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C01A6" w14:textId="3F479016" w:rsidR="00CB5C2E" w:rsidRDefault="00CB3F7F" w:rsidP="00CB3F7F">
      <w:pPr>
        <w:jc w:val="center"/>
      </w:pPr>
      <w:r w:rsidRPr="00CB3F7F">
        <w:drawing>
          <wp:inline distT="0" distB="0" distL="0" distR="0" wp14:anchorId="08493B59" wp14:editId="71E10104">
            <wp:extent cx="946999" cy="10668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5183" cy="107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7A41" w14:textId="1E91282F" w:rsidR="00CB3F7F" w:rsidRPr="00CB3F7F" w:rsidRDefault="00CB3F7F" w:rsidP="00CB3F7F">
      <w:pPr>
        <w:jc w:val="center"/>
        <w:rPr>
          <w:b/>
          <w:bCs/>
          <w:u w:val="single"/>
        </w:rPr>
      </w:pPr>
      <w:r w:rsidRPr="00CB3F7F">
        <w:rPr>
          <w:b/>
          <w:bCs/>
          <w:u w:val="single"/>
        </w:rPr>
        <w:t>Super Smart Snowman Investigation</w:t>
      </w:r>
    </w:p>
    <w:p w14:paraId="5E9C1629" w14:textId="77777777" w:rsidR="00CB3F7F" w:rsidRDefault="00CB3F7F" w:rsidP="00CB3F7F">
      <w:pPr>
        <w:jc w:val="center"/>
      </w:pPr>
      <w:r>
        <w:t xml:space="preserve">You need to design and make as many snowmen as possible from the choices below.    </w:t>
      </w:r>
    </w:p>
    <w:p w14:paraId="41BF5A55" w14:textId="063C9E93" w:rsidR="00CB3F7F" w:rsidRDefault="00CB3F7F" w:rsidP="00CB3F7F">
      <w:pPr>
        <w:jc w:val="center"/>
      </w:pPr>
      <w:r>
        <w:t>Each snowman must have a hat, scarf and one extra item.</w:t>
      </w:r>
    </w:p>
    <w:p w14:paraId="1243274B" w14:textId="77777777" w:rsidR="00CB3F7F" w:rsidRDefault="00CB3F7F" w:rsidP="00CB3F7F">
      <w:pPr>
        <w:jc w:val="center"/>
      </w:pPr>
      <w:r>
        <w:t xml:space="preserve">How many different snowmen can you make?  </w:t>
      </w:r>
    </w:p>
    <w:p w14:paraId="049D72C5" w14:textId="250B1BE8" w:rsidR="00CB3F7F" w:rsidRDefault="00CB3F7F" w:rsidP="00CB3F7F">
      <w:pPr>
        <w:jc w:val="center"/>
      </w:pPr>
      <w:r>
        <w:t>Can you find a pattern or express your findings in an algebra equation?</w:t>
      </w:r>
    </w:p>
    <w:tbl>
      <w:tblPr>
        <w:tblStyle w:val="TableGrid"/>
        <w:tblW w:w="9074" w:type="dxa"/>
        <w:tblLook w:val="04A0" w:firstRow="1" w:lastRow="0" w:firstColumn="1" w:lastColumn="0" w:noHBand="0" w:noVBand="1"/>
      </w:tblPr>
      <w:tblGrid>
        <w:gridCol w:w="2946"/>
        <w:gridCol w:w="2987"/>
        <w:gridCol w:w="3141"/>
      </w:tblGrid>
      <w:tr w:rsidR="00A874A2" w14:paraId="029F6E06" w14:textId="77777777" w:rsidTr="00CB3F7F">
        <w:trPr>
          <w:trHeight w:val="327"/>
        </w:trPr>
        <w:tc>
          <w:tcPr>
            <w:tcW w:w="3024" w:type="dxa"/>
          </w:tcPr>
          <w:p w14:paraId="3D9FAA8C" w14:textId="2C9F9193" w:rsidR="00CB3F7F" w:rsidRDefault="00CB3F7F" w:rsidP="00CB3F7F">
            <w:pPr>
              <w:jc w:val="center"/>
            </w:pPr>
            <w:r>
              <w:t>Hats</w:t>
            </w:r>
          </w:p>
        </w:tc>
        <w:tc>
          <w:tcPr>
            <w:tcW w:w="3024" w:type="dxa"/>
          </w:tcPr>
          <w:p w14:paraId="315E8AA3" w14:textId="2A2B3A68" w:rsidR="00CB3F7F" w:rsidRDefault="00CB3F7F" w:rsidP="00CB3F7F">
            <w:pPr>
              <w:jc w:val="center"/>
            </w:pPr>
            <w:r>
              <w:t>Scarves</w:t>
            </w:r>
          </w:p>
        </w:tc>
        <w:tc>
          <w:tcPr>
            <w:tcW w:w="3026" w:type="dxa"/>
          </w:tcPr>
          <w:p w14:paraId="12F95786" w14:textId="264847CC" w:rsidR="00CB3F7F" w:rsidRDefault="00CB3F7F" w:rsidP="00CB3F7F">
            <w:pPr>
              <w:jc w:val="center"/>
            </w:pPr>
            <w:r>
              <w:t>Extras</w:t>
            </w:r>
          </w:p>
        </w:tc>
      </w:tr>
      <w:tr w:rsidR="00A874A2" w14:paraId="62E5CF27" w14:textId="77777777" w:rsidTr="00CB3F7F">
        <w:trPr>
          <w:trHeight w:val="1801"/>
        </w:trPr>
        <w:tc>
          <w:tcPr>
            <w:tcW w:w="3024" w:type="dxa"/>
          </w:tcPr>
          <w:p w14:paraId="394C9474" w14:textId="62C0913F" w:rsidR="00CB3F7F" w:rsidRDefault="00CB3F7F" w:rsidP="00CB3F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90FAA7" wp14:editId="376F5A0A">
                  <wp:extent cx="952500" cy="952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49E7E96E" w14:textId="13E25E55" w:rsidR="00CB3F7F" w:rsidRDefault="00CB3F7F" w:rsidP="00CB3F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49996D" wp14:editId="4EBC573A">
                  <wp:extent cx="756546" cy="127635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48" cy="128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60F2EFC9" w14:textId="4AA50CF7" w:rsidR="00CB3F7F" w:rsidRDefault="00CB3F7F" w:rsidP="00CB3F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F36F3" wp14:editId="1BB6630B">
                  <wp:extent cx="1424643" cy="1304925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259" cy="131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A2" w14:paraId="3DDFC71F" w14:textId="77777777" w:rsidTr="00CB3F7F">
        <w:trPr>
          <w:trHeight w:val="2511"/>
        </w:trPr>
        <w:tc>
          <w:tcPr>
            <w:tcW w:w="3024" w:type="dxa"/>
          </w:tcPr>
          <w:p w14:paraId="29BD08AB" w14:textId="5C9733A4" w:rsidR="00CB3F7F" w:rsidRDefault="00CB3F7F" w:rsidP="00CB3F7F">
            <w:pPr>
              <w:jc w:val="center"/>
            </w:pPr>
            <w:r w:rsidRPr="00CB3F7F">
              <w:drawing>
                <wp:inline distT="0" distB="0" distL="0" distR="0" wp14:anchorId="2FA4F83D" wp14:editId="66D417F2">
                  <wp:extent cx="985838" cy="131445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187" cy="131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4024EB4" w14:textId="7169D2A0" w:rsidR="00CB3F7F" w:rsidRDefault="00CB3F7F" w:rsidP="00CB3F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C226A9" wp14:editId="56F17CF9">
                  <wp:extent cx="1497217" cy="154305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57" cy="155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77922D46" w14:textId="0140DBD4" w:rsidR="00CB3F7F" w:rsidRDefault="00A874A2" w:rsidP="00CB3F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3DF2BD" wp14:editId="395877FF">
                  <wp:extent cx="1857375" cy="1369724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89" cy="137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4A2" w14:paraId="001A458C" w14:textId="77777777" w:rsidTr="00CB3F7F">
        <w:trPr>
          <w:trHeight w:val="1510"/>
        </w:trPr>
        <w:tc>
          <w:tcPr>
            <w:tcW w:w="3024" w:type="dxa"/>
          </w:tcPr>
          <w:p w14:paraId="254902E8" w14:textId="519A158A" w:rsidR="00CB3F7F" w:rsidRDefault="00CB3F7F" w:rsidP="00CB3F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92A66" wp14:editId="221A7401">
                  <wp:extent cx="1199818" cy="8001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02" cy="80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7D013BCB" w14:textId="497D0173" w:rsidR="00CB3F7F" w:rsidRDefault="00CB3F7F" w:rsidP="00CB3F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AD717E" wp14:editId="5358AD2A">
                  <wp:extent cx="745095" cy="13049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18" cy="133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335FDFD2" w14:textId="74F15C4E" w:rsidR="00CB3F7F" w:rsidRDefault="00A874A2" w:rsidP="00CB3F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F004A" wp14:editId="7C158E54">
                  <wp:extent cx="771525" cy="1383901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74" cy="138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9895E" w14:textId="0AEABF90" w:rsidR="00CB3F7F" w:rsidRDefault="00CB3F7F" w:rsidP="00CB3F7F">
      <w:pPr>
        <w:jc w:val="center"/>
      </w:pPr>
    </w:p>
    <w:p w14:paraId="6AC3B786" w14:textId="5FF0F3A8" w:rsidR="00CB3F7F" w:rsidRDefault="00CB3F7F" w:rsidP="00CB3F7F">
      <w:pPr>
        <w:jc w:val="center"/>
      </w:pPr>
      <w:r>
        <w:t xml:space="preserve">What will happen if you add an extra Hat, </w:t>
      </w:r>
      <w:proofErr w:type="gramStart"/>
      <w:r>
        <w:t>Scarf</w:t>
      </w:r>
      <w:proofErr w:type="gramEnd"/>
      <w:r>
        <w:t xml:space="preserve"> and object to each column?</w:t>
      </w:r>
    </w:p>
    <w:p w14:paraId="39C061F4" w14:textId="793708C6" w:rsidR="00A874A2" w:rsidRDefault="00A874A2" w:rsidP="00CB3F7F">
      <w:pPr>
        <w:jc w:val="center"/>
      </w:pPr>
      <w:r>
        <w:t xml:space="preserve">What if we add </w:t>
      </w:r>
      <w:proofErr w:type="spellStart"/>
      <w:r>
        <w:t>and</w:t>
      </w:r>
      <w:proofErr w:type="spellEnd"/>
      <w:r>
        <w:t xml:space="preserve"> extra col</w:t>
      </w:r>
      <w:r w:rsidR="000F0A9B">
        <w:t>u</w:t>
      </w:r>
      <w:r>
        <w:t>mn</w:t>
      </w:r>
      <w:r w:rsidR="000F0A9B">
        <w:t>?</w:t>
      </w:r>
    </w:p>
    <w:p w14:paraId="13B8782B" w14:textId="741DA7C2" w:rsidR="00CB3F7F" w:rsidRDefault="00CB3F7F" w:rsidP="00CB3F7F">
      <w:pPr>
        <w:jc w:val="center"/>
      </w:pPr>
    </w:p>
    <w:sectPr w:rsidR="00CB3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7F"/>
    <w:rsid w:val="000F0A9B"/>
    <w:rsid w:val="00533CA6"/>
    <w:rsid w:val="00A874A2"/>
    <w:rsid w:val="00CB3F7F"/>
    <w:rsid w:val="00CE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6ABE7"/>
  <w15:chartTrackingRefBased/>
  <w15:docId w15:val="{4D9DFFAE-D09A-4FE3-A1E7-95725E65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3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Copley</dc:creator>
  <cp:keywords/>
  <dc:description/>
  <cp:lastModifiedBy>L Copley</cp:lastModifiedBy>
  <cp:revision>1</cp:revision>
  <dcterms:created xsi:type="dcterms:W3CDTF">2021-02-11T13:03:00Z</dcterms:created>
  <dcterms:modified xsi:type="dcterms:W3CDTF">2021-02-11T14:45:00Z</dcterms:modified>
</cp:coreProperties>
</file>