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DD4C6" w14:textId="77F5C70C" w:rsidR="004846F4" w:rsidRDefault="00C27369">
      <w:pPr>
        <w:rPr>
          <w:b/>
          <w:bCs/>
          <w:noProof/>
        </w:rPr>
      </w:pPr>
      <w:r w:rsidRPr="00F9157B">
        <w:rPr>
          <w:b/>
          <w:bCs/>
          <w:noProof/>
        </w:rPr>
        <w:t xml:space="preserve">LI: </w:t>
      </w:r>
      <w:r w:rsidR="00AC04EE" w:rsidRPr="00F9157B">
        <w:rPr>
          <w:b/>
          <w:bCs/>
          <w:noProof/>
        </w:rPr>
        <w:t>To write a monologue from the ships point of view</w:t>
      </w:r>
    </w:p>
    <w:p w14:paraId="2AE21DB5" w14:textId="1E1544C2" w:rsidR="00F9157B" w:rsidRPr="00F9157B" w:rsidRDefault="00F9157B">
      <w:pPr>
        <w:rPr>
          <w:b/>
          <w:bCs/>
          <w:noProof/>
        </w:rPr>
      </w:pPr>
      <w:r>
        <w:rPr>
          <w:b/>
          <w:bCs/>
          <w:noProof/>
        </w:rPr>
        <w:t>A monologue is a conversation you have with yourself where you can express your inner most thoughts and feelings about an event, person, place.  It helps us to understand a persons character.</w:t>
      </w:r>
    </w:p>
    <w:p w14:paraId="42888BFE" w14:textId="69490020" w:rsidR="00AC04EE" w:rsidRDefault="00C27369">
      <w:pPr>
        <w:rPr>
          <w:noProof/>
        </w:rPr>
      </w:pPr>
      <w:r>
        <w:rPr>
          <w:noProof/>
        </w:rPr>
        <w:t>First I need to understand the object I will be – in this case from Shackleton’s Ship “The Endurance”</w:t>
      </w:r>
    </w:p>
    <w:p w14:paraId="3096CC5A" w14:textId="77777777" w:rsidR="00C27369" w:rsidRDefault="00C27369">
      <w:pPr>
        <w:rPr>
          <w:noProof/>
        </w:rPr>
      </w:pPr>
    </w:p>
    <w:p w14:paraId="51C86B8D" w14:textId="7AE64AE1" w:rsidR="00C27369" w:rsidRDefault="00C27369" w:rsidP="00C27369">
      <w:pPr>
        <w:jc w:val="center"/>
        <w:rPr>
          <w:noProof/>
        </w:rPr>
      </w:pPr>
      <w:r>
        <w:rPr>
          <w:noProof/>
        </w:rPr>
        <w:drawing>
          <wp:inline distT="0" distB="0" distL="0" distR="0" wp14:anchorId="4E6ACD4F" wp14:editId="72532604">
            <wp:extent cx="2923312" cy="1838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29133" cy="1841985"/>
                    </a:xfrm>
                    <a:prstGeom prst="rect">
                      <a:avLst/>
                    </a:prstGeom>
                  </pic:spPr>
                </pic:pic>
              </a:graphicData>
            </a:graphic>
          </wp:inline>
        </w:drawing>
      </w:r>
    </w:p>
    <w:p w14:paraId="6FD39B70" w14:textId="53C880ED" w:rsidR="00C27369" w:rsidRDefault="00C27369">
      <w:pPr>
        <w:rPr>
          <w:noProof/>
        </w:rPr>
      </w:pPr>
    </w:p>
    <w:p w14:paraId="4E06D6D1" w14:textId="42B63447" w:rsidR="00C27369" w:rsidRDefault="00C27369" w:rsidP="00C27369">
      <w:pPr>
        <w:jc w:val="center"/>
        <w:rPr>
          <w:noProof/>
        </w:rPr>
      </w:pPr>
      <w:r>
        <w:rPr>
          <w:noProof/>
        </w:rPr>
        <w:drawing>
          <wp:inline distT="0" distB="0" distL="0" distR="0" wp14:anchorId="0A621762" wp14:editId="2F4E56A0">
            <wp:extent cx="2162175" cy="29358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87908" cy="2970803"/>
                    </a:xfrm>
                    <a:prstGeom prst="rect">
                      <a:avLst/>
                    </a:prstGeom>
                  </pic:spPr>
                </pic:pic>
              </a:graphicData>
            </a:graphic>
          </wp:inline>
        </w:drawing>
      </w:r>
    </w:p>
    <w:p w14:paraId="6300696C" w14:textId="0183B056" w:rsidR="00C27369" w:rsidRDefault="00C27369">
      <w:pPr>
        <w:rPr>
          <w:noProof/>
        </w:rPr>
      </w:pPr>
    </w:p>
    <w:p w14:paraId="285758B8" w14:textId="0E15B9C2" w:rsidR="00C27369" w:rsidRDefault="00C27369" w:rsidP="00C27369">
      <w:pPr>
        <w:jc w:val="center"/>
        <w:rPr>
          <w:noProof/>
        </w:rPr>
      </w:pPr>
      <w:r>
        <w:rPr>
          <w:noProof/>
        </w:rPr>
        <w:lastRenderedPageBreak/>
        <w:drawing>
          <wp:inline distT="0" distB="0" distL="0" distR="0" wp14:anchorId="3B3F3ABF" wp14:editId="03BD8769">
            <wp:extent cx="2630063" cy="2047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71182" cy="2079892"/>
                    </a:xfrm>
                    <a:prstGeom prst="rect">
                      <a:avLst/>
                    </a:prstGeom>
                  </pic:spPr>
                </pic:pic>
              </a:graphicData>
            </a:graphic>
          </wp:inline>
        </w:drawing>
      </w:r>
    </w:p>
    <w:p w14:paraId="7283F9C0" w14:textId="77777777" w:rsidR="00C27369" w:rsidRDefault="00C27369" w:rsidP="00C27369">
      <w:pPr>
        <w:jc w:val="center"/>
        <w:rPr>
          <w:noProof/>
        </w:rPr>
      </w:pPr>
    </w:p>
    <w:p w14:paraId="32FC8717" w14:textId="630BB9C7" w:rsidR="00AC04EE" w:rsidRDefault="00C27369">
      <w:pPr>
        <w:rPr>
          <w:noProof/>
        </w:rPr>
      </w:pPr>
      <w:r>
        <w:rPr>
          <w:noProof/>
        </w:rPr>
        <w:t>Next</w:t>
      </w:r>
      <w:r w:rsidR="00AC04EE">
        <w:rPr>
          <w:noProof/>
        </w:rPr>
        <w:t xml:space="preserve"> I need to understand how a ship moves on and through water:</w:t>
      </w:r>
    </w:p>
    <w:p w14:paraId="53E2EACC" w14:textId="77777777" w:rsidR="00C27369" w:rsidRDefault="00C27369">
      <w:pPr>
        <w:rPr>
          <w:noProof/>
        </w:rPr>
      </w:pPr>
    </w:p>
    <w:p w14:paraId="09112F2E" w14:textId="6F0480F7" w:rsidR="00AC04EE" w:rsidRDefault="00AC04EE">
      <w:r>
        <w:rPr>
          <w:noProof/>
        </w:rPr>
        <w:drawing>
          <wp:inline distT="0" distB="0" distL="0" distR="0" wp14:anchorId="193F2E5A" wp14:editId="566861C2">
            <wp:extent cx="5731510" cy="32727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72790"/>
                    </a:xfrm>
                    <a:prstGeom prst="rect">
                      <a:avLst/>
                    </a:prstGeom>
                  </pic:spPr>
                </pic:pic>
              </a:graphicData>
            </a:graphic>
          </wp:inline>
        </w:drawing>
      </w:r>
    </w:p>
    <w:p w14:paraId="1AD46BE2" w14:textId="5D7F1330" w:rsidR="00AC04EE" w:rsidRDefault="00AC04EE"/>
    <w:p w14:paraId="6F0FFAD1" w14:textId="531610B9" w:rsidR="00C27369" w:rsidRDefault="00C27369"/>
    <w:p w14:paraId="108C5929" w14:textId="73452619" w:rsidR="00C27369" w:rsidRDefault="00C27369"/>
    <w:p w14:paraId="3ED393BB" w14:textId="55D73025" w:rsidR="00C27369" w:rsidRDefault="00C27369"/>
    <w:p w14:paraId="3B5ED2A9" w14:textId="3FC4615B" w:rsidR="00C27369" w:rsidRDefault="00C27369"/>
    <w:p w14:paraId="6BD7B03B" w14:textId="4C90AEE9" w:rsidR="00C27369" w:rsidRDefault="00C27369"/>
    <w:p w14:paraId="6592F4A3" w14:textId="51C002CE" w:rsidR="00C27369" w:rsidRDefault="00C27369"/>
    <w:p w14:paraId="4E3880C3" w14:textId="68B09034" w:rsidR="00C27369" w:rsidRDefault="00C27369"/>
    <w:p w14:paraId="58991326" w14:textId="0380871A" w:rsidR="00C27369" w:rsidRDefault="00C27369"/>
    <w:p w14:paraId="74CBB24E" w14:textId="45844D93" w:rsidR="00C27369" w:rsidRDefault="00C27369"/>
    <w:p w14:paraId="7FA0E853" w14:textId="5AFDB5E1" w:rsidR="00C27369" w:rsidRDefault="00C27369"/>
    <w:p w14:paraId="52377126" w14:textId="33FC94AC" w:rsidR="00C27369" w:rsidRDefault="00C27369"/>
    <w:p w14:paraId="7BE06A77" w14:textId="6B614B38" w:rsidR="00C27369" w:rsidRDefault="00C27369"/>
    <w:p w14:paraId="0E8F8414" w14:textId="32CAB9ED" w:rsidR="00C27369" w:rsidRDefault="00C27369"/>
    <w:p w14:paraId="264B7797" w14:textId="3837A210" w:rsidR="00C27369" w:rsidRDefault="00C27369"/>
    <w:p w14:paraId="49512138" w14:textId="48744047" w:rsidR="00C27369" w:rsidRDefault="00C27369"/>
    <w:p w14:paraId="465F1069" w14:textId="77777777" w:rsidR="00C27369" w:rsidRDefault="00C27369"/>
    <w:p w14:paraId="2ED2C2F4" w14:textId="77A94DE1" w:rsidR="00C27369" w:rsidRDefault="00C27369">
      <w:r>
        <w:t>Next, I need to have a good range of similes to help me to describe the ship and its surroundings:</w:t>
      </w:r>
    </w:p>
    <w:p w14:paraId="0095AD2D" w14:textId="09215504" w:rsidR="00C27369" w:rsidRDefault="00C27369"/>
    <w:p w14:paraId="5EC740BC" w14:textId="081CB195" w:rsidR="00C27369" w:rsidRDefault="00C27369">
      <w:r>
        <w:t>A simile describes 2 things using as or like:</w:t>
      </w:r>
    </w:p>
    <w:p w14:paraId="4FD5591A" w14:textId="347D0E6E" w:rsidR="00C27369" w:rsidRDefault="00C27369" w:rsidP="00C27369">
      <w:pPr>
        <w:pStyle w:val="ListParagraph"/>
        <w:numPr>
          <w:ilvl w:val="0"/>
          <w:numId w:val="1"/>
        </w:numPr>
      </w:pPr>
      <w:r>
        <w:t>The ship was as strong as an ox</w:t>
      </w:r>
    </w:p>
    <w:p w14:paraId="3C9F6E59" w14:textId="0C8760D8" w:rsidR="00C27369" w:rsidRDefault="00C27369" w:rsidP="00C27369">
      <w:pPr>
        <w:pStyle w:val="ListParagraph"/>
        <w:numPr>
          <w:ilvl w:val="0"/>
          <w:numId w:val="1"/>
        </w:numPr>
      </w:pPr>
      <w:r>
        <w:t>The bows rumbled like thunder as the load was secured</w:t>
      </w:r>
    </w:p>
    <w:p w14:paraId="409B074D" w14:textId="5B4E165B" w:rsidR="00C27369" w:rsidRDefault="00C27369" w:rsidP="00C27369">
      <w:pPr>
        <w:pStyle w:val="ListParagraph"/>
        <w:numPr>
          <w:ilvl w:val="0"/>
          <w:numId w:val="1"/>
        </w:numPr>
      </w:pPr>
      <w:r>
        <w:t>The ship glides like a graceful swan</w:t>
      </w:r>
    </w:p>
    <w:p w14:paraId="65776709" w14:textId="6706C676" w:rsidR="00AC04EE" w:rsidRDefault="00AC04EE">
      <w:r>
        <w:t xml:space="preserve">   </w:t>
      </w:r>
    </w:p>
    <w:p w14:paraId="6BCFC00F" w14:textId="57D79E1B" w:rsidR="00AC04EE" w:rsidRDefault="00C27369">
      <w:r>
        <w:t>Lastly, I need to have a good range of metaphors to help me to describe the ship and its surroundings:</w:t>
      </w:r>
    </w:p>
    <w:p w14:paraId="05D94AFA" w14:textId="7C1E1D9A" w:rsidR="00C27369" w:rsidRDefault="00C27369"/>
    <w:p w14:paraId="2A629369" w14:textId="1ECAC6D6" w:rsidR="00C27369" w:rsidRDefault="00C27369">
      <w:r>
        <w:t>A metaphor describes an object as if it is that object:</w:t>
      </w:r>
    </w:p>
    <w:p w14:paraId="643AD336" w14:textId="7EAD3323" w:rsidR="00C27369" w:rsidRDefault="00C27369" w:rsidP="00C27369">
      <w:pPr>
        <w:pStyle w:val="ListParagraph"/>
        <w:numPr>
          <w:ilvl w:val="0"/>
          <w:numId w:val="2"/>
        </w:numPr>
      </w:pPr>
      <w:r>
        <w:t>Hammer pounded nails into my head</w:t>
      </w:r>
    </w:p>
    <w:p w14:paraId="558FB4C2" w14:textId="319C9E28" w:rsidR="00C27369" w:rsidRDefault="00C27369" w:rsidP="00C27369">
      <w:pPr>
        <w:pStyle w:val="ListParagraph"/>
        <w:numPr>
          <w:ilvl w:val="0"/>
          <w:numId w:val="2"/>
        </w:numPr>
      </w:pPr>
      <w:r>
        <w:t>The ocean is a blue mirror</w:t>
      </w:r>
    </w:p>
    <w:p w14:paraId="606C3B39" w14:textId="59B6553C" w:rsidR="00C27369" w:rsidRDefault="00C27369" w:rsidP="00C27369">
      <w:pPr>
        <w:pStyle w:val="ListParagraph"/>
        <w:numPr>
          <w:ilvl w:val="0"/>
          <w:numId w:val="2"/>
        </w:numPr>
      </w:pPr>
      <w:r>
        <w:t xml:space="preserve">I feel light and comfortable </w:t>
      </w:r>
    </w:p>
    <w:p w14:paraId="46459D1D" w14:textId="42F0D21D" w:rsidR="00C27369" w:rsidRDefault="00C27369"/>
    <w:p w14:paraId="2BB96AEB" w14:textId="25732212" w:rsidR="00C27369" w:rsidRDefault="00C27369"/>
    <w:p w14:paraId="4CEEDD89" w14:textId="02B5B82D" w:rsidR="00917D74" w:rsidRDefault="00917D74"/>
    <w:p w14:paraId="10673CF0" w14:textId="63998B92" w:rsidR="00917D74" w:rsidRDefault="00917D74"/>
    <w:p w14:paraId="148C3C5B" w14:textId="62F41A24" w:rsidR="00917D74" w:rsidRDefault="00917D74"/>
    <w:p w14:paraId="499BC1ED" w14:textId="776B7BAF" w:rsidR="00917D74" w:rsidRDefault="00917D74"/>
    <w:p w14:paraId="7174D990" w14:textId="2ACB6638" w:rsidR="00917D74" w:rsidRDefault="00917D74"/>
    <w:p w14:paraId="581D4464" w14:textId="75D58631" w:rsidR="00917D74" w:rsidRDefault="00917D74"/>
    <w:p w14:paraId="1B8A0C26" w14:textId="1A00DB82" w:rsidR="00917D74" w:rsidRDefault="00917D74"/>
    <w:p w14:paraId="2DF1CB91" w14:textId="301B3C23" w:rsidR="00917D74" w:rsidRDefault="00917D74"/>
    <w:p w14:paraId="1FDEE8FA" w14:textId="459C85A1" w:rsidR="00917D74" w:rsidRDefault="00917D74"/>
    <w:p w14:paraId="20BF3DEB" w14:textId="63B71E56" w:rsidR="00917D74" w:rsidRDefault="00917D74"/>
    <w:p w14:paraId="0313AB67" w14:textId="24A33FF3" w:rsidR="00917D74" w:rsidRDefault="00917D74"/>
    <w:p w14:paraId="25D9033B" w14:textId="115DB086" w:rsidR="00917D74" w:rsidRDefault="00917D74"/>
    <w:p w14:paraId="5249C019" w14:textId="725B5A7E" w:rsidR="00917D74" w:rsidRDefault="00917D74"/>
    <w:p w14:paraId="35AB84B1" w14:textId="100E49F4" w:rsidR="00917D74" w:rsidRDefault="00917D74"/>
    <w:p w14:paraId="0F37CC57" w14:textId="6AA6F002" w:rsidR="00917D74" w:rsidRDefault="00917D74"/>
    <w:p w14:paraId="215264BB" w14:textId="70EF11E7" w:rsidR="00917D74" w:rsidRDefault="00917D74"/>
    <w:p w14:paraId="1E8EBF0F" w14:textId="77777777" w:rsidR="00917D74" w:rsidRDefault="00917D74"/>
    <w:p w14:paraId="68D3B3B9" w14:textId="6C01E394" w:rsidR="00C27369" w:rsidRDefault="00C27369">
      <w:r>
        <w:t xml:space="preserve">A few images can help </w:t>
      </w:r>
      <w:r w:rsidR="00BD44F7">
        <w:t>me get my creative juices flowing:</w:t>
      </w:r>
    </w:p>
    <w:p w14:paraId="1F8482E1" w14:textId="77777777" w:rsidR="00BD44F7" w:rsidRDefault="00BD44F7"/>
    <w:p w14:paraId="67D00144" w14:textId="7A96B154" w:rsidR="00AC04EE" w:rsidRDefault="00AC04EE">
      <w:r>
        <w:t xml:space="preserve">  </w:t>
      </w:r>
      <w:r w:rsidR="00BD44F7">
        <w:rPr>
          <w:noProof/>
        </w:rPr>
        <w:drawing>
          <wp:inline distT="0" distB="0" distL="0" distR="0" wp14:anchorId="7F29F8FA" wp14:editId="420EB8E4">
            <wp:extent cx="2396301" cy="19431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11066" cy="1955072"/>
                    </a:xfrm>
                    <a:prstGeom prst="rect">
                      <a:avLst/>
                    </a:prstGeom>
                  </pic:spPr>
                </pic:pic>
              </a:graphicData>
            </a:graphic>
          </wp:inline>
        </w:drawing>
      </w:r>
      <w:r w:rsidR="00BD44F7">
        <w:tab/>
      </w:r>
      <w:r w:rsidR="00BD44F7">
        <w:rPr>
          <w:noProof/>
        </w:rPr>
        <w:drawing>
          <wp:inline distT="0" distB="0" distL="0" distR="0" wp14:anchorId="2E5E9D4C" wp14:editId="3BD9738A">
            <wp:extent cx="2825682" cy="16667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4883" cy="1689857"/>
                    </a:xfrm>
                    <a:prstGeom prst="rect">
                      <a:avLst/>
                    </a:prstGeom>
                  </pic:spPr>
                </pic:pic>
              </a:graphicData>
            </a:graphic>
          </wp:inline>
        </w:drawing>
      </w:r>
    </w:p>
    <w:p w14:paraId="021DE5F8" w14:textId="65446AE7" w:rsidR="00BD44F7" w:rsidRDefault="00BD44F7">
      <w:r>
        <w:t>A busy harbour in the 1910’s</w:t>
      </w:r>
      <w:r>
        <w:tab/>
      </w:r>
      <w:r>
        <w:tab/>
      </w:r>
      <w:r>
        <w:tab/>
      </w:r>
      <w:proofErr w:type="gramStart"/>
      <w:r>
        <w:t>An</w:t>
      </w:r>
      <w:proofErr w:type="gramEnd"/>
      <w:r>
        <w:t xml:space="preserve"> ocean</w:t>
      </w:r>
      <w:r w:rsidR="00EC2ACA">
        <w:t xml:space="preserve"> coastline</w:t>
      </w:r>
    </w:p>
    <w:p w14:paraId="0CC61290" w14:textId="25C2CE58" w:rsidR="00917D74" w:rsidRDefault="00917D74"/>
    <w:p w14:paraId="3D72CA01" w14:textId="10C99BB8" w:rsidR="00917D74" w:rsidRDefault="00917D74">
      <w:r>
        <w:t>My name is Endurance</w:t>
      </w:r>
      <w:r w:rsidR="004846F4">
        <w:t xml:space="preserve">; actually, it used to be Polaris, but my new owner thought a new name and a fresh lick of paint would mirror his feelings towards his latest adventure.  </w:t>
      </w:r>
      <w:proofErr w:type="gramStart"/>
      <w:r w:rsidR="004846F4">
        <w:t>I’m</w:t>
      </w:r>
      <w:proofErr w:type="gramEnd"/>
      <w:r w:rsidR="004846F4">
        <w:t xml:space="preserve"> sitting here in the harbour, waves gently licking my bow, bobbing and rocking gently side to side as more and more cargo is added to my already heaving stores.  The weight pulling me lower into the water.  Oh, how I do wish they would hurry up!  The crew scurry about their business like rats up a drainpipe!  My quest, so I have been told is to transport the crew to the frozen kingdom of Antarctica.  I have never sailed that far south before – I hope its not too chilly there!  I cannot wait to glide like a swan out of the harbour and fill my sails with fresh sea air.  I do hope these dogs settle down- their hustling keeps tickling at my ribs!</w:t>
      </w:r>
    </w:p>
    <w:p w14:paraId="11F3F3D6" w14:textId="77777777" w:rsidR="004846F4" w:rsidRDefault="004846F4"/>
    <w:p w14:paraId="10A8BB39" w14:textId="40BDDADD" w:rsidR="00917D74" w:rsidRDefault="00917D74"/>
    <w:p w14:paraId="4E821B10" w14:textId="7055194A" w:rsidR="00F9157B" w:rsidRDefault="00F9157B"/>
    <w:p w14:paraId="0BB81BFB" w14:textId="31161578" w:rsidR="00F9157B" w:rsidRDefault="00F9157B"/>
    <w:p w14:paraId="374279A8" w14:textId="0C41EC70" w:rsidR="00F9157B" w:rsidRDefault="00F9157B"/>
    <w:p w14:paraId="58184653" w14:textId="77777777" w:rsidR="00F9157B" w:rsidRDefault="00F9157B"/>
    <w:p w14:paraId="116A75A7" w14:textId="1106B1F3" w:rsidR="00955EC5" w:rsidRDefault="00955EC5">
      <w:r>
        <w:rPr>
          <w:noProof/>
        </w:rPr>
        <w:drawing>
          <wp:inline distT="0" distB="0" distL="0" distR="0" wp14:anchorId="0E8CB541" wp14:editId="76AE1FCB">
            <wp:extent cx="3056904" cy="253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9846" cy="2536088"/>
                    </a:xfrm>
                    <a:prstGeom prst="rect">
                      <a:avLst/>
                    </a:prstGeom>
                  </pic:spPr>
                </pic:pic>
              </a:graphicData>
            </a:graphic>
          </wp:inline>
        </w:drawing>
      </w:r>
    </w:p>
    <w:p w14:paraId="48E56CDA" w14:textId="7BCBAB98" w:rsidR="00955EC5" w:rsidRDefault="00955EC5"/>
    <w:p w14:paraId="4F82D70F" w14:textId="6FD157DE" w:rsidR="00955EC5" w:rsidRDefault="00955EC5">
      <w:r>
        <w:rPr>
          <w:noProof/>
        </w:rPr>
        <w:drawing>
          <wp:inline distT="0" distB="0" distL="0" distR="0" wp14:anchorId="5AB554CA" wp14:editId="3A7364FB">
            <wp:extent cx="5812355" cy="4371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9068" cy="4384546"/>
                    </a:xfrm>
                    <a:prstGeom prst="rect">
                      <a:avLst/>
                    </a:prstGeom>
                  </pic:spPr>
                </pic:pic>
              </a:graphicData>
            </a:graphic>
          </wp:inline>
        </w:drawing>
      </w:r>
    </w:p>
    <w:p w14:paraId="4D24D91B" w14:textId="0C5AFA09" w:rsidR="00955EC5" w:rsidRDefault="00BD44F7">
      <w:r>
        <w:rPr>
          <w:noProof/>
        </w:rPr>
        <w:lastRenderedPageBreak/>
        <w:drawing>
          <wp:inline distT="0" distB="0" distL="0" distR="0" wp14:anchorId="1936D48F" wp14:editId="678528A5">
            <wp:extent cx="4029075" cy="3267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9075" cy="3267075"/>
                    </a:xfrm>
                    <a:prstGeom prst="rect">
                      <a:avLst/>
                    </a:prstGeom>
                  </pic:spPr>
                </pic:pic>
              </a:graphicData>
            </a:graphic>
          </wp:inline>
        </w:drawing>
      </w:r>
      <w:r w:rsidR="00955EC5">
        <w:rPr>
          <w:noProof/>
        </w:rPr>
        <w:drawing>
          <wp:inline distT="0" distB="0" distL="0" distR="0" wp14:anchorId="360E14BE" wp14:editId="23462794">
            <wp:extent cx="4279255" cy="252412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1760" cy="2525603"/>
                    </a:xfrm>
                    <a:prstGeom prst="rect">
                      <a:avLst/>
                    </a:prstGeom>
                  </pic:spPr>
                </pic:pic>
              </a:graphicData>
            </a:graphic>
          </wp:inline>
        </w:drawing>
      </w:r>
    </w:p>
    <w:p w14:paraId="6FBC9B9D" w14:textId="77777777" w:rsidR="00955EC5" w:rsidRDefault="00955EC5"/>
    <w:sectPr w:rsidR="00955E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E40269"/>
    <w:multiLevelType w:val="hybridMultilevel"/>
    <w:tmpl w:val="5498E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BB270D"/>
    <w:multiLevelType w:val="hybridMultilevel"/>
    <w:tmpl w:val="A470D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4EE"/>
    <w:rsid w:val="004846F4"/>
    <w:rsid w:val="00533CA6"/>
    <w:rsid w:val="00917D74"/>
    <w:rsid w:val="00955EC5"/>
    <w:rsid w:val="00AC04EE"/>
    <w:rsid w:val="00BD44F7"/>
    <w:rsid w:val="00C27369"/>
    <w:rsid w:val="00CE2EB9"/>
    <w:rsid w:val="00EC2ACA"/>
    <w:rsid w:val="00F915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5A620"/>
  <w15:chartTrackingRefBased/>
  <w15:docId w15:val="{66C23561-0B0E-4E90-A52A-0B54CF5A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73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6</Pages>
  <Words>290</Words>
  <Characters>1654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Copley</dc:creator>
  <cp:keywords/>
  <dc:description/>
  <cp:lastModifiedBy>L Copley</cp:lastModifiedBy>
  <cp:revision>1</cp:revision>
  <dcterms:created xsi:type="dcterms:W3CDTF">2021-01-18T11:52:00Z</dcterms:created>
  <dcterms:modified xsi:type="dcterms:W3CDTF">2021-01-18T13:41:00Z</dcterms:modified>
</cp:coreProperties>
</file>