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5F1D" w14:textId="3144DD8A" w:rsidR="00CB5C2E" w:rsidRDefault="007914E8" w:rsidP="007914E8">
      <w:pPr>
        <w:jc w:val="center"/>
        <w:rPr>
          <w:b/>
          <w:bCs/>
          <w:u w:val="single"/>
        </w:rPr>
      </w:pPr>
      <w:proofErr w:type="gramStart"/>
      <w:r w:rsidRPr="007914E8">
        <w:rPr>
          <w:b/>
          <w:bCs/>
          <w:u w:val="single"/>
        </w:rPr>
        <w:t>I’d</w:t>
      </w:r>
      <w:proofErr w:type="gramEnd"/>
      <w:r w:rsidRPr="007914E8">
        <w:rPr>
          <w:b/>
          <w:bCs/>
          <w:u w:val="single"/>
        </w:rPr>
        <w:t xml:space="preserve"> like to teach the world to sing</w:t>
      </w:r>
    </w:p>
    <w:p w14:paraId="39F3C9C8" w14:textId="27F1E51F" w:rsidR="007914E8" w:rsidRPr="007914E8" w:rsidRDefault="007914E8" w:rsidP="007914E8">
      <w:pPr>
        <w:jc w:val="center"/>
      </w:pPr>
      <w:r w:rsidRPr="007914E8">
        <w:t>What do the lyrics (words) of this song mean to you?  What picture do they paint in your head?  Draw your ideas here:</w:t>
      </w:r>
    </w:p>
    <w:tbl>
      <w:tblPr>
        <w:tblStyle w:val="TableGrid"/>
        <w:tblW w:w="14502" w:type="dxa"/>
        <w:tblInd w:w="-279" w:type="dxa"/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8"/>
        <w:gridCol w:w="2418"/>
        <w:gridCol w:w="2418"/>
      </w:tblGrid>
      <w:tr w:rsidR="007914E8" w14:paraId="2C369B70" w14:textId="77777777" w:rsidTr="007914E8">
        <w:trPr>
          <w:trHeight w:val="243"/>
        </w:trPr>
        <w:tc>
          <w:tcPr>
            <w:tcW w:w="2416" w:type="dxa"/>
          </w:tcPr>
          <w:p w14:paraId="3F40C457" w14:textId="77777777" w:rsidR="007914E8" w:rsidRDefault="007914E8"/>
          <w:p w14:paraId="7FA03AC9" w14:textId="77777777" w:rsidR="007914E8" w:rsidRDefault="007914E8"/>
          <w:p w14:paraId="2321EA40" w14:textId="77777777" w:rsidR="007914E8" w:rsidRDefault="007914E8"/>
          <w:p w14:paraId="79AB4A31" w14:textId="77777777" w:rsidR="007914E8" w:rsidRDefault="007914E8"/>
          <w:p w14:paraId="28EAF22F" w14:textId="77777777" w:rsidR="007914E8" w:rsidRDefault="007914E8"/>
          <w:p w14:paraId="06FC68D9" w14:textId="77777777" w:rsidR="007914E8" w:rsidRDefault="007914E8"/>
          <w:p w14:paraId="202FECD4" w14:textId="77777777" w:rsidR="007914E8" w:rsidRDefault="007914E8"/>
          <w:p w14:paraId="4F91B055" w14:textId="77777777" w:rsidR="007914E8" w:rsidRDefault="007914E8"/>
          <w:p w14:paraId="15C0715B" w14:textId="699D389C" w:rsidR="007914E8" w:rsidRDefault="007914E8"/>
        </w:tc>
        <w:tc>
          <w:tcPr>
            <w:tcW w:w="2416" w:type="dxa"/>
          </w:tcPr>
          <w:p w14:paraId="12C968C8" w14:textId="77777777" w:rsidR="007914E8" w:rsidRDefault="007914E8"/>
        </w:tc>
        <w:tc>
          <w:tcPr>
            <w:tcW w:w="2416" w:type="dxa"/>
          </w:tcPr>
          <w:p w14:paraId="53C58763" w14:textId="77777777" w:rsidR="007914E8" w:rsidRDefault="007914E8"/>
        </w:tc>
        <w:tc>
          <w:tcPr>
            <w:tcW w:w="2418" w:type="dxa"/>
          </w:tcPr>
          <w:p w14:paraId="5BE7CCC9" w14:textId="77777777" w:rsidR="007914E8" w:rsidRDefault="007914E8"/>
        </w:tc>
        <w:tc>
          <w:tcPr>
            <w:tcW w:w="2418" w:type="dxa"/>
          </w:tcPr>
          <w:p w14:paraId="66A82378" w14:textId="77777777" w:rsidR="007914E8" w:rsidRDefault="007914E8"/>
        </w:tc>
        <w:tc>
          <w:tcPr>
            <w:tcW w:w="2418" w:type="dxa"/>
          </w:tcPr>
          <w:p w14:paraId="5B659460" w14:textId="77777777" w:rsidR="007914E8" w:rsidRDefault="007914E8"/>
        </w:tc>
      </w:tr>
      <w:tr w:rsidR="007914E8" w14:paraId="104EEFF3" w14:textId="77777777" w:rsidTr="007914E8">
        <w:trPr>
          <w:trHeight w:val="1094"/>
        </w:trPr>
        <w:tc>
          <w:tcPr>
            <w:tcW w:w="2416" w:type="dxa"/>
          </w:tcPr>
          <w:p w14:paraId="45F5E743" w14:textId="2299971D" w:rsidR="007914E8" w:rsidRDefault="007914E8">
            <w:proofErr w:type="gram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I'd</w:t>
            </w:r>
            <w:proofErr w:type="gram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like to build the world a home</w:t>
            </w:r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>And furnish it with love</w:t>
            </w:r>
          </w:p>
        </w:tc>
        <w:tc>
          <w:tcPr>
            <w:tcW w:w="2416" w:type="dxa"/>
          </w:tcPr>
          <w:p w14:paraId="05B5CB70" w14:textId="14247B54" w:rsidR="007914E8" w:rsidRDefault="007914E8"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Grow apple trees and </w:t>
            </w:r>
            <w:proofErr w:type="gram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honey bees</w:t>
            </w:r>
            <w:proofErr w:type="gram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>And snow white turtle doves</w:t>
            </w:r>
          </w:p>
        </w:tc>
        <w:tc>
          <w:tcPr>
            <w:tcW w:w="2416" w:type="dxa"/>
          </w:tcPr>
          <w:p w14:paraId="2A4A2FDA" w14:textId="424223BB" w:rsidR="007914E8" w:rsidRDefault="007914E8">
            <w:proofErr w:type="gram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I'd</w:t>
            </w:r>
            <w:proofErr w:type="gram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like to teach the world to sing</w:t>
            </w:r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>In perfect harmony</w:t>
            </w:r>
          </w:p>
        </w:tc>
        <w:tc>
          <w:tcPr>
            <w:tcW w:w="2418" w:type="dxa"/>
          </w:tcPr>
          <w:p w14:paraId="3920F137" w14:textId="77777777" w:rsidR="007914E8" w:rsidRPr="00D12A24" w:rsidRDefault="007914E8" w:rsidP="007914E8">
            <w:pP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proofErr w:type="gram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I'd</w:t>
            </w:r>
            <w:proofErr w:type="gram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like to hold it in my arms</w:t>
            </w:r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>And keep it company</w:t>
            </w:r>
          </w:p>
          <w:p w14:paraId="7B1A7F74" w14:textId="77777777" w:rsidR="007914E8" w:rsidRDefault="007914E8"/>
        </w:tc>
        <w:tc>
          <w:tcPr>
            <w:tcW w:w="2418" w:type="dxa"/>
          </w:tcPr>
          <w:p w14:paraId="42988D5C" w14:textId="0C43DDE8" w:rsidR="007914E8" w:rsidRDefault="007914E8">
            <w:proofErr w:type="gram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I'd</w:t>
            </w:r>
            <w:proofErr w:type="gram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like to see the world for once</w:t>
            </w:r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>All standing hand in hand</w:t>
            </w:r>
          </w:p>
        </w:tc>
        <w:tc>
          <w:tcPr>
            <w:tcW w:w="2418" w:type="dxa"/>
          </w:tcPr>
          <w:p w14:paraId="7173E4F3" w14:textId="49AD9000" w:rsidR="007914E8" w:rsidRDefault="007914E8"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And hear them echo through the hills</w:t>
            </w:r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br/>
              <w:t xml:space="preserve">For peace </w:t>
            </w:r>
            <w:proofErr w:type="spellStart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through out</w:t>
            </w:r>
            <w:proofErr w:type="spellEnd"/>
            <w:r w:rsidRPr="00D12A2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the land</w:t>
            </w:r>
          </w:p>
        </w:tc>
      </w:tr>
    </w:tbl>
    <w:p w14:paraId="3AA35761" w14:textId="77777777" w:rsidR="007914E8" w:rsidRDefault="007914E8" w:rsidP="007914E8"/>
    <w:p w14:paraId="1880ED37" w14:textId="66E35792" w:rsidR="007914E8" w:rsidRDefault="007914E8" w:rsidP="007914E8">
      <w:pPr>
        <w:jc w:val="center"/>
      </w:pPr>
      <w:r>
        <w:t xml:space="preserve">If you could </w:t>
      </w:r>
      <w:proofErr w:type="spellStart"/>
      <w:r>
        <w:t>tech</w:t>
      </w:r>
      <w:proofErr w:type="spellEnd"/>
      <w:r>
        <w:t xml:space="preserve"> the world to do 3 tings what would they be and why? Write your lyrics and draw </w:t>
      </w:r>
      <w:proofErr w:type="spellStart"/>
      <w:proofErr w:type="gramStart"/>
      <w:r>
        <w:t>you</w:t>
      </w:r>
      <w:proofErr w:type="spellEnd"/>
      <w:proofErr w:type="gramEnd"/>
      <w:r>
        <w:t xml:space="preserve"> ideas here:</w:t>
      </w:r>
    </w:p>
    <w:tbl>
      <w:tblPr>
        <w:tblStyle w:val="TableGrid"/>
        <w:tblW w:w="13735" w:type="dxa"/>
        <w:tblInd w:w="-5" w:type="dxa"/>
        <w:tblLook w:val="04A0" w:firstRow="1" w:lastRow="0" w:firstColumn="1" w:lastColumn="0" w:noHBand="0" w:noVBand="1"/>
      </w:tblPr>
      <w:tblGrid>
        <w:gridCol w:w="4578"/>
        <w:gridCol w:w="4578"/>
        <w:gridCol w:w="4579"/>
      </w:tblGrid>
      <w:tr w:rsidR="007914E8" w14:paraId="155FA134" w14:textId="77777777" w:rsidTr="007914E8">
        <w:trPr>
          <w:trHeight w:val="2163"/>
        </w:trPr>
        <w:tc>
          <w:tcPr>
            <w:tcW w:w="4578" w:type="dxa"/>
          </w:tcPr>
          <w:p w14:paraId="258A908F" w14:textId="77777777" w:rsidR="007914E8" w:rsidRDefault="007914E8"/>
        </w:tc>
        <w:tc>
          <w:tcPr>
            <w:tcW w:w="4578" w:type="dxa"/>
          </w:tcPr>
          <w:p w14:paraId="4FD882BC" w14:textId="77777777" w:rsidR="007914E8" w:rsidRDefault="007914E8"/>
        </w:tc>
        <w:tc>
          <w:tcPr>
            <w:tcW w:w="4579" w:type="dxa"/>
          </w:tcPr>
          <w:p w14:paraId="401C3665" w14:textId="77777777" w:rsidR="007914E8" w:rsidRDefault="007914E8"/>
        </w:tc>
      </w:tr>
      <w:tr w:rsidR="007914E8" w14:paraId="2D790FA5" w14:textId="77777777" w:rsidTr="007914E8">
        <w:trPr>
          <w:trHeight w:val="975"/>
        </w:trPr>
        <w:tc>
          <w:tcPr>
            <w:tcW w:w="4578" w:type="dxa"/>
          </w:tcPr>
          <w:p w14:paraId="10B7F992" w14:textId="77777777" w:rsidR="007914E8" w:rsidRDefault="007914E8"/>
        </w:tc>
        <w:tc>
          <w:tcPr>
            <w:tcW w:w="4578" w:type="dxa"/>
          </w:tcPr>
          <w:p w14:paraId="7CEE19EC" w14:textId="77777777" w:rsidR="007914E8" w:rsidRDefault="007914E8"/>
        </w:tc>
        <w:tc>
          <w:tcPr>
            <w:tcW w:w="4579" w:type="dxa"/>
          </w:tcPr>
          <w:p w14:paraId="5565624D" w14:textId="77777777" w:rsidR="007914E8" w:rsidRDefault="007914E8"/>
        </w:tc>
      </w:tr>
    </w:tbl>
    <w:p w14:paraId="484C9D06" w14:textId="77777777" w:rsidR="007914E8" w:rsidRDefault="007914E8"/>
    <w:sectPr w:rsidR="007914E8" w:rsidSect="007914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E8"/>
    <w:rsid w:val="00533CA6"/>
    <w:rsid w:val="007914E8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ED75"/>
  <w15:chartTrackingRefBased/>
  <w15:docId w15:val="{181200D7-723E-48AE-BFB1-872BE719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2020-05-14T14:48:00Z</dcterms:created>
  <dcterms:modified xsi:type="dcterms:W3CDTF">2020-05-14T15:06:00Z</dcterms:modified>
</cp:coreProperties>
</file>