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198DA5DF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75332E">
              <w:rPr>
                <w:rFonts w:asciiTheme="minorHAnsi" w:hAnsiTheme="minorHAnsi" w:cstheme="minorHAnsi"/>
              </w:rPr>
              <w:t>13 Food for the fishes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271F111D" w:rsidR="00044BE8" w:rsidRPr="0075332E" w:rsidRDefault="0075332E" w:rsidP="0075332E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oath, barbarian, hacking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2C1AB5E9" w14:textId="5018D05B" w:rsidR="0075332E" w:rsidRPr="0075332E" w:rsidRDefault="0075332E" w:rsidP="0075332E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75332E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do you think the author meant by ‘the sea chuckled’ (p124</w:t>
            </w:r>
            <w:r w:rsidRPr="0075332E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?)</w:t>
            </w:r>
          </w:p>
          <w:p w14:paraId="17C16F9B" w14:textId="4F62DA86" w:rsidR="0075332E" w:rsidRPr="0075332E" w:rsidRDefault="0075332E" w:rsidP="0075332E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75332E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Why do you think the old man wants to help them? </w:t>
            </w:r>
          </w:p>
          <w:p w14:paraId="21D60F00" w14:textId="0975B204" w:rsidR="00044BE8" w:rsidRPr="0075332E" w:rsidRDefault="0075332E" w:rsidP="0075332E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75332E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Who do you think is looking out for them at the end of the chapter? Why?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2F74C155" w14:textId="3094618C" w:rsidR="0075332E" w:rsidRDefault="0075332E" w:rsidP="0075332E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1. Write a letter to a friend telling them what sort of character Gunnar is</w:t>
            </w:r>
          </w:p>
          <w:p w14:paraId="2D29ABB4" w14:textId="0E36F254" w:rsidR="0075332E" w:rsidRDefault="0075332E" w:rsidP="0075332E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2. Compare the two characters of Gunnar and Rurik. </w:t>
            </w:r>
          </w:p>
          <w:p w14:paraId="32ACD95B" w14:textId="77777777" w:rsidR="0075332E" w:rsidRDefault="0075332E" w:rsidP="0075332E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3. Make a list of ways the author uses language to tell how the characters speak without</w:t>
            </w:r>
          </w:p>
          <w:p w14:paraId="2C1B3E0B" w14:textId="77777777" w:rsidR="0075332E" w:rsidRDefault="0075332E" w:rsidP="0075332E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using direct verbs,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eg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Rurik’s voice was soft and sad. How are they effective? Why has</w:t>
            </w:r>
          </w:p>
          <w:p w14:paraId="2C27F880" w14:textId="173E4C23" w:rsidR="0075332E" w:rsidRDefault="0075332E" w:rsidP="0075332E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the author used this method instead of direct </w:t>
            </w:r>
            <w:proofErr w:type="gram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verbs?</w:t>
            </w:r>
            <w:proofErr w:type="gramEnd"/>
          </w:p>
          <w:p w14:paraId="5ED24071" w14:textId="14750B70" w:rsidR="0075332E" w:rsidRDefault="0075332E" w:rsidP="0075332E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4. Difficult words: rafter, prow, gesture, gamble, ebb, douse, deft, prophecy</w:t>
            </w:r>
          </w:p>
          <w:p w14:paraId="3A7DE55E" w14:textId="53D2F372" w:rsidR="002D5771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Bonus task: </w:t>
            </w:r>
          </w:p>
          <w:p w14:paraId="3D9DBA9A" w14:textId="65FA4BDB" w:rsidR="002D5771" w:rsidRPr="009503FC" w:rsidRDefault="0075332E" w:rsidP="0075332E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Houdini was a master of illusion and escape.  Research and present his greatest escapes.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331E8E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14"/>
    <w:multiLevelType w:val="hybridMultilevel"/>
    <w:tmpl w:val="4260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E7"/>
    <w:multiLevelType w:val="hybridMultilevel"/>
    <w:tmpl w:val="118ED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26442EE1"/>
    <w:multiLevelType w:val="hybridMultilevel"/>
    <w:tmpl w:val="6350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1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3" w15:restartNumberingAfterBreak="0">
    <w:nsid w:val="5C502055"/>
    <w:multiLevelType w:val="hybridMultilevel"/>
    <w:tmpl w:val="45F4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5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E63F4"/>
    <w:multiLevelType w:val="hybridMultilevel"/>
    <w:tmpl w:val="CD189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60DA"/>
    <w:multiLevelType w:val="hybridMultilevel"/>
    <w:tmpl w:val="CF5C7FF4"/>
    <w:lvl w:ilvl="0" w:tplc="54F0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4"/>
  </w:num>
  <w:num w:numId="7">
    <w:abstractNumId w:val="12"/>
  </w:num>
  <w:num w:numId="8">
    <w:abstractNumId w:val="19"/>
  </w:num>
  <w:num w:numId="9">
    <w:abstractNumId w:val="2"/>
  </w:num>
  <w:num w:numId="10">
    <w:abstractNumId w:val="11"/>
  </w:num>
  <w:num w:numId="11">
    <w:abstractNumId w:val="9"/>
  </w:num>
  <w:num w:numId="12">
    <w:abstractNumId w:val="18"/>
  </w:num>
  <w:num w:numId="13">
    <w:abstractNumId w:val="15"/>
  </w:num>
  <w:num w:numId="14">
    <w:abstractNumId w:val="17"/>
  </w:num>
  <w:num w:numId="15">
    <w:abstractNumId w:val="3"/>
  </w:num>
  <w:num w:numId="16">
    <w:abstractNumId w:val="13"/>
  </w:num>
  <w:num w:numId="17">
    <w:abstractNumId w:val="0"/>
  </w:num>
  <w:num w:numId="18">
    <w:abstractNumId w:val="7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2D5771"/>
    <w:rsid w:val="0030522D"/>
    <w:rsid w:val="003D0EA8"/>
    <w:rsid w:val="005F30AF"/>
    <w:rsid w:val="006632F6"/>
    <w:rsid w:val="0075332E"/>
    <w:rsid w:val="007D5C92"/>
    <w:rsid w:val="007F2824"/>
    <w:rsid w:val="008C5856"/>
    <w:rsid w:val="008D3491"/>
    <w:rsid w:val="009503FC"/>
    <w:rsid w:val="00A41CE4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2020-06-15T13:06:00Z</dcterms:created>
  <dcterms:modified xsi:type="dcterms:W3CDTF">2020-06-15T13:06:00Z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