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41EEBA96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5332E">
              <w:rPr>
                <w:rFonts w:asciiTheme="minorHAnsi" w:hAnsiTheme="minorHAnsi" w:cstheme="minorHAnsi"/>
              </w:rPr>
              <w:t>1</w:t>
            </w:r>
            <w:r w:rsidR="00027614">
              <w:rPr>
                <w:rFonts w:asciiTheme="minorHAnsi" w:hAnsiTheme="minorHAnsi" w:cstheme="minorHAnsi"/>
              </w:rPr>
              <w:t>6 Dark blood flowing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4E66D811" w:rsidR="00044BE8" w:rsidRPr="0075332E" w:rsidRDefault="00027614" w:rsidP="0075332E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wary, sorcery, amidships, skalds, quest, relentless, vengeance, awed, glory, avenge, hushed, glimpsed, glaciers, flanks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1EC26081" w14:textId="20B5801B" w:rsidR="00027614" w:rsidRPr="00027614" w:rsidRDefault="00027614" w:rsidP="00027614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02761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What do you think ‘knuckle bones’ was? </w:t>
            </w:r>
          </w:p>
          <w:p w14:paraId="21FCFFA5" w14:textId="1C8852AA" w:rsidR="00027614" w:rsidRPr="00027614" w:rsidRDefault="00027614" w:rsidP="00027614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02761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How did they navigate the boat in the mist?</w:t>
            </w:r>
          </w:p>
          <w:p w14:paraId="21D60F00" w14:textId="08EEB1C0" w:rsidR="00044BE8" w:rsidRPr="00027614" w:rsidRDefault="00027614" w:rsidP="00027614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02761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Why do you think most of the Icelandic settlements were on the coast?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710D4AC1" w14:textId="269CBD48" w:rsidR="00027614" w:rsidRDefault="00027614" w:rsidP="0002761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Draw a picture of Iceland from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the description in the chapter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.</w:t>
            </w:r>
          </w:p>
          <w:p w14:paraId="779B7724" w14:textId="62354098" w:rsidR="00027614" w:rsidRPr="00014B20" w:rsidRDefault="00027614" w:rsidP="0002761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2. Write an acrostic </w:t>
            </w:r>
            <w:r w:rsidR="00014B20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poem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for Gunnar and for Rurik making sure you include some of their</w:t>
            </w:r>
            <w:r w:rsidR="00014B20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characteristics. </w:t>
            </w:r>
          </w:p>
          <w:p w14:paraId="22EC7049" w14:textId="564BB6E6" w:rsidR="00027614" w:rsidRDefault="00014B20" w:rsidP="0002761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3</w:t>
            </w:r>
            <w:r w:rsidR="00027614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. Difficult words: haul, wrangling, flanked, colossal, gorge, mortal, scabbard, crevice,</w:t>
            </w:r>
          </w:p>
          <w:p w14:paraId="5ED24071" w14:textId="639C5C4F" w:rsidR="0075332E" w:rsidRDefault="00027614" w:rsidP="0002761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sentinel, amulet</w:t>
            </w:r>
          </w:p>
          <w:p w14:paraId="3A7DE55E" w14:textId="20ECBB9C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4E623BE" w14:textId="0C1F438D" w:rsidR="00014B20" w:rsidRDefault="00014B20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The Vikings loved riddles. Make up two riddles about the story</w:t>
            </w:r>
          </w:p>
          <w:p w14:paraId="3D9DBA9A" w14:textId="18450D4B" w:rsidR="002D5771" w:rsidRPr="009503FC" w:rsidRDefault="002D5771" w:rsidP="0075332E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014B20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69AEB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3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5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9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14B20"/>
    <w:rsid w:val="00027614"/>
    <w:rsid w:val="00044BE8"/>
    <w:rsid w:val="002B17BC"/>
    <w:rsid w:val="002D5771"/>
    <w:rsid w:val="0030522D"/>
    <w:rsid w:val="00331E8E"/>
    <w:rsid w:val="003D0EA8"/>
    <w:rsid w:val="005F30AF"/>
    <w:rsid w:val="006632F6"/>
    <w:rsid w:val="0075332E"/>
    <w:rsid w:val="007D5623"/>
    <w:rsid w:val="007D5C92"/>
    <w:rsid w:val="007F2824"/>
    <w:rsid w:val="008C5856"/>
    <w:rsid w:val="008D3491"/>
    <w:rsid w:val="009503FC"/>
    <w:rsid w:val="00A20124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2020-06-15T13:31:00Z</dcterms:created>
  <dcterms:modified xsi:type="dcterms:W3CDTF">2020-06-15T13:31:00Z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