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62B74" w14:textId="77777777" w:rsidR="00B560E8" w:rsidRDefault="00B560E8">
      <w:pPr>
        <w:pStyle w:val="BodyText"/>
        <w:spacing w:after="1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9069"/>
      </w:tblGrid>
      <w:tr w:rsidR="00B560E8" w14:paraId="2C9E82D9" w14:textId="77777777">
        <w:trPr>
          <w:trHeight w:val="556"/>
        </w:trPr>
        <w:tc>
          <w:tcPr>
            <w:tcW w:w="1987" w:type="dxa"/>
          </w:tcPr>
          <w:p w14:paraId="45ADF20F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Text:</w:t>
            </w:r>
          </w:p>
        </w:tc>
        <w:tc>
          <w:tcPr>
            <w:tcW w:w="9069" w:type="dxa"/>
          </w:tcPr>
          <w:p w14:paraId="3D2BF919" w14:textId="77777777" w:rsidR="00B560E8" w:rsidRPr="006632F6" w:rsidRDefault="00F41746">
            <w:pPr>
              <w:pStyle w:val="TableParagraph"/>
              <w:spacing w:line="279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Viking Boy by Tony Bradman</w:t>
            </w:r>
          </w:p>
          <w:p w14:paraId="5B001124" w14:textId="7EDA2328" w:rsidR="00B560E8" w:rsidRPr="006632F6" w:rsidRDefault="00F41746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Chapter</w:t>
            </w:r>
            <w:r w:rsidR="0030522D" w:rsidRPr="006632F6">
              <w:rPr>
                <w:rFonts w:asciiTheme="minorHAnsi" w:hAnsiTheme="minorHAnsi" w:cstheme="minorHAnsi"/>
              </w:rPr>
              <w:t xml:space="preserve"> </w:t>
            </w:r>
            <w:r w:rsidR="0075332E">
              <w:rPr>
                <w:rFonts w:asciiTheme="minorHAnsi" w:hAnsiTheme="minorHAnsi" w:cstheme="minorHAnsi"/>
              </w:rPr>
              <w:t>1</w:t>
            </w:r>
            <w:r w:rsidR="008C5946">
              <w:rPr>
                <w:rFonts w:asciiTheme="minorHAnsi" w:hAnsiTheme="minorHAnsi" w:cstheme="minorHAnsi"/>
              </w:rPr>
              <w:t>9</w:t>
            </w:r>
            <w:r w:rsidR="00655505">
              <w:rPr>
                <w:rFonts w:asciiTheme="minorHAnsi" w:hAnsiTheme="minorHAnsi" w:cstheme="minorHAnsi"/>
              </w:rPr>
              <w:t xml:space="preserve"> Father and son</w:t>
            </w:r>
          </w:p>
        </w:tc>
      </w:tr>
      <w:tr w:rsidR="00B560E8" w14:paraId="617DCD3C" w14:textId="77777777" w:rsidTr="00044BE8">
        <w:trPr>
          <w:trHeight w:val="424"/>
        </w:trPr>
        <w:tc>
          <w:tcPr>
            <w:tcW w:w="1987" w:type="dxa"/>
          </w:tcPr>
          <w:p w14:paraId="580E8078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age</w:t>
            </w:r>
          </w:p>
        </w:tc>
        <w:tc>
          <w:tcPr>
            <w:tcW w:w="9069" w:type="dxa"/>
          </w:tcPr>
          <w:p w14:paraId="3F6359EE" w14:textId="30BB19E9" w:rsidR="00B560E8" w:rsidRPr="006632F6" w:rsidRDefault="00F4174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 xml:space="preserve">Year </w:t>
            </w:r>
            <w:r w:rsidR="00044BE8" w:rsidRPr="006632F6">
              <w:rPr>
                <w:rFonts w:asciiTheme="minorHAnsi" w:hAnsiTheme="minorHAnsi" w:cstheme="minorHAnsi"/>
              </w:rPr>
              <w:t xml:space="preserve">3 and </w:t>
            </w:r>
            <w:r w:rsidRPr="006632F6">
              <w:rPr>
                <w:rFonts w:asciiTheme="minorHAnsi" w:hAnsiTheme="minorHAnsi" w:cstheme="minorHAnsi"/>
              </w:rPr>
              <w:t>4</w:t>
            </w:r>
          </w:p>
        </w:tc>
      </w:tr>
      <w:tr w:rsidR="00044BE8" w14:paraId="583F11C7" w14:textId="77777777" w:rsidTr="00044BE8">
        <w:trPr>
          <w:trHeight w:val="502"/>
        </w:trPr>
        <w:tc>
          <w:tcPr>
            <w:tcW w:w="1987" w:type="dxa"/>
          </w:tcPr>
          <w:p w14:paraId="6AA7DB29" w14:textId="7971C244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Difficult words</w:t>
            </w:r>
          </w:p>
        </w:tc>
        <w:tc>
          <w:tcPr>
            <w:tcW w:w="9069" w:type="dxa"/>
          </w:tcPr>
          <w:p w14:paraId="448FB5D2" w14:textId="54FC2AD3" w:rsidR="00044BE8" w:rsidRPr="008C4F4C" w:rsidRDefault="00655505" w:rsidP="008C4F4C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rPr>
                <w:rFonts w:asciiTheme="minorHAnsi" w:eastAsiaTheme="minorHAnsi" w:hAnsiTheme="minorHAnsi" w:cstheme="minorHAnsi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turf, snagged, relentless, hefted, parry, runes, pelt, belching, fjord</w:t>
            </w:r>
          </w:p>
        </w:tc>
      </w:tr>
      <w:tr w:rsidR="00044BE8" w14:paraId="2C0A3251" w14:textId="77777777" w:rsidTr="00044BE8">
        <w:trPr>
          <w:trHeight w:val="977"/>
        </w:trPr>
        <w:tc>
          <w:tcPr>
            <w:tcW w:w="1987" w:type="dxa"/>
          </w:tcPr>
          <w:p w14:paraId="6B2FBF98" w14:textId="6E8D2042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and responding to text</w:t>
            </w:r>
          </w:p>
        </w:tc>
        <w:tc>
          <w:tcPr>
            <w:tcW w:w="9069" w:type="dxa"/>
          </w:tcPr>
          <w:p w14:paraId="7D0F051D" w14:textId="484CEACE" w:rsidR="00655505" w:rsidRPr="00655505" w:rsidRDefault="00655505" w:rsidP="00655505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655505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How does Gunnar feel in this chapter? How do you know? Find words and phrases that</w:t>
            </w:r>
            <w:r w:rsidRPr="00655505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 </w:t>
            </w:r>
            <w:r w:rsidRPr="00655505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tell you</w:t>
            </w:r>
          </w:p>
          <w:p w14:paraId="44441B80" w14:textId="768CDAD9" w:rsidR="00655505" w:rsidRPr="00655505" w:rsidRDefault="00655505" w:rsidP="00655505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655505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Why is Gunnar so determined to kill </w:t>
            </w:r>
            <w:proofErr w:type="spellStart"/>
            <w:r w:rsidRPr="00655505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Skuli</w:t>
            </w:r>
            <w:proofErr w:type="spellEnd"/>
            <w:r w:rsidRPr="00655505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? </w:t>
            </w:r>
          </w:p>
          <w:p w14:paraId="49547658" w14:textId="77777777" w:rsidR="00655505" w:rsidRPr="00655505" w:rsidRDefault="00655505" w:rsidP="00655505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655505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Why do you think Brunhild helps Gunnar? </w:t>
            </w:r>
          </w:p>
          <w:p w14:paraId="21D60F00" w14:textId="746E5F8C" w:rsidR="00044BE8" w:rsidRPr="00655505" w:rsidRDefault="00655505" w:rsidP="00655505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 w:rsidRPr="00655505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What do you think is going to happen next?</w:t>
            </w:r>
          </w:p>
        </w:tc>
      </w:tr>
      <w:tr w:rsidR="00044BE8" w14:paraId="670C772A" w14:textId="77777777">
        <w:trPr>
          <w:trHeight w:val="1394"/>
        </w:trPr>
        <w:tc>
          <w:tcPr>
            <w:tcW w:w="1987" w:type="dxa"/>
          </w:tcPr>
          <w:p w14:paraId="1816CC06" w14:textId="66D13A89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Follow up independent work before next session</w:t>
            </w:r>
          </w:p>
        </w:tc>
        <w:tc>
          <w:tcPr>
            <w:tcW w:w="9069" w:type="dxa"/>
          </w:tcPr>
          <w:p w14:paraId="51210399" w14:textId="531E616D" w:rsidR="00655505" w:rsidRPr="00655505" w:rsidRDefault="008C4F4C" w:rsidP="00655505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1.</w:t>
            </w:r>
            <w:r w:rsidR="00826B37"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</w:t>
            </w:r>
            <w:r w:rsidR="00655505"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1. Draw an emotion graph for Gunnar in this chapter using quotes to justify your graph.</w:t>
            </w:r>
          </w:p>
          <w:p w14:paraId="1641617A" w14:textId="0CAE233D" w:rsidR="00655505" w:rsidRPr="00655505" w:rsidRDefault="00655505" w:rsidP="00655505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2. Make up 5 questions about the chapter and test a friend. Make sure you know the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answers. </w:t>
            </w:r>
          </w:p>
          <w:p w14:paraId="65454B14" w14:textId="3D1A6E99" w:rsidR="00655505" w:rsidRDefault="00655505" w:rsidP="00655505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3. Find a metaphor about the wind. How are the words effective?</w:t>
            </w:r>
          </w:p>
          <w:p w14:paraId="2E5E1C3A" w14:textId="77777777" w:rsidR="00655505" w:rsidRDefault="00655505" w:rsidP="00655505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4. Difficult words: driftwood, struts (verb), chinking, brazier, askew, yield, notched,</w:t>
            </w:r>
          </w:p>
          <w:p w14:paraId="5ED24071" w14:textId="6B6DAE5D" w:rsidR="0075332E" w:rsidRPr="00826B37" w:rsidRDefault="00655505" w:rsidP="00655505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bloodletting</w:t>
            </w:r>
          </w:p>
          <w:p w14:paraId="3A7DE55E" w14:textId="3A11BC26" w:rsidR="002D5771" w:rsidRDefault="007D5C92" w:rsidP="007D5C92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Bonus task</w:t>
            </w:r>
          </w:p>
          <w:p w14:paraId="556BCC1B" w14:textId="39344D4E" w:rsidR="00655505" w:rsidRDefault="00655505" w:rsidP="007D5C92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Father knows the task that is ahead of Gunnar will not be an easy one. Imagine you are father.  Write a note of encouragement to Gunnar that he could read before the battle.</w:t>
            </w:r>
          </w:p>
          <w:p w14:paraId="3D9DBA9A" w14:textId="6A53D6C7" w:rsidR="002D5771" w:rsidRPr="009503FC" w:rsidRDefault="002D5771" w:rsidP="008C4F4C">
            <w:pPr>
              <w:widowControl/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</w:p>
        </w:tc>
      </w:tr>
    </w:tbl>
    <w:p w14:paraId="46A2860B" w14:textId="77777777" w:rsidR="00B560E8" w:rsidRDefault="00B560E8">
      <w:pPr>
        <w:rPr>
          <w:sz w:val="20"/>
        </w:rPr>
        <w:sectPr w:rsidR="00B560E8">
          <w:footerReference w:type="default" r:id="rId7"/>
          <w:type w:val="continuous"/>
          <w:pgSz w:w="11900" w:h="16840"/>
          <w:pgMar w:top="1360" w:right="340" w:bottom="1080" w:left="260" w:header="720" w:footer="880" w:gutter="0"/>
          <w:cols w:space="720"/>
        </w:sectPr>
      </w:pPr>
    </w:p>
    <w:p w14:paraId="652B8038" w14:textId="77777777" w:rsidR="008D3491" w:rsidRDefault="008D3491"/>
    <w:sectPr w:rsidR="008D3491">
      <w:pgSz w:w="11900" w:h="16840"/>
      <w:pgMar w:top="1440" w:right="340" w:bottom="1080" w:left="26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8AE69" w14:textId="77777777" w:rsidR="008D3491" w:rsidRDefault="00F41746">
      <w:r>
        <w:separator/>
      </w:r>
    </w:p>
  </w:endnote>
  <w:endnote w:type="continuationSeparator" w:id="0">
    <w:p w14:paraId="557E88ED" w14:textId="77777777" w:rsidR="008D3491" w:rsidRDefault="00F4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3E2B6" w14:textId="30B2938D" w:rsidR="00B560E8" w:rsidRDefault="00655505">
    <w:pPr>
      <w:pStyle w:val="BodyText"/>
      <w:spacing w:line="14" w:lineRule="auto"/>
      <w:rPr>
        <w:sz w:val="20"/>
      </w:rPr>
    </w:pPr>
    <w:r>
      <w:pict w14:anchorId="530B8F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0.55pt;margin-top:783pt;width:174.35pt;height:24.4pt;z-index:-251658752;mso-position-horizontal-relative:page;mso-position-vertical-relative:page" filled="f" stroked="f">
          <v:textbox style="mso-next-textbox:#_x0000_s1025" inset="0,0,0,0">
            <w:txbxContent>
              <w:p w14:paraId="7D94A63B" w14:textId="68EE696D" w:rsidR="00B560E8" w:rsidRDefault="00B560E8" w:rsidP="00044BE8">
                <w:pPr>
                  <w:pStyle w:val="BodyText"/>
                  <w:spacing w:before="21"/>
                  <w:ind w:right="2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2DC4E" w14:textId="77777777" w:rsidR="008D3491" w:rsidRDefault="00F41746">
      <w:r>
        <w:separator/>
      </w:r>
    </w:p>
  </w:footnote>
  <w:footnote w:type="continuationSeparator" w:id="0">
    <w:p w14:paraId="38E7DAD3" w14:textId="77777777" w:rsidR="008D3491" w:rsidRDefault="00F41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0114"/>
    <w:multiLevelType w:val="hybridMultilevel"/>
    <w:tmpl w:val="4260EE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41FE7"/>
    <w:multiLevelType w:val="hybridMultilevel"/>
    <w:tmpl w:val="93B03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F21EF"/>
    <w:multiLevelType w:val="hybridMultilevel"/>
    <w:tmpl w:val="0EF07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3201B"/>
    <w:multiLevelType w:val="hybridMultilevel"/>
    <w:tmpl w:val="DD522E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50CC"/>
    <w:multiLevelType w:val="hybridMultilevel"/>
    <w:tmpl w:val="EDAECA7A"/>
    <w:lvl w:ilvl="0" w:tplc="5AFE2B08">
      <w:numFmt w:val="bullet"/>
      <w:lvlText w:val=""/>
      <w:lvlJc w:val="left"/>
      <w:pPr>
        <w:ind w:left="82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218AF90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0CF43A70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648DD9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0BC4E28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E1C3BF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DE20ED46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19C4CC1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1136A71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5" w15:restartNumberingAfterBreak="0">
    <w:nsid w:val="11A46B84"/>
    <w:multiLevelType w:val="hybridMultilevel"/>
    <w:tmpl w:val="C4B28C7E"/>
    <w:lvl w:ilvl="0" w:tplc="5B5AFC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A26212B2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8DD8FD2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E5070CA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D1C062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A42A5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E3444E2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945C35C4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03D0C43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6" w15:restartNumberingAfterBreak="0">
    <w:nsid w:val="1AE56770"/>
    <w:multiLevelType w:val="hybridMultilevel"/>
    <w:tmpl w:val="13B8D33A"/>
    <w:lvl w:ilvl="0" w:tplc="DB446B76">
      <w:start w:val="1"/>
      <w:numFmt w:val="decimal"/>
      <w:lvlText w:val="%1)"/>
      <w:lvlJc w:val="left"/>
      <w:pPr>
        <w:ind w:left="828" w:hanging="360"/>
      </w:pPr>
      <w:rPr>
        <w:rFonts w:hint="default"/>
        <w:spacing w:val="-1"/>
        <w:w w:val="94"/>
      </w:rPr>
    </w:lvl>
    <w:lvl w:ilvl="1" w:tplc="FB245A98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F33A894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C18D5A0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E4D2E56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D570AB6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6E40E9A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497EDDCC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5F20C516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7" w15:restartNumberingAfterBreak="0">
    <w:nsid w:val="26442EE1"/>
    <w:multiLevelType w:val="hybridMultilevel"/>
    <w:tmpl w:val="63507D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250FD"/>
    <w:multiLevelType w:val="hybridMultilevel"/>
    <w:tmpl w:val="8FBA5FA8"/>
    <w:lvl w:ilvl="0" w:tplc="098219A2">
      <w:start w:val="1"/>
      <w:numFmt w:val="decimal"/>
      <w:lvlText w:val="%1."/>
      <w:lvlJc w:val="left"/>
      <w:pPr>
        <w:ind w:left="828" w:hanging="360"/>
      </w:pPr>
      <w:rPr>
        <w:rFonts w:ascii="Comic Sans MS" w:eastAsia="Comic Sans MS" w:hAnsi="Comic Sans MS" w:cs="Comic Sans MS" w:hint="default"/>
        <w:spacing w:val="-1"/>
        <w:w w:val="99"/>
        <w:sz w:val="20"/>
        <w:szCs w:val="20"/>
      </w:rPr>
    </w:lvl>
    <w:lvl w:ilvl="1" w:tplc="B936FC1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9B7EC51E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226B93E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274870A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AB520CB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8822E3AA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858A8D4E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6602FAB2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9" w15:restartNumberingAfterBreak="0">
    <w:nsid w:val="35096AA3"/>
    <w:multiLevelType w:val="hybridMultilevel"/>
    <w:tmpl w:val="8CB452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168E6"/>
    <w:multiLevelType w:val="hybridMultilevel"/>
    <w:tmpl w:val="39CA8B60"/>
    <w:lvl w:ilvl="0" w:tplc="7BE8007C">
      <w:start w:val="1"/>
      <w:numFmt w:val="decimal"/>
      <w:lvlText w:val="%1)"/>
      <w:lvlJc w:val="left"/>
      <w:pPr>
        <w:ind w:left="828" w:hanging="360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D0B2C86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558E845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D054DC42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3E0CF5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69F2E8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547C7BA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388A76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DC30A76E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1" w15:restartNumberingAfterBreak="0">
    <w:nsid w:val="491D303B"/>
    <w:multiLevelType w:val="hybridMultilevel"/>
    <w:tmpl w:val="E5B85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A057C"/>
    <w:multiLevelType w:val="hybridMultilevel"/>
    <w:tmpl w:val="0F9AC5BC"/>
    <w:lvl w:ilvl="0" w:tplc="78745B6C">
      <w:start w:val="1"/>
      <w:numFmt w:val="decimal"/>
      <w:lvlText w:val="%1)"/>
      <w:lvlJc w:val="left"/>
      <w:pPr>
        <w:ind w:left="828" w:hanging="360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C7F803D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35B861C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EA6EFFD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53F44966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2B4EA0A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9C222E2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FBE87CC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C1AB0B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3" w15:restartNumberingAfterBreak="0">
    <w:nsid w:val="5C502055"/>
    <w:multiLevelType w:val="hybridMultilevel"/>
    <w:tmpl w:val="45F40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42B47"/>
    <w:multiLevelType w:val="hybridMultilevel"/>
    <w:tmpl w:val="0834043A"/>
    <w:lvl w:ilvl="0" w:tplc="762E23D2">
      <w:start w:val="1"/>
      <w:numFmt w:val="decimal"/>
      <w:lvlText w:val="%1)"/>
      <w:lvlJc w:val="left"/>
      <w:pPr>
        <w:ind w:left="828" w:hanging="360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828216F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62B2BEC8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8102AB8C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C86A11A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04A6C530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78C0FAA2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D1DC5C2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08C8BA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5" w15:restartNumberingAfterBreak="0">
    <w:nsid w:val="62EA6DB5"/>
    <w:multiLevelType w:val="hybridMultilevel"/>
    <w:tmpl w:val="C098F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E63F4"/>
    <w:multiLevelType w:val="hybridMultilevel"/>
    <w:tmpl w:val="CD1896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D70F34"/>
    <w:multiLevelType w:val="hybridMultilevel"/>
    <w:tmpl w:val="D3AC0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160DA"/>
    <w:multiLevelType w:val="hybridMultilevel"/>
    <w:tmpl w:val="CF5C7FF4"/>
    <w:lvl w:ilvl="0" w:tplc="54F0E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41567"/>
    <w:multiLevelType w:val="hybridMultilevel"/>
    <w:tmpl w:val="78385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10"/>
  </w:num>
  <w:num w:numId="6">
    <w:abstractNumId w:val="14"/>
  </w:num>
  <w:num w:numId="7">
    <w:abstractNumId w:val="12"/>
  </w:num>
  <w:num w:numId="8">
    <w:abstractNumId w:val="19"/>
  </w:num>
  <w:num w:numId="9">
    <w:abstractNumId w:val="2"/>
  </w:num>
  <w:num w:numId="10">
    <w:abstractNumId w:val="11"/>
  </w:num>
  <w:num w:numId="11">
    <w:abstractNumId w:val="9"/>
  </w:num>
  <w:num w:numId="12">
    <w:abstractNumId w:val="18"/>
  </w:num>
  <w:num w:numId="13">
    <w:abstractNumId w:val="15"/>
  </w:num>
  <w:num w:numId="14">
    <w:abstractNumId w:val="17"/>
  </w:num>
  <w:num w:numId="15">
    <w:abstractNumId w:val="3"/>
  </w:num>
  <w:num w:numId="16">
    <w:abstractNumId w:val="13"/>
  </w:num>
  <w:num w:numId="17">
    <w:abstractNumId w:val="0"/>
  </w:num>
  <w:num w:numId="18">
    <w:abstractNumId w:val="7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0E8"/>
    <w:rsid w:val="00014B20"/>
    <w:rsid w:val="00027614"/>
    <w:rsid w:val="00044BE8"/>
    <w:rsid w:val="002B17BC"/>
    <w:rsid w:val="002D5771"/>
    <w:rsid w:val="0030522D"/>
    <w:rsid w:val="00331E8E"/>
    <w:rsid w:val="003D0EA8"/>
    <w:rsid w:val="005F30AF"/>
    <w:rsid w:val="00655505"/>
    <w:rsid w:val="006632F6"/>
    <w:rsid w:val="0075332E"/>
    <w:rsid w:val="007D5623"/>
    <w:rsid w:val="007D5C92"/>
    <w:rsid w:val="007F2824"/>
    <w:rsid w:val="00826B37"/>
    <w:rsid w:val="008C4F4C"/>
    <w:rsid w:val="008C5856"/>
    <w:rsid w:val="008C5946"/>
    <w:rsid w:val="008D3491"/>
    <w:rsid w:val="009503FC"/>
    <w:rsid w:val="00A20124"/>
    <w:rsid w:val="00A41CE4"/>
    <w:rsid w:val="00B560E8"/>
    <w:rsid w:val="00CE57A0"/>
    <w:rsid w:val="00DF2A98"/>
    <w:rsid w:val="00E43513"/>
    <w:rsid w:val="00F41746"/>
    <w:rsid w:val="00F4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B1132"/>
  <w15:docId w15:val="{63051149-6A9B-4B95-99D6-DE561077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Header">
    <w:name w:val="header"/>
    <w:basedOn w:val="Normal"/>
    <w:link w:val="Head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BE8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BE8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Viking Boy Chapter 1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Viking Boy Chapter 1</dc:title>
  <dc:creator>Cleves</dc:creator>
  <cp:lastModifiedBy>Linda Copley</cp:lastModifiedBy>
  <cp:revision>2</cp:revision>
  <dcterms:created xsi:type="dcterms:W3CDTF">2020-06-15T13:43:00Z</dcterms:created>
  <dcterms:modified xsi:type="dcterms:W3CDTF">2020-06-15T13:43:00Z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2020-05-31T00:00:00Z</vt:filetime>
  </property>
</Properties>
</file>