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0CCDC01A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A32CA2">
              <w:rPr>
                <w:rFonts w:asciiTheme="minorHAnsi" w:hAnsiTheme="minorHAnsi" w:cstheme="minorHAnsi"/>
              </w:rPr>
              <w:t>20</w:t>
            </w:r>
            <w:r w:rsidR="00655505">
              <w:rPr>
                <w:rFonts w:asciiTheme="minorHAnsi" w:hAnsiTheme="minorHAnsi" w:cstheme="minorHAnsi"/>
              </w:rPr>
              <w:t xml:space="preserve"> </w:t>
            </w:r>
            <w:r w:rsidR="00A32CA2">
              <w:rPr>
                <w:rFonts w:asciiTheme="minorHAnsi" w:hAnsiTheme="minorHAnsi" w:cstheme="minorHAnsi"/>
              </w:rPr>
              <w:t>Storm of blades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0DAECC4F" w14:textId="3CFF3D28" w:rsidR="00A32CA2" w:rsidRPr="00A32CA2" w:rsidRDefault="00A32CA2" w:rsidP="00A32CA2">
            <w:pPr>
              <w:pStyle w:val="ListParagraph"/>
              <w:widowControl/>
              <w:numPr>
                <w:ilvl w:val="0"/>
                <w:numId w:val="21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 w:rsidRPr="00A32CA2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driftwood, struts (verb), chinking, brazier, askew, yield, notched,</w:t>
            </w:r>
            <w:r w:rsidRPr="00A32CA2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 w:rsidRPr="00A32CA2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bloodletting</w:t>
            </w:r>
          </w:p>
          <w:p w14:paraId="448FB5D2" w14:textId="3923BF76" w:rsidR="00044BE8" w:rsidRPr="00A32CA2" w:rsidRDefault="00044BE8" w:rsidP="00A32CA2">
            <w:pPr>
              <w:widowControl/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395C9844" w14:textId="095A276D" w:rsidR="00A32CA2" w:rsidRPr="00A32CA2" w:rsidRDefault="00A32CA2" w:rsidP="00A32CA2">
            <w:pPr>
              <w:pStyle w:val="ListParagraph"/>
              <w:widowControl/>
              <w:numPr>
                <w:ilvl w:val="0"/>
                <w:numId w:val="21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A32CA2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What do you think the chapter title means?</w:t>
            </w:r>
          </w:p>
          <w:p w14:paraId="304A3DD3" w14:textId="78CA251D" w:rsidR="00A32CA2" w:rsidRPr="00A32CA2" w:rsidRDefault="00A32CA2" w:rsidP="00A32CA2">
            <w:pPr>
              <w:pStyle w:val="ListParagraph"/>
              <w:widowControl/>
              <w:numPr>
                <w:ilvl w:val="0"/>
                <w:numId w:val="21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A32CA2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What does the idiom ‘take to his heels’ mean?</w:t>
            </w:r>
          </w:p>
          <w:p w14:paraId="21D60F00" w14:textId="68C876D4" w:rsidR="00044BE8" w:rsidRPr="00A32CA2" w:rsidRDefault="00A32CA2" w:rsidP="00A32CA2">
            <w:pPr>
              <w:pStyle w:val="ListParagraph"/>
              <w:widowControl/>
              <w:numPr>
                <w:ilvl w:val="0"/>
                <w:numId w:val="21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 w:rsidRPr="00A32CA2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Describe the attack in your own words. How are they different to the words the</w:t>
            </w:r>
            <w:r w:rsidRPr="00A32CA2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r w:rsidRPr="00A32CA2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author used? Which area is more effective and why?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53AE0047" w14:textId="1FBA92E0" w:rsidR="00A32CA2" w:rsidRPr="00A32CA2" w:rsidRDefault="00A32CA2" w:rsidP="00A32CA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1. Draw and label a picture from the paragraph on p191 beginning ‘They climbed the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path...’</w:t>
            </w:r>
          </w:p>
          <w:p w14:paraId="1A6BEF6C" w14:textId="2171D417" w:rsidR="00A32CA2" w:rsidRPr="00A32CA2" w:rsidRDefault="00A32CA2" w:rsidP="00A32CA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2. Find some words that paint a picture in this chapter and make a list. Why do you think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they are effective?</w:t>
            </w:r>
          </w:p>
          <w:p w14:paraId="39CCB3C3" w14:textId="52428A4F" w:rsidR="00A32CA2" w:rsidRDefault="00A32CA2" w:rsidP="00A32CA2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3. Make notes on this chapter and retell it to a friend. </w:t>
            </w:r>
          </w:p>
          <w:p w14:paraId="5ED24071" w14:textId="7D191C26" w:rsidR="0075332E" w:rsidRPr="00826B37" w:rsidRDefault="00A32CA2" w:rsidP="00A32CA2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4. Difficult words: exacted, platters, vulnerable, parried, relentless</w:t>
            </w:r>
          </w:p>
          <w:p w14:paraId="3A7DE55E" w14:textId="5DC0ECFD" w:rsidR="002D5771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Bonus task</w:t>
            </w:r>
          </w:p>
          <w:p w14:paraId="4D507C27" w14:textId="386257DD" w:rsidR="00A32CA2" w:rsidRDefault="00A32CA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Create a story board for the events of this chapter.  Include key settings, key speech and show key description through your sentence notes.</w:t>
            </w:r>
          </w:p>
          <w:p w14:paraId="3D9DBA9A" w14:textId="6A53D6C7" w:rsidR="002D5771" w:rsidRPr="009503FC" w:rsidRDefault="002D5771" w:rsidP="00A32CA2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A32CA2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style="mso-next-textbox:#_x0000_s1025"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114"/>
    <w:multiLevelType w:val="hybridMultilevel"/>
    <w:tmpl w:val="4260E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1FE7"/>
    <w:multiLevelType w:val="hybridMultilevel"/>
    <w:tmpl w:val="93B03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01B"/>
    <w:multiLevelType w:val="hybridMultilevel"/>
    <w:tmpl w:val="DD522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26442EE1"/>
    <w:multiLevelType w:val="hybridMultilevel"/>
    <w:tmpl w:val="63507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9122B"/>
    <w:multiLevelType w:val="hybridMultilevel"/>
    <w:tmpl w:val="FBFA6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0" w15:restartNumberingAfterBreak="0">
    <w:nsid w:val="35096AA3"/>
    <w:multiLevelType w:val="hybridMultilevel"/>
    <w:tmpl w:val="8CB45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2" w15:restartNumberingAfterBreak="0">
    <w:nsid w:val="491D303B"/>
    <w:multiLevelType w:val="hybridMultilevel"/>
    <w:tmpl w:val="E5B8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4" w15:restartNumberingAfterBreak="0">
    <w:nsid w:val="5C502055"/>
    <w:multiLevelType w:val="hybridMultilevel"/>
    <w:tmpl w:val="45F40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6" w15:restartNumberingAfterBreak="0">
    <w:nsid w:val="62EA6DB5"/>
    <w:multiLevelType w:val="hybridMultilevel"/>
    <w:tmpl w:val="C098F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E63F4"/>
    <w:multiLevelType w:val="hybridMultilevel"/>
    <w:tmpl w:val="CD1896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D70F34"/>
    <w:multiLevelType w:val="hybridMultilevel"/>
    <w:tmpl w:val="D3AC0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160DA"/>
    <w:multiLevelType w:val="hybridMultilevel"/>
    <w:tmpl w:val="CF5C7FF4"/>
    <w:lvl w:ilvl="0" w:tplc="54F0E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11"/>
  </w:num>
  <w:num w:numId="6">
    <w:abstractNumId w:val="15"/>
  </w:num>
  <w:num w:numId="7">
    <w:abstractNumId w:val="13"/>
  </w:num>
  <w:num w:numId="8">
    <w:abstractNumId w:val="20"/>
  </w:num>
  <w:num w:numId="9">
    <w:abstractNumId w:val="2"/>
  </w:num>
  <w:num w:numId="10">
    <w:abstractNumId w:val="12"/>
  </w:num>
  <w:num w:numId="11">
    <w:abstractNumId w:val="10"/>
  </w:num>
  <w:num w:numId="12">
    <w:abstractNumId w:val="19"/>
  </w:num>
  <w:num w:numId="13">
    <w:abstractNumId w:val="16"/>
  </w:num>
  <w:num w:numId="14">
    <w:abstractNumId w:val="18"/>
  </w:num>
  <w:num w:numId="15">
    <w:abstractNumId w:val="3"/>
  </w:num>
  <w:num w:numId="16">
    <w:abstractNumId w:val="14"/>
  </w:num>
  <w:num w:numId="17">
    <w:abstractNumId w:val="0"/>
  </w:num>
  <w:num w:numId="18">
    <w:abstractNumId w:val="7"/>
  </w:num>
  <w:num w:numId="19">
    <w:abstractNumId w:val="17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14B20"/>
    <w:rsid w:val="00027614"/>
    <w:rsid w:val="00044BE8"/>
    <w:rsid w:val="002B17BC"/>
    <w:rsid w:val="002D5771"/>
    <w:rsid w:val="0030522D"/>
    <w:rsid w:val="00331E8E"/>
    <w:rsid w:val="003D0EA8"/>
    <w:rsid w:val="005F30AF"/>
    <w:rsid w:val="00655505"/>
    <w:rsid w:val="006632F6"/>
    <w:rsid w:val="0075332E"/>
    <w:rsid w:val="007D5623"/>
    <w:rsid w:val="007D5C92"/>
    <w:rsid w:val="007F2824"/>
    <w:rsid w:val="00826B37"/>
    <w:rsid w:val="008C4F4C"/>
    <w:rsid w:val="008C5856"/>
    <w:rsid w:val="008C5946"/>
    <w:rsid w:val="008D3491"/>
    <w:rsid w:val="009503FC"/>
    <w:rsid w:val="00A20124"/>
    <w:rsid w:val="00A32CA2"/>
    <w:rsid w:val="00A41CE4"/>
    <w:rsid w:val="00B560E8"/>
    <w:rsid w:val="00CE57A0"/>
    <w:rsid w:val="00DF2A98"/>
    <w:rsid w:val="00E43513"/>
    <w:rsid w:val="00F41746"/>
    <w:rsid w:val="00F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2020-06-15T13:46:00Z</dcterms:created>
  <dcterms:modified xsi:type="dcterms:W3CDTF">2020-06-15T13:46:00Z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