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5A90A0BE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A32CA2">
              <w:rPr>
                <w:rFonts w:asciiTheme="minorHAnsi" w:hAnsiTheme="minorHAnsi" w:cstheme="minorHAnsi"/>
              </w:rPr>
              <w:t>2</w:t>
            </w:r>
            <w:r w:rsidR="00187A66">
              <w:rPr>
                <w:rFonts w:asciiTheme="minorHAnsi" w:hAnsiTheme="minorHAnsi" w:cstheme="minorHAnsi"/>
              </w:rPr>
              <w:t>1 Fight to the death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54B538DE" w:rsidR="00044BE8" w:rsidRPr="00A32CA2" w:rsidRDefault="00187A66" w:rsidP="00187A66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exacted, platters, vulnerable, parried, relentless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162597C8" w14:textId="70D98851" w:rsidR="00606071" w:rsidRPr="00606071" w:rsidRDefault="00606071" w:rsidP="0060607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Why did Gunnar want to keep his oath?</w:t>
            </w:r>
          </w:p>
          <w:p w14:paraId="3B3C802A" w14:textId="1E08E69B" w:rsidR="00606071" w:rsidRPr="00606071" w:rsidRDefault="00606071" w:rsidP="0060607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F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ind a simile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in the chapter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</w:p>
          <w:p w14:paraId="74E848BC" w14:textId="6617E23E" w:rsidR="00606071" w:rsidRPr="00606071" w:rsidRDefault="00606071" w:rsidP="0060607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of the way the author described the fight? Find words and phrases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that you like.</w:t>
            </w:r>
          </w:p>
          <w:p w14:paraId="21D60F00" w14:textId="679EB0DD" w:rsidR="00044BE8" w:rsidRPr="00606071" w:rsidRDefault="00606071" w:rsidP="0060607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Would you recommend the story to a friend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and why</w:t>
            </w:r>
            <w:r w:rsidRPr="00606071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3E342BF3" w14:textId="4CB139B9" w:rsidR="00606071" w:rsidRDefault="00606071" w:rsidP="006060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Write a review of the story. Which parts did you like best? </w:t>
            </w:r>
          </w:p>
          <w:p w14:paraId="7286D10E" w14:textId="6F3FA209" w:rsidR="00606071" w:rsidRDefault="00606071" w:rsidP="006060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Make a poster to advertise the story.</w:t>
            </w:r>
          </w:p>
          <w:p w14:paraId="5ED24071" w14:textId="390F06BD" w:rsidR="0075332E" w:rsidRPr="00826B37" w:rsidRDefault="00606071" w:rsidP="006060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Did you expect this ending? How else could the story have ended?</w:t>
            </w:r>
          </w:p>
          <w:p w14:paraId="3A7DE55E" w14:textId="5DC0ECFD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Bonus task</w:t>
            </w:r>
          </w:p>
          <w:p w14:paraId="3D9DBA9A" w14:textId="2FC5AB77" w:rsidR="002D5771" w:rsidRPr="009503FC" w:rsidRDefault="00187A66" w:rsidP="00187A66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Vikings told their stories from generation to generation so that their memory and history would live on forever.  </w:t>
            </w:r>
            <w:r w:rsidR="00606071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Create a story map for Viking Boy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that includes key events from the start, middle and end.  Tell your</w:t>
            </w:r>
            <w:r w:rsidR="00606071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version of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story to a family member or a friend. 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606071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93B03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122B"/>
    <w:multiLevelType w:val="hybridMultilevel"/>
    <w:tmpl w:val="7A9C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2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4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6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20"/>
  </w:num>
  <w:num w:numId="9">
    <w:abstractNumId w:val="2"/>
  </w:num>
  <w:num w:numId="10">
    <w:abstractNumId w:val="12"/>
  </w:num>
  <w:num w:numId="11">
    <w:abstractNumId w:val="10"/>
  </w:num>
  <w:num w:numId="12">
    <w:abstractNumId w:val="19"/>
  </w:num>
  <w:num w:numId="13">
    <w:abstractNumId w:val="16"/>
  </w:num>
  <w:num w:numId="14">
    <w:abstractNumId w:val="18"/>
  </w:num>
  <w:num w:numId="15">
    <w:abstractNumId w:val="3"/>
  </w:num>
  <w:num w:numId="16">
    <w:abstractNumId w:val="14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187A66"/>
    <w:rsid w:val="002B17BC"/>
    <w:rsid w:val="002D5771"/>
    <w:rsid w:val="0030522D"/>
    <w:rsid w:val="00331E8E"/>
    <w:rsid w:val="003D0EA8"/>
    <w:rsid w:val="005F30AF"/>
    <w:rsid w:val="00606071"/>
    <w:rsid w:val="00655505"/>
    <w:rsid w:val="006632F6"/>
    <w:rsid w:val="0075332E"/>
    <w:rsid w:val="007D5623"/>
    <w:rsid w:val="007D5C92"/>
    <w:rsid w:val="007F2824"/>
    <w:rsid w:val="00826B37"/>
    <w:rsid w:val="008C4F4C"/>
    <w:rsid w:val="008C5856"/>
    <w:rsid w:val="008C5946"/>
    <w:rsid w:val="008D3491"/>
    <w:rsid w:val="009503FC"/>
    <w:rsid w:val="00A20124"/>
    <w:rsid w:val="00A32CA2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2020-06-15T13:51:00Z</dcterms:created>
  <dcterms:modified xsi:type="dcterms:W3CDTF">2020-06-15T13:51:00Z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