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6866CAB3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1A1750">
        <w:rPr>
          <w:b/>
          <w:color w:val="ED7D31" w:themeColor="accent2"/>
          <w:sz w:val="72"/>
          <w:szCs w:val="72"/>
        </w:rPr>
        <w:t>7</w:t>
      </w:r>
      <w:r w:rsidR="002E3D26">
        <w:rPr>
          <w:b/>
          <w:color w:val="ED7D31" w:themeColor="accent2"/>
          <w:sz w:val="72"/>
          <w:szCs w:val="72"/>
        </w:rPr>
        <w:t>b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D74EFB">
        <w:rPr>
          <w:b/>
          <w:color w:val="ED7D31" w:themeColor="accent2"/>
          <w:sz w:val="72"/>
          <w:szCs w:val="72"/>
        </w:rPr>
        <w:t>2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2B430623" w14:textId="5FEA31E8" w:rsidR="00A504EA" w:rsidRDefault="00A504EA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Composition: </w:t>
      </w:r>
      <w:r w:rsidR="001A1750">
        <w:rPr>
          <w:color w:val="ED7D31" w:themeColor="accent2"/>
          <w:sz w:val="40"/>
          <w:szCs w:val="40"/>
        </w:rPr>
        <w:t>Editing</w:t>
      </w:r>
      <w:r w:rsidR="001915F6">
        <w:rPr>
          <w:color w:val="ED7D31" w:themeColor="accent2"/>
          <w:sz w:val="40"/>
          <w:szCs w:val="40"/>
        </w:rPr>
        <w:t xml:space="preserve"> – </w:t>
      </w:r>
    </w:p>
    <w:p w14:paraId="4738933A" w14:textId="2C5723B8" w:rsidR="008839D7" w:rsidRDefault="001A1750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 w:rsidRPr="001A1750">
        <w:rPr>
          <w:color w:val="ED7D31" w:themeColor="accent2"/>
          <w:sz w:val="40"/>
          <w:szCs w:val="40"/>
        </w:rPr>
        <w:t>Can proofread to check for spelling errors</w:t>
      </w:r>
      <w:r w:rsidR="00760086">
        <w:rPr>
          <w:color w:val="ED7D31" w:themeColor="accent2"/>
          <w:sz w:val="40"/>
          <w:szCs w:val="40"/>
        </w:rPr>
        <w:t>.</w:t>
      </w:r>
    </w:p>
    <w:p w14:paraId="1D4B214B" w14:textId="6648F7E9" w:rsidR="00760086" w:rsidRDefault="00760086" w:rsidP="00760086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13346F3A" w14:textId="62BA8319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8444055" w14:textId="77777777" w:rsidR="00EB0DEE" w:rsidRDefault="00EB0DEE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411D46E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4A44D925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2F004657" w14:textId="00D1646D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7</w:t>
      </w:r>
      <w:r w:rsidR="00775F4D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b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A504E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1A175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Editing</w:t>
      </w:r>
      <w:r w:rsidR="0079401D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  <w:bookmarkStart w:id="0" w:name="_GoBack"/>
      <w:bookmarkEnd w:id="0"/>
    </w:p>
    <w:p w14:paraId="1C58F637" w14:textId="40CDA59C" w:rsidR="004A14DF" w:rsidRDefault="001A1750" w:rsidP="00FF509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A1750">
        <w:rPr>
          <w:rFonts w:asciiTheme="minorHAnsi" w:hAnsiTheme="minorHAnsi" w:cstheme="minorHAnsi"/>
          <w:b/>
          <w:sz w:val="32"/>
          <w:szCs w:val="32"/>
        </w:rPr>
        <w:t>Can proofread to check for spelling errors</w:t>
      </w:r>
      <w:r w:rsidR="00FF5098">
        <w:rPr>
          <w:rFonts w:asciiTheme="minorHAnsi" w:hAnsiTheme="minorHAnsi" w:cstheme="minorHAnsi"/>
          <w:b/>
          <w:sz w:val="32"/>
          <w:szCs w:val="32"/>
        </w:rPr>
        <w:t>.</w:t>
      </w:r>
    </w:p>
    <w:p w14:paraId="46339834" w14:textId="4462D5E9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EB52F60" w14:textId="77777777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00AFB27B" w14:textId="77777777" w:rsidR="003E1501" w:rsidRDefault="003E1501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A824316" w14:textId="6528A340" w:rsidR="001A1750" w:rsidRPr="001A1750" w:rsidRDefault="001A1750" w:rsidP="001A1750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1A1750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correct homophone option for each sentence</w:t>
      </w:r>
      <w:r w:rsidR="00B50107">
        <w:rPr>
          <w:rFonts w:asciiTheme="minorHAnsi" w:hAnsi="Calibri" w:cstheme="minorBidi"/>
          <w:color w:val="000000"/>
          <w:kern w:val="24"/>
        </w:rPr>
        <w:t>.</w:t>
      </w:r>
    </w:p>
    <w:p w14:paraId="0FEC560B" w14:textId="77777777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7BB2191" w14:textId="2205F5CC" w:rsidR="001A1750" w:rsidRDefault="00D74EFB" w:rsidP="001A1750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She </w:t>
      </w:r>
      <w:r w:rsidRPr="00D74EFB">
        <w:rPr>
          <w:rFonts w:asciiTheme="minorHAnsi" w:hAnsi="Calibri" w:cstheme="minorBidi"/>
          <w:b/>
          <w:color w:val="000000"/>
          <w:kern w:val="24"/>
        </w:rPr>
        <w:t>threw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D74EFB">
        <w:rPr>
          <w:rFonts w:asciiTheme="minorHAnsi" w:hAnsi="Calibri" w:cstheme="minorBidi"/>
          <w:b/>
          <w:color w:val="000000"/>
          <w:kern w:val="24"/>
        </w:rPr>
        <w:t>through</w:t>
      </w:r>
      <w:r>
        <w:rPr>
          <w:rFonts w:asciiTheme="minorHAnsi" w:hAnsi="Calibri" w:cstheme="minorBidi"/>
          <w:color w:val="000000"/>
          <w:kern w:val="24"/>
        </w:rPr>
        <w:t xml:space="preserve"> the dog a </w:t>
      </w:r>
      <w:r w:rsidRPr="00D74EFB">
        <w:rPr>
          <w:rFonts w:asciiTheme="minorHAnsi" w:hAnsi="Calibri" w:cstheme="minorBidi"/>
          <w:b/>
          <w:color w:val="000000"/>
          <w:kern w:val="24"/>
        </w:rPr>
        <w:t>peace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D74EFB">
        <w:rPr>
          <w:rFonts w:asciiTheme="minorHAnsi" w:hAnsi="Calibri" w:cstheme="minorBidi"/>
          <w:b/>
          <w:color w:val="000000"/>
          <w:kern w:val="24"/>
        </w:rPr>
        <w:t>piece</w:t>
      </w:r>
      <w:r>
        <w:rPr>
          <w:rFonts w:asciiTheme="minorHAnsi" w:hAnsi="Calibri" w:cstheme="minorBidi"/>
          <w:color w:val="000000"/>
          <w:kern w:val="24"/>
        </w:rPr>
        <w:t xml:space="preserve"> of </w:t>
      </w:r>
      <w:r w:rsidRPr="00D74EFB">
        <w:rPr>
          <w:rFonts w:asciiTheme="minorHAnsi" w:hAnsi="Calibri" w:cstheme="minorBidi"/>
          <w:b/>
          <w:color w:val="000000"/>
          <w:kern w:val="24"/>
        </w:rPr>
        <w:t>meet</w:t>
      </w:r>
      <w:r>
        <w:rPr>
          <w:rFonts w:asciiTheme="minorHAnsi" w:hAnsi="Calibri" w:cstheme="minorBidi"/>
          <w:color w:val="000000"/>
          <w:kern w:val="24"/>
        </w:rPr>
        <w:t xml:space="preserve"> / </w:t>
      </w:r>
      <w:r w:rsidRPr="00D74EFB">
        <w:rPr>
          <w:rFonts w:asciiTheme="minorHAnsi" w:hAnsi="Calibri" w:cstheme="minorBidi"/>
          <w:b/>
          <w:color w:val="000000"/>
          <w:kern w:val="24"/>
        </w:rPr>
        <w:t>meat</w:t>
      </w:r>
      <w:r>
        <w:rPr>
          <w:rFonts w:asciiTheme="minorHAnsi" w:hAnsi="Calibri" w:cstheme="minorBidi"/>
          <w:color w:val="000000"/>
          <w:kern w:val="24"/>
        </w:rPr>
        <w:t>.</w:t>
      </w:r>
    </w:p>
    <w:p w14:paraId="21C13D51" w14:textId="1E84202B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DD2C46C" w14:textId="235F09B6" w:rsidR="001A1750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  <w:r w:rsidR="00D74EFB">
        <w:rPr>
          <w:rFonts w:asciiTheme="minorHAnsi" w:hAnsi="Calibri" w:cstheme="minorBidi"/>
          <w:color w:val="000000"/>
          <w:kern w:val="24"/>
        </w:rPr>
        <w:t xml:space="preserve">The queen had a </w:t>
      </w:r>
      <w:r w:rsidR="00D74EFB" w:rsidRPr="007A54BD">
        <w:rPr>
          <w:rFonts w:asciiTheme="minorHAnsi" w:hAnsi="Calibri" w:cstheme="minorBidi"/>
          <w:b/>
          <w:color w:val="000000"/>
          <w:kern w:val="24"/>
        </w:rPr>
        <w:t>bawl</w:t>
      </w:r>
      <w:r w:rsidR="00D74EFB">
        <w:rPr>
          <w:rFonts w:asciiTheme="minorHAnsi" w:hAnsi="Calibri" w:cstheme="minorBidi"/>
          <w:color w:val="000000"/>
          <w:kern w:val="24"/>
        </w:rPr>
        <w:t xml:space="preserve"> / </w:t>
      </w:r>
      <w:r w:rsidR="00D74EFB" w:rsidRPr="007A54BD">
        <w:rPr>
          <w:rFonts w:asciiTheme="minorHAnsi" w:hAnsi="Calibri" w:cstheme="minorBidi"/>
          <w:b/>
          <w:color w:val="000000"/>
          <w:kern w:val="24"/>
        </w:rPr>
        <w:t>ball</w:t>
      </w:r>
      <w:r w:rsidR="00D74EFB">
        <w:rPr>
          <w:rFonts w:asciiTheme="minorHAnsi" w:hAnsi="Calibri" w:cstheme="minorBidi"/>
          <w:color w:val="000000"/>
          <w:kern w:val="24"/>
        </w:rPr>
        <w:t xml:space="preserve"> to celebrate her</w:t>
      </w:r>
      <w:r w:rsidR="007A54BD">
        <w:rPr>
          <w:rFonts w:asciiTheme="minorHAnsi" w:hAnsi="Calibri" w:cstheme="minorBidi"/>
          <w:color w:val="000000"/>
          <w:kern w:val="24"/>
        </w:rPr>
        <w:t xml:space="preserve"> long</w:t>
      </w:r>
      <w:r w:rsidR="00D74EFB">
        <w:rPr>
          <w:rFonts w:asciiTheme="minorHAnsi" w:hAnsi="Calibri" w:cstheme="minorBidi"/>
          <w:color w:val="000000"/>
          <w:kern w:val="24"/>
        </w:rPr>
        <w:t xml:space="preserve"> </w:t>
      </w:r>
      <w:r w:rsidR="00D74EFB" w:rsidRPr="007A54BD">
        <w:rPr>
          <w:rFonts w:asciiTheme="minorHAnsi" w:hAnsi="Calibri" w:cstheme="minorBidi"/>
          <w:b/>
          <w:color w:val="000000"/>
          <w:kern w:val="24"/>
        </w:rPr>
        <w:t>reign</w:t>
      </w:r>
      <w:r w:rsidR="00D74EFB">
        <w:rPr>
          <w:rFonts w:asciiTheme="minorHAnsi" w:hAnsi="Calibri" w:cstheme="minorBidi"/>
          <w:color w:val="000000"/>
          <w:kern w:val="24"/>
        </w:rPr>
        <w:t xml:space="preserve"> / </w:t>
      </w:r>
      <w:r w:rsidR="00D74EFB" w:rsidRPr="007A54BD">
        <w:rPr>
          <w:rFonts w:asciiTheme="minorHAnsi" w:hAnsi="Calibri" w:cstheme="minorBidi"/>
          <w:b/>
          <w:color w:val="000000"/>
          <w:kern w:val="24"/>
        </w:rPr>
        <w:t>rain</w:t>
      </w:r>
      <w:r w:rsidR="00D74EFB">
        <w:rPr>
          <w:rFonts w:asciiTheme="minorHAnsi" w:hAnsi="Calibri" w:cstheme="minorBidi"/>
          <w:color w:val="000000"/>
          <w:kern w:val="24"/>
        </w:rPr>
        <w:t>.</w:t>
      </w:r>
    </w:p>
    <w:p w14:paraId="6150FEC2" w14:textId="0B5E86B9" w:rsidR="001B7E35" w:rsidRDefault="001A1750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</w:p>
    <w:p w14:paraId="44632E04" w14:textId="77777777" w:rsidR="00B03DAB" w:rsidRDefault="00B03DAB" w:rsidP="001A175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7209F53" w14:textId="55835F87" w:rsidR="003664DF" w:rsidRDefault="001A1750" w:rsidP="001B7E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silent letters</w:t>
      </w:r>
      <w:r w:rsidR="001243A5">
        <w:rPr>
          <w:rFonts w:asciiTheme="minorHAnsi" w:hAnsi="Calibri" w:cstheme="minorBidi"/>
          <w:color w:val="000000"/>
          <w:kern w:val="24"/>
        </w:rPr>
        <w:t>:</w:t>
      </w:r>
    </w:p>
    <w:p w14:paraId="69BC6DCC" w14:textId="7CCD290F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5AD319D" w14:textId="11C170F4" w:rsidR="001243A5" w:rsidRPr="00B03DAB" w:rsidRDefault="007A54BD" w:rsidP="001243A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Make sure you write your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anser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in the correct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colum</w:t>
      </w:r>
      <w:proofErr w:type="spellEnd"/>
      <w:r w:rsidR="00B03DAB"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.</w:t>
      </w:r>
    </w:p>
    <w:p w14:paraId="2073C2B9" w14:textId="2BE91BE2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8DF6B12" w14:textId="77777777" w:rsidR="00B03DAB" w:rsidRDefault="00B03DAB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FE307AA" w14:textId="5C8912B0" w:rsidR="00B03DAB" w:rsidRDefault="00B03DAB" w:rsidP="00B03DA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suffixes:</w:t>
      </w:r>
    </w:p>
    <w:p w14:paraId="10FD7553" w14:textId="27967209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1A19192" w14:textId="3C02AD5E" w:rsidR="001243A5" w:rsidRPr="00B03DAB" w:rsidRDefault="007A54BD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Carefuly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, he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copyed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the code and slipped out of the room</w:t>
      </w:r>
      <w:r w:rsidR="00B03DAB"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.</w:t>
      </w:r>
    </w:p>
    <w:p w14:paraId="0ABABDDC" w14:textId="1E1B4D56" w:rsidR="003E1501" w:rsidRDefault="003E1501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8728DC6" w14:textId="77777777" w:rsidR="00B03DAB" w:rsidRDefault="00B03DAB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250C40E" w14:textId="7AD6C495" w:rsidR="00B03DAB" w:rsidRDefault="00B03DAB" w:rsidP="00B03DA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Correct any spelling errors in this sentence, focussing on the contractions:</w:t>
      </w:r>
    </w:p>
    <w:p w14:paraId="456BC7E6" w14:textId="1C407B25" w:rsidR="00B03DAB" w:rsidRDefault="00B03DAB" w:rsidP="00B03DA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0C10D62" w14:textId="3507D415" w:rsidR="00B03DAB" w:rsidRPr="00B03DAB" w:rsidRDefault="007A54BD" w:rsidP="00B03DA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I could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of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won the race but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Ive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injured my foot</w:t>
      </w:r>
      <w:r w:rsidR="00B03DAB" w:rsidRPr="00B03DAB">
        <w:rPr>
          <w:rFonts w:asciiTheme="minorHAnsi" w:hAnsi="Calibri" w:cstheme="minorBidi"/>
          <w:color w:val="000000"/>
          <w:kern w:val="24"/>
          <w:sz w:val="32"/>
          <w:szCs w:val="32"/>
        </w:rPr>
        <w:t>.</w:t>
      </w:r>
    </w:p>
    <w:p w14:paraId="0FA2D610" w14:textId="38E60240" w:rsidR="00A976D9" w:rsidRDefault="00A976D9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AF12CCF" w14:textId="4151000E" w:rsidR="003E1501" w:rsidRDefault="003E1501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3E1501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A5E7A" w14:textId="77777777" w:rsidR="00BA2D55" w:rsidRDefault="00BA2D55" w:rsidP="008839D7">
      <w:pPr>
        <w:spacing w:after="0" w:line="240" w:lineRule="auto"/>
      </w:pPr>
      <w:r>
        <w:separator/>
      </w:r>
    </w:p>
  </w:endnote>
  <w:endnote w:type="continuationSeparator" w:id="0">
    <w:p w14:paraId="48112A01" w14:textId="77777777" w:rsidR="00BA2D55" w:rsidRDefault="00BA2D55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AA36A3" w14:textId="77777777" w:rsidR="00BA2D55" w:rsidRDefault="00BA2D55" w:rsidP="008839D7">
      <w:pPr>
        <w:spacing w:after="0" w:line="240" w:lineRule="auto"/>
      </w:pPr>
      <w:r>
        <w:separator/>
      </w:r>
    </w:p>
  </w:footnote>
  <w:footnote w:type="continuationSeparator" w:id="0">
    <w:p w14:paraId="39B98CD0" w14:textId="77777777" w:rsidR="00BA2D55" w:rsidRDefault="00BA2D55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06E3B"/>
    <w:rsid w:val="000610C5"/>
    <w:rsid w:val="00080180"/>
    <w:rsid w:val="0008087F"/>
    <w:rsid w:val="000A5672"/>
    <w:rsid w:val="000C0A51"/>
    <w:rsid w:val="000C5D8D"/>
    <w:rsid w:val="000D5B9C"/>
    <w:rsid w:val="000E29D4"/>
    <w:rsid w:val="001243A5"/>
    <w:rsid w:val="00151A58"/>
    <w:rsid w:val="00162165"/>
    <w:rsid w:val="00173D82"/>
    <w:rsid w:val="001811F5"/>
    <w:rsid w:val="00186FC3"/>
    <w:rsid w:val="001915F6"/>
    <w:rsid w:val="001A1750"/>
    <w:rsid w:val="001B7E35"/>
    <w:rsid w:val="00200811"/>
    <w:rsid w:val="00216847"/>
    <w:rsid w:val="00220C95"/>
    <w:rsid w:val="00226528"/>
    <w:rsid w:val="00240FB1"/>
    <w:rsid w:val="00274004"/>
    <w:rsid w:val="00284C8C"/>
    <w:rsid w:val="002948D8"/>
    <w:rsid w:val="00296E4C"/>
    <w:rsid w:val="002A1870"/>
    <w:rsid w:val="002A525F"/>
    <w:rsid w:val="002E3D26"/>
    <w:rsid w:val="002E763E"/>
    <w:rsid w:val="00304ECF"/>
    <w:rsid w:val="00316D10"/>
    <w:rsid w:val="0033338A"/>
    <w:rsid w:val="003353AE"/>
    <w:rsid w:val="00360670"/>
    <w:rsid w:val="003664DF"/>
    <w:rsid w:val="00374177"/>
    <w:rsid w:val="00377C70"/>
    <w:rsid w:val="003B1B8F"/>
    <w:rsid w:val="003B73C3"/>
    <w:rsid w:val="003E1501"/>
    <w:rsid w:val="003F394E"/>
    <w:rsid w:val="0043150A"/>
    <w:rsid w:val="00435546"/>
    <w:rsid w:val="0045374F"/>
    <w:rsid w:val="00470B46"/>
    <w:rsid w:val="004A14DF"/>
    <w:rsid w:val="004A3BCA"/>
    <w:rsid w:val="00505625"/>
    <w:rsid w:val="005242D2"/>
    <w:rsid w:val="005279FA"/>
    <w:rsid w:val="00593E24"/>
    <w:rsid w:val="00595EB2"/>
    <w:rsid w:val="005A6132"/>
    <w:rsid w:val="005B6276"/>
    <w:rsid w:val="005C19B3"/>
    <w:rsid w:val="005D1ABC"/>
    <w:rsid w:val="005E1079"/>
    <w:rsid w:val="00656F15"/>
    <w:rsid w:val="0065713F"/>
    <w:rsid w:val="0068190E"/>
    <w:rsid w:val="006B003F"/>
    <w:rsid w:val="006B3C62"/>
    <w:rsid w:val="006C7219"/>
    <w:rsid w:val="006C764B"/>
    <w:rsid w:val="0070123C"/>
    <w:rsid w:val="0071129D"/>
    <w:rsid w:val="00760086"/>
    <w:rsid w:val="00775F4D"/>
    <w:rsid w:val="0079401D"/>
    <w:rsid w:val="007A54BD"/>
    <w:rsid w:val="0087136D"/>
    <w:rsid w:val="008839D7"/>
    <w:rsid w:val="00886614"/>
    <w:rsid w:val="008B4008"/>
    <w:rsid w:val="008E1F12"/>
    <w:rsid w:val="00913158"/>
    <w:rsid w:val="00997DE6"/>
    <w:rsid w:val="009E1149"/>
    <w:rsid w:val="009F6CCD"/>
    <w:rsid w:val="00A155E4"/>
    <w:rsid w:val="00A312E4"/>
    <w:rsid w:val="00A4022C"/>
    <w:rsid w:val="00A47E95"/>
    <w:rsid w:val="00A504EA"/>
    <w:rsid w:val="00A70529"/>
    <w:rsid w:val="00A75795"/>
    <w:rsid w:val="00A84961"/>
    <w:rsid w:val="00A976D9"/>
    <w:rsid w:val="00B03DAB"/>
    <w:rsid w:val="00B17825"/>
    <w:rsid w:val="00B50107"/>
    <w:rsid w:val="00BA2D55"/>
    <w:rsid w:val="00BB64EE"/>
    <w:rsid w:val="00BB7B05"/>
    <w:rsid w:val="00C0036A"/>
    <w:rsid w:val="00C12D6B"/>
    <w:rsid w:val="00C46093"/>
    <w:rsid w:val="00C66166"/>
    <w:rsid w:val="00CA7EA5"/>
    <w:rsid w:val="00CB38FE"/>
    <w:rsid w:val="00CB75E3"/>
    <w:rsid w:val="00CF42DC"/>
    <w:rsid w:val="00D22B7A"/>
    <w:rsid w:val="00D74EFB"/>
    <w:rsid w:val="00D94920"/>
    <w:rsid w:val="00DD6F03"/>
    <w:rsid w:val="00E10292"/>
    <w:rsid w:val="00E54F88"/>
    <w:rsid w:val="00E614EC"/>
    <w:rsid w:val="00E9474B"/>
    <w:rsid w:val="00EA7B9A"/>
    <w:rsid w:val="00EB0DEE"/>
    <w:rsid w:val="00EC34A6"/>
    <w:rsid w:val="00EC3810"/>
    <w:rsid w:val="00F10934"/>
    <w:rsid w:val="00F55BE4"/>
    <w:rsid w:val="00F76371"/>
    <w:rsid w:val="00FA75E5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126</Words>
  <Characters>723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Hamilton</cp:lastModifiedBy>
  <cp:revision>4</cp:revision>
  <dcterms:created xsi:type="dcterms:W3CDTF">2018-05-11T14:15:00Z</dcterms:created>
  <dcterms:modified xsi:type="dcterms:W3CDTF">2018-05-29T21:27:00Z</dcterms:modified>
</cp:coreProperties>
</file>