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9F9A6" w14:textId="77777777" w:rsidR="00DE1862" w:rsidRDefault="00DE1862" w:rsidP="00DE1862">
      <w:pPr>
        <w:jc w:val="center"/>
        <w:rPr>
          <w:b/>
          <w:bCs/>
          <w:sz w:val="44"/>
          <w:szCs w:val="44"/>
        </w:rPr>
      </w:pPr>
      <w:r w:rsidRPr="00DE1862">
        <w:rPr>
          <w:b/>
          <w:bCs/>
          <w:sz w:val="44"/>
          <w:szCs w:val="44"/>
        </w:rPr>
        <w:t>What are we fighting fo</w:t>
      </w:r>
      <w:r>
        <w:rPr>
          <w:b/>
          <w:bCs/>
          <w:sz w:val="44"/>
          <w:szCs w:val="44"/>
        </w:rPr>
        <w:t>r?</w:t>
      </w:r>
    </w:p>
    <w:p w14:paraId="175651E4" w14:textId="3032F5BC" w:rsidR="0096280C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 xml:space="preserve"> by Brian Moses</w:t>
      </w:r>
    </w:p>
    <w:p w14:paraId="7AED1B4B" w14:textId="753D174F" w:rsidR="00DE1862" w:rsidRPr="00DE1862" w:rsidRDefault="00DE1862" w:rsidP="00FA065A">
      <w:pPr>
        <w:rPr>
          <w:sz w:val="28"/>
          <w:szCs w:val="28"/>
        </w:rPr>
      </w:pPr>
    </w:p>
    <w:p w14:paraId="43B436B2" w14:textId="73A33463" w:rsidR="00DE1862" w:rsidRPr="00DE1862" w:rsidRDefault="00DE1862" w:rsidP="00DE1862">
      <w:pPr>
        <w:jc w:val="center"/>
        <w:rPr>
          <w:sz w:val="28"/>
          <w:szCs w:val="28"/>
        </w:rPr>
      </w:pPr>
    </w:p>
    <w:p w14:paraId="571D9F1E" w14:textId="228F361C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795E3283" w14:textId="1034D18B" w:rsidR="00DE1862" w:rsidRPr="00DE1862" w:rsidRDefault="00DE1862" w:rsidP="00DE1862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We have to do or die.</w:t>
      </w:r>
    </w:p>
    <w:p w14:paraId="72D98EAB" w14:textId="77777777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7FD640D8" w14:textId="18E1529A" w:rsidR="00DE1862" w:rsidRPr="00DE1862" w:rsidRDefault="00DE1862" w:rsidP="00DE1862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We can’t turn a blind eye.</w:t>
      </w:r>
    </w:p>
    <w:p w14:paraId="5B835B14" w14:textId="77777777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172AAEDF" w14:textId="1D183868" w:rsidR="00DE1862" w:rsidRPr="00DE1862" w:rsidRDefault="00DE1862" w:rsidP="00DE1862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To sleep safely in bed.</w:t>
      </w:r>
    </w:p>
    <w:p w14:paraId="2CB1030F" w14:textId="77777777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4538BCD5" w14:textId="090A191F" w:rsidR="00DE1862" w:rsidRPr="00DE1862" w:rsidRDefault="00DE1862" w:rsidP="00DE1862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To keep away fear and dread.</w:t>
      </w:r>
    </w:p>
    <w:p w14:paraId="38BD73C3" w14:textId="77777777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63727348" w14:textId="01E83727" w:rsidR="00DE1862" w:rsidRPr="00DE1862" w:rsidRDefault="00DE1862" w:rsidP="00DE1862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To keep our children free.</w:t>
      </w:r>
    </w:p>
    <w:p w14:paraId="2869F106" w14:textId="77777777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44987915" w14:textId="1D2F48C9" w:rsidR="00DE1862" w:rsidRPr="00DE1862" w:rsidRDefault="00DE1862" w:rsidP="00DE1862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To choose our own destiny.</w:t>
      </w:r>
    </w:p>
    <w:p w14:paraId="6215C0CC" w14:textId="77777777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3A080E34" w14:textId="2E7CCA80" w:rsidR="00DE1862" w:rsidRPr="00DE1862" w:rsidRDefault="00DE1862" w:rsidP="00DE1862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Because there’s nowhere else to hide.</w:t>
      </w:r>
    </w:p>
    <w:p w14:paraId="0D51658F" w14:textId="77777777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0471658C" w14:textId="736A92DA" w:rsidR="00DE1862" w:rsidRPr="00DE1862" w:rsidRDefault="00DE1862" w:rsidP="00DE1862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Because so many have died.</w:t>
      </w:r>
    </w:p>
    <w:p w14:paraId="790B0FB0" w14:textId="77777777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5A909E05" w14:textId="3EA932DB" w:rsidR="00DE1862" w:rsidRPr="00DE1862" w:rsidRDefault="00DE1862" w:rsidP="00DE1862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To challenge oppression.</w:t>
      </w:r>
    </w:p>
    <w:p w14:paraId="2DF40EED" w14:textId="77777777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7C10DCD0" w14:textId="7F2A1806" w:rsidR="00DE1862" w:rsidRPr="00DE1862" w:rsidRDefault="00DE1862" w:rsidP="00DE1862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To combat aggression.</w:t>
      </w:r>
    </w:p>
    <w:p w14:paraId="54921605" w14:textId="77777777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0CE8A86D" w14:textId="466C6653" w:rsidR="00DE1862" w:rsidRPr="00DE1862" w:rsidRDefault="00DE1862" w:rsidP="00DE1862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To win us the war.</w:t>
      </w:r>
    </w:p>
    <w:p w14:paraId="1E5DD712" w14:textId="77777777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479E48DB" w14:textId="2720850D" w:rsidR="00DE1862" w:rsidRPr="00DE1862" w:rsidRDefault="00DE1862" w:rsidP="00DE1862">
      <w:pPr>
        <w:ind w:firstLine="720"/>
        <w:jc w:val="center"/>
        <w:rPr>
          <w:sz w:val="28"/>
          <w:szCs w:val="28"/>
        </w:rPr>
      </w:pPr>
      <w:proofErr w:type="gramStart"/>
      <w:r w:rsidRPr="00DE1862">
        <w:rPr>
          <w:sz w:val="28"/>
          <w:szCs w:val="28"/>
        </w:rPr>
        <w:t>So</w:t>
      </w:r>
      <w:proofErr w:type="gramEnd"/>
      <w:r w:rsidRPr="00DE1862">
        <w:rPr>
          <w:sz w:val="28"/>
          <w:szCs w:val="28"/>
        </w:rPr>
        <w:t xml:space="preserve"> there won’t be any more.</w:t>
      </w:r>
    </w:p>
    <w:p w14:paraId="1276692F" w14:textId="77777777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259CFBD9" w14:textId="6B7A3A31" w:rsidR="00DE1862" w:rsidRPr="00DE1862" w:rsidRDefault="00DE1862" w:rsidP="00DE1862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So that we can make sure.</w:t>
      </w:r>
    </w:p>
    <w:p w14:paraId="5C029D6B" w14:textId="77777777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4B176821" w14:textId="0F1F96B2" w:rsidR="00DE1862" w:rsidRPr="00DE1862" w:rsidRDefault="00DE1862" w:rsidP="00DE1862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It’s a war to end war.</w:t>
      </w:r>
    </w:p>
    <w:p w14:paraId="2B518FA0" w14:textId="77777777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593A440D" w14:textId="6AD9E192" w:rsidR="00DE1862" w:rsidRPr="00DE1862" w:rsidRDefault="00DE1862" w:rsidP="00DE1862">
      <w:pPr>
        <w:ind w:firstLine="720"/>
        <w:jc w:val="center"/>
        <w:rPr>
          <w:sz w:val="28"/>
          <w:szCs w:val="28"/>
        </w:rPr>
      </w:pPr>
      <w:proofErr w:type="gramStart"/>
      <w:r w:rsidRPr="00DE1862">
        <w:rPr>
          <w:sz w:val="28"/>
          <w:szCs w:val="28"/>
        </w:rPr>
        <w:t>So</w:t>
      </w:r>
      <w:proofErr w:type="gramEnd"/>
      <w:r w:rsidRPr="00DE1862">
        <w:rPr>
          <w:sz w:val="28"/>
          <w:szCs w:val="28"/>
        </w:rPr>
        <w:t xml:space="preserve"> we’ll never need to say.</w:t>
      </w:r>
    </w:p>
    <w:p w14:paraId="4059E4AC" w14:textId="77777777" w:rsidR="00DE1862" w:rsidRPr="00DE1862" w:rsidRDefault="00DE1862" w:rsidP="00DE1862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43AF8A50" w14:textId="388AA328" w:rsidR="00DE1862" w:rsidRDefault="00DE1862" w:rsidP="00DE1862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Again.</w:t>
      </w:r>
    </w:p>
    <w:p w14:paraId="39A21644" w14:textId="1A3CF54A" w:rsidR="00706F37" w:rsidRDefault="00706F37" w:rsidP="00DE1862">
      <w:pPr>
        <w:ind w:firstLine="720"/>
        <w:jc w:val="center"/>
        <w:rPr>
          <w:sz w:val="28"/>
          <w:szCs w:val="28"/>
        </w:rPr>
      </w:pPr>
    </w:p>
    <w:p w14:paraId="2C5DAA19" w14:textId="702FE355" w:rsidR="00DA3444" w:rsidRDefault="00DA3444" w:rsidP="00DA3444">
      <w:pPr>
        <w:ind w:firstLine="720"/>
        <w:rPr>
          <w:sz w:val="28"/>
          <w:szCs w:val="28"/>
        </w:rPr>
      </w:pPr>
    </w:p>
    <w:p w14:paraId="78311642" w14:textId="0E2FCEDA" w:rsidR="00FA065A" w:rsidRDefault="00FA065A" w:rsidP="00DA3444">
      <w:pPr>
        <w:ind w:firstLine="720"/>
        <w:rPr>
          <w:sz w:val="28"/>
          <w:szCs w:val="28"/>
        </w:rPr>
      </w:pPr>
    </w:p>
    <w:p w14:paraId="5B1F31D3" w14:textId="56C74112" w:rsidR="00FA065A" w:rsidRDefault="00FA065A" w:rsidP="00DA3444">
      <w:pPr>
        <w:ind w:firstLine="720"/>
        <w:rPr>
          <w:sz w:val="28"/>
          <w:szCs w:val="28"/>
        </w:rPr>
      </w:pPr>
    </w:p>
    <w:p w14:paraId="35182C14" w14:textId="7B5FBB40" w:rsidR="00FA065A" w:rsidRDefault="00FA065A" w:rsidP="00DA3444">
      <w:pPr>
        <w:ind w:firstLine="720"/>
        <w:rPr>
          <w:sz w:val="28"/>
          <w:szCs w:val="28"/>
        </w:rPr>
      </w:pPr>
    </w:p>
    <w:p w14:paraId="229F8B1A" w14:textId="5DA819DE" w:rsidR="00FA065A" w:rsidRDefault="00FA065A" w:rsidP="00DA3444">
      <w:pPr>
        <w:ind w:firstLine="720"/>
        <w:rPr>
          <w:sz w:val="28"/>
          <w:szCs w:val="28"/>
        </w:rPr>
      </w:pPr>
    </w:p>
    <w:p w14:paraId="14F5470C" w14:textId="77777777" w:rsidR="00FA065A" w:rsidRDefault="00FA065A" w:rsidP="00DA3444">
      <w:pPr>
        <w:ind w:firstLine="720"/>
        <w:rPr>
          <w:sz w:val="28"/>
          <w:szCs w:val="28"/>
        </w:rPr>
      </w:pPr>
    </w:p>
    <w:p w14:paraId="763EA2F1" w14:textId="35E54B58" w:rsidR="00DA3444" w:rsidRDefault="00DA3444" w:rsidP="00DA3444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Read the poem by Brian Moses, which he wrote about World War II. Read it </w:t>
      </w:r>
      <w:r w:rsidR="007F7239">
        <w:rPr>
          <w:sz w:val="28"/>
          <w:szCs w:val="28"/>
        </w:rPr>
        <w:t xml:space="preserve">aloud </w:t>
      </w:r>
      <w:r>
        <w:rPr>
          <w:sz w:val="28"/>
          <w:szCs w:val="28"/>
        </w:rPr>
        <w:t>several times</w:t>
      </w:r>
      <w:r w:rsidR="007F7239">
        <w:rPr>
          <w:sz w:val="28"/>
          <w:szCs w:val="28"/>
        </w:rPr>
        <w:t xml:space="preserve"> - you could ask someone to read it to you as you read the words - or listen to my recording (poetry is usually written to be listened to rather</w:t>
      </w:r>
      <w:r>
        <w:rPr>
          <w:sz w:val="28"/>
          <w:szCs w:val="28"/>
        </w:rPr>
        <w:t xml:space="preserve"> </w:t>
      </w:r>
      <w:r w:rsidR="007F7239">
        <w:rPr>
          <w:sz w:val="28"/>
          <w:szCs w:val="28"/>
        </w:rPr>
        <w:t>than read. A</w:t>
      </w:r>
      <w:r>
        <w:rPr>
          <w:sz w:val="28"/>
          <w:szCs w:val="28"/>
        </w:rPr>
        <w:t>nswer these questions: you might not be able to think of answer straight away - why don’t you email or contact a friend and discuss the answers? (I have colour-coded each question to match the line it is referring to - I hope this helps)</w:t>
      </w:r>
    </w:p>
    <w:p w14:paraId="620F6528" w14:textId="77777777" w:rsidR="00DA3444" w:rsidRDefault="00DA3444" w:rsidP="00DA3444">
      <w:pPr>
        <w:ind w:firstLine="720"/>
        <w:rPr>
          <w:sz w:val="28"/>
          <w:szCs w:val="28"/>
        </w:rPr>
      </w:pPr>
    </w:p>
    <w:p w14:paraId="011B9635" w14:textId="77777777" w:rsidR="00706F37" w:rsidRPr="00DA3444" w:rsidRDefault="00706F37" w:rsidP="00DA3444">
      <w:pPr>
        <w:jc w:val="both"/>
        <w:rPr>
          <w:i/>
          <w:iCs/>
          <w:color w:val="0070C0"/>
          <w:sz w:val="28"/>
          <w:szCs w:val="28"/>
        </w:rPr>
      </w:pPr>
      <w:r w:rsidRPr="00DA3444">
        <w:rPr>
          <w:i/>
          <w:iCs/>
          <w:color w:val="0070C0"/>
          <w:sz w:val="28"/>
          <w:szCs w:val="28"/>
        </w:rPr>
        <w:t>What are we fighting for?</w:t>
      </w:r>
    </w:p>
    <w:p w14:paraId="1A5E1924" w14:textId="77777777" w:rsidR="00706F37" w:rsidRPr="00DA3444" w:rsidRDefault="00706F37" w:rsidP="00DA3444">
      <w:pPr>
        <w:jc w:val="both"/>
        <w:rPr>
          <w:color w:val="0070C0"/>
          <w:sz w:val="28"/>
          <w:szCs w:val="28"/>
        </w:rPr>
      </w:pPr>
      <w:r w:rsidRPr="00DA3444">
        <w:rPr>
          <w:i/>
          <w:iCs/>
          <w:color w:val="0070C0"/>
          <w:sz w:val="28"/>
          <w:szCs w:val="28"/>
        </w:rPr>
        <w:t>We can’t turn a blind eye</w:t>
      </w:r>
      <w:r w:rsidRPr="00DA3444">
        <w:rPr>
          <w:color w:val="0070C0"/>
          <w:sz w:val="28"/>
          <w:szCs w:val="28"/>
        </w:rPr>
        <w:t>.</w:t>
      </w:r>
    </w:p>
    <w:p w14:paraId="4E4B5D74" w14:textId="26F7422A" w:rsidR="00706F37" w:rsidRPr="00DA3444" w:rsidRDefault="00706F37" w:rsidP="00DA3444">
      <w:pPr>
        <w:ind w:firstLine="720"/>
        <w:jc w:val="both"/>
        <w:rPr>
          <w:color w:val="0070C0"/>
          <w:sz w:val="28"/>
          <w:szCs w:val="28"/>
        </w:rPr>
      </w:pPr>
    </w:p>
    <w:p w14:paraId="76B1FA31" w14:textId="2A44AE17" w:rsidR="00706F37" w:rsidRPr="00DA3444" w:rsidRDefault="00706F37" w:rsidP="00DA3444">
      <w:pPr>
        <w:jc w:val="both"/>
        <w:rPr>
          <w:color w:val="0070C0"/>
          <w:sz w:val="28"/>
          <w:szCs w:val="28"/>
        </w:rPr>
      </w:pPr>
      <w:r w:rsidRPr="00DA3444">
        <w:rPr>
          <w:color w:val="0070C0"/>
          <w:sz w:val="28"/>
          <w:szCs w:val="28"/>
        </w:rPr>
        <w:t>What does it mean if someone turns a blind eye?</w:t>
      </w:r>
    </w:p>
    <w:p w14:paraId="27D76221" w14:textId="57425669" w:rsidR="00706F37" w:rsidRPr="00DA3444" w:rsidRDefault="00706F37" w:rsidP="00DA3444">
      <w:pPr>
        <w:jc w:val="both"/>
        <w:rPr>
          <w:color w:val="0070C0"/>
          <w:sz w:val="28"/>
          <w:szCs w:val="28"/>
        </w:rPr>
      </w:pPr>
      <w:r w:rsidRPr="00DA3444">
        <w:rPr>
          <w:color w:val="0070C0"/>
          <w:sz w:val="28"/>
          <w:szCs w:val="28"/>
        </w:rPr>
        <w:t>What does this mean in the poem (turn a blind eye from what?)</w:t>
      </w:r>
    </w:p>
    <w:p w14:paraId="042518E0" w14:textId="089B21D3" w:rsidR="00706F37" w:rsidRPr="00706F37" w:rsidRDefault="00706F37" w:rsidP="00DA3444">
      <w:pPr>
        <w:ind w:firstLine="720"/>
        <w:jc w:val="both"/>
        <w:rPr>
          <w:sz w:val="28"/>
          <w:szCs w:val="28"/>
        </w:rPr>
      </w:pPr>
    </w:p>
    <w:p w14:paraId="14019BE0" w14:textId="77777777" w:rsidR="00706F37" w:rsidRDefault="00706F37" w:rsidP="00DA3444">
      <w:pPr>
        <w:ind w:firstLine="720"/>
        <w:jc w:val="both"/>
        <w:rPr>
          <w:sz w:val="28"/>
          <w:szCs w:val="28"/>
        </w:rPr>
      </w:pPr>
    </w:p>
    <w:p w14:paraId="646990FC" w14:textId="77777777" w:rsidR="00706F37" w:rsidRDefault="00706F37" w:rsidP="00DA3444">
      <w:pPr>
        <w:ind w:firstLine="720"/>
        <w:jc w:val="both"/>
        <w:rPr>
          <w:sz w:val="28"/>
          <w:szCs w:val="28"/>
        </w:rPr>
      </w:pPr>
    </w:p>
    <w:p w14:paraId="40EBF913" w14:textId="77777777" w:rsidR="00706F37" w:rsidRPr="00DA3444" w:rsidRDefault="00706F37" w:rsidP="00DA3444">
      <w:pPr>
        <w:jc w:val="both"/>
        <w:rPr>
          <w:i/>
          <w:iCs/>
          <w:color w:val="7030A0"/>
          <w:sz w:val="28"/>
          <w:szCs w:val="28"/>
        </w:rPr>
      </w:pPr>
      <w:r w:rsidRPr="00DA3444">
        <w:rPr>
          <w:i/>
          <w:iCs/>
          <w:color w:val="7030A0"/>
          <w:sz w:val="28"/>
          <w:szCs w:val="28"/>
        </w:rPr>
        <w:t>What are we fighting for?</w:t>
      </w:r>
    </w:p>
    <w:p w14:paraId="37BF2C76" w14:textId="77777777" w:rsidR="00706F37" w:rsidRPr="00DA3444" w:rsidRDefault="00706F37" w:rsidP="00DA3444">
      <w:pPr>
        <w:jc w:val="both"/>
        <w:rPr>
          <w:color w:val="7030A0"/>
          <w:sz w:val="28"/>
          <w:szCs w:val="28"/>
        </w:rPr>
      </w:pPr>
      <w:r w:rsidRPr="00DA3444">
        <w:rPr>
          <w:i/>
          <w:iCs/>
          <w:color w:val="7030A0"/>
          <w:sz w:val="28"/>
          <w:szCs w:val="28"/>
        </w:rPr>
        <w:t>To keep away fear and dread</w:t>
      </w:r>
      <w:r w:rsidRPr="00DA3444">
        <w:rPr>
          <w:color w:val="7030A0"/>
          <w:sz w:val="28"/>
          <w:szCs w:val="28"/>
        </w:rPr>
        <w:t>.</w:t>
      </w:r>
    </w:p>
    <w:p w14:paraId="3B58162A" w14:textId="77777777" w:rsidR="00706F37" w:rsidRPr="00DA3444" w:rsidRDefault="00706F37" w:rsidP="00DA3444">
      <w:pPr>
        <w:ind w:firstLine="720"/>
        <w:jc w:val="both"/>
        <w:rPr>
          <w:color w:val="7030A0"/>
          <w:sz w:val="28"/>
          <w:szCs w:val="28"/>
        </w:rPr>
      </w:pPr>
    </w:p>
    <w:p w14:paraId="3C4D0A9A" w14:textId="5D887864" w:rsidR="00706F37" w:rsidRPr="00DA3444" w:rsidRDefault="00706F37" w:rsidP="00DA3444">
      <w:pPr>
        <w:jc w:val="both"/>
        <w:rPr>
          <w:color w:val="7030A0"/>
          <w:sz w:val="28"/>
          <w:szCs w:val="28"/>
        </w:rPr>
      </w:pPr>
      <w:r w:rsidRPr="00DA3444">
        <w:rPr>
          <w:color w:val="7030A0"/>
          <w:sz w:val="28"/>
          <w:szCs w:val="28"/>
        </w:rPr>
        <w:t>Fear and dread of what?</w:t>
      </w:r>
    </w:p>
    <w:p w14:paraId="729C7927" w14:textId="77777777" w:rsidR="00706F37" w:rsidRDefault="00706F37" w:rsidP="00DA3444">
      <w:pPr>
        <w:ind w:firstLine="720"/>
        <w:jc w:val="both"/>
        <w:rPr>
          <w:sz w:val="28"/>
          <w:szCs w:val="28"/>
        </w:rPr>
      </w:pPr>
    </w:p>
    <w:p w14:paraId="77E0CABF" w14:textId="77777777" w:rsidR="00706F37" w:rsidRDefault="00706F37" w:rsidP="00DA3444">
      <w:pPr>
        <w:ind w:firstLine="720"/>
        <w:jc w:val="both"/>
        <w:rPr>
          <w:sz w:val="28"/>
          <w:szCs w:val="28"/>
        </w:rPr>
      </w:pPr>
    </w:p>
    <w:p w14:paraId="0E23DAB2" w14:textId="77777777" w:rsidR="00706F37" w:rsidRPr="00DA3444" w:rsidRDefault="00706F37" w:rsidP="00DA3444">
      <w:pPr>
        <w:jc w:val="both"/>
        <w:rPr>
          <w:i/>
          <w:iCs/>
          <w:color w:val="00B050"/>
          <w:sz w:val="28"/>
          <w:szCs w:val="28"/>
        </w:rPr>
      </w:pPr>
      <w:r w:rsidRPr="00DA3444">
        <w:rPr>
          <w:i/>
          <w:iCs/>
          <w:color w:val="00B050"/>
          <w:sz w:val="28"/>
          <w:szCs w:val="28"/>
        </w:rPr>
        <w:t>What are we fighting for?</w:t>
      </w:r>
    </w:p>
    <w:p w14:paraId="1089A3D3" w14:textId="5DF74729" w:rsidR="00706F37" w:rsidRPr="00DA3444" w:rsidRDefault="00DA3444" w:rsidP="00DA3444">
      <w:pPr>
        <w:jc w:val="both"/>
        <w:rPr>
          <w:i/>
          <w:iCs/>
          <w:color w:val="00B050"/>
          <w:sz w:val="28"/>
          <w:szCs w:val="28"/>
        </w:rPr>
      </w:pPr>
      <w:r w:rsidRPr="00DA3444">
        <w:rPr>
          <w:i/>
          <w:iCs/>
          <w:color w:val="00B050"/>
          <w:sz w:val="28"/>
          <w:szCs w:val="28"/>
        </w:rPr>
        <w:t>T</w:t>
      </w:r>
      <w:r w:rsidR="00706F37" w:rsidRPr="00DA3444">
        <w:rPr>
          <w:i/>
          <w:iCs/>
          <w:color w:val="00B050"/>
          <w:sz w:val="28"/>
          <w:szCs w:val="28"/>
        </w:rPr>
        <w:t>o keep our children free.</w:t>
      </w:r>
    </w:p>
    <w:p w14:paraId="3E06C409" w14:textId="77777777" w:rsidR="00706F37" w:rsidRPr="00DA3444" w:rsidRDefault="00706F37" w:rsidP="00DA3444">
      <w:pPr>
        <w:ind w:firstLine="720"/>
        <w:jc w:val="both"/>
        <w:rPr>
          <w:color w:val="00B050"/>
          <w:sz w:val="28"/>
          <w:szCs w:val="28"/>
        </w:rPr>
      </w:pPr>
    </w:p>
    <w:p w14:paraId="04582C93" w14:textId="35990B02" w:rsidR="00706F37" w:rsidRDefault="00706F37" w:rsidP="00DA3444">
      <w:pPr>
        <w:jc w:val="both"/>
        <w:rPr>
          <w:sz w:val="28"/>
          <w:szCs w:val="28"/>
        </w:rPr>
      </w:pPr>
      <w:r w:rsidRPr="00DA3444">
        <w:rPr>
          <w:color w:val="00B050"/>
          <w:sz w:val="28"/>
          <w:szCs w:val="28"/>
        </w:rPr>
        <w:t>What did people want to keep their children from / free to do</w:t>
      </w:r>
      <w:r>
        <w:rPr>
          <w:sz w:val="28"/>
          <w:szCs w:val="28"/>
        </w:rPr>
        <w:t>?</w:t>
      </w:r>
    </w:p>
    <w:p w14:paraId="4B481096" w14:textId="08388148" w:rsidR="00706F37" w:rsidRDefault="00706F37" w:rsidP="00DA3444">
      <w:pPr>
        <w:ind w:firstLine="720"/>
        <w:jc w:val="both"/>
        <w:rPr>
          <w:sz w:val="28"/>
          <w:szCs w:val="28"/>
        </w:rPr>
      </w:pPr>
    </w:p>
    <w:p w14:paraId="7AC44952" w14:textId="573DC866" w:rsidR="00706F37" w:rsidRDefault="00706F37" w:rsidP="00DA3444">
      <w:pPr>
        <w:ind w:firstLine="720"/>
        <w:jc w:val="both"/>
        <w:rPr>
          <w:sz w:val="28"/>
          <w:szCs w:val="28"/>
        </w:rPr>
      </w:pPr>
    </w:p>
    <w:p w14:paraId="783DC366" w14:textId="77777777" w:rsidR="00706F37" w:rsidRDefault="00706F37" w:rsidP="00DA3444">
      <w:pPr>
        <w:ind w:firstLine="720"/>
        <w:jc w:val="both"/>
        <w:rPr>
          <w:sz w:val="28"/>
          <w:szCs w:val="28"/>
        </w:rPr>
      </w:pPr>
    </w:p>
    <w:p w14:paraId="52FA86A8" w14:textId="77777777" w:rsidR="00706F37" w:rsidRPr="00DA3444" w:rsidRDefault="00706F37" w:rsidP="00DA3444">
      <w:pPr>
        <w:jc w:val="both"/>
        <w:rPr>
          <w:i/>
          <w:iCs/>
          <w:color w:val="0070C0"/>
          <w:sz w:val="28"/>
          <w:szCs w:val="28"/>
        </w:rPr>
      </w:pPr>
      <w:r w:rsidRPr="00DA3444">
        <w:rPr>
          <w:i/>
          <w:iCs/>
          <w:color w:val="0070C0"/>
          <w:sz w:val="28"/>
          <w:szCs w:val="28"/>
        </w:rPr>
        <w:t>What are we fighting for?</w:t>
      </w:r>
    </w:p>
    <w:p w14:paraId="700CC1C1" w14:textId="1C757995" w:rsidR="00706F37" w:rsidRPr="00DA3444" w:rsidRDefault="00706F37" w:rsidP="00DA3444">
      <w:pPr>
        <w:jc w:val="both"/>
        <w:rPr>
          <w:i/>
          <w:iCs/>
          <w:color w:val="0070C0"/>
          <w:sz w:val="28"/>
          <w:szCs w:val="28"/>
        </w:rPr>
      </w:pPr>
      <w:r w:rsidRPr="00DA3444">
        <w:rPr>
          <w:i/>
          <w:iCs/>
          <w:color w:val="0070C0"/>
          <w:sz w:val="28"/>
          <w:szCs w:val="28"/>
        </w:rPr>
        <w:t>To choose our own destiny.</w:t>
      </w:r>
    </w:p>
    <w:p w14:paraId="61C61C4C" w14:textId="77777777" w:rsidR="00706F37" w:rsidRPr="00DA3444" w:rsidRDefault="00706F37" w:rsidP="00DA3444">
      <w:pPr>
        <w:ind w:firstLine="720"/>
        <w:jc w:val="both"/>
        <w:rPr>
          <w:color w:val="0070C0"/>
          <w:sz w:val="28"/>
          <w:szCs w:val="28"/>
        </w:rPr>
      </w:pPr>
    </w:p>
    <w:p w14:paraId="74614755" w14:textId="2D6C4E10" w:rsidR="00706F37" w:rsidRDefault="00706F37" w:rsidP="00DA3444">
      <w:pPr>
        <w:jc w:val="both"/>
        <w:rPr>
          <w:sz w:val="28"/>
          <w:szCs w:val="28"/>
        </w:rPr>
      </w:pPr>
      <w:r w:rsidRPr="00DA3444">
        <w:rPr>
          <w:color w:val="0070C0"/>
          <w:sz w:val="28"/>
          <w:szCs w:val="28"/>
        </w:rPr>
        <w:t>What is destiny? What does this line suggest about people’s fears</w:t>
      </w:r>
      <w:r>
        <w:rPr>
          <w:sz w:val="28"/>
          <w:szCs w:val="28"/>
        </w:rPr>
        <w:t>?</w:t>
      </w:r>
    </w:p>
    <w:p w14:paraId="2EFB95E1" w14:textId="04B1A758" w:rsidR="00DA3444" w:rsidRDefault="00DA3444" w:rsidP="00DA3444">
      <w:pPr>
        <w:ind w:firstLine="720"/>
        <w:jc w:val="both"/>
        <w:rPr>
          <w:sz w:val="28"/>
          <w:szCs w:val="28"/>
        </w:rPr>
      </w:pPr>
    </w:p>
    <w:p w14:paraId="2E6D7CD6" w14:textId="395AFB7A" w:rsidR="00DA3444" w:rsidRDefault="00DA3444" w:rsidP="00DA3444">
      <w:pPr>
        <w:ind w:firstLine="720"/>
        <w:jc w:val="both"/>
        <w:rPr>
          <w:sz w:val="28"/>
          <w:szCs w:val="28"/>
        </w:rPr>
      </w:pPr>
    </w:p>
    <w:p w14:paraId="0E82742E" w14:textId="77777777" w:rsidR="00DA3444" w:rsidRPr="00DA3444" w:rsidRDefault="00DA3444" w:rsidP="00DA3444">
      <w:pPr>
        <w:jc w:val="both"/>
        <w:rPr>
          <w:i/>
          <w:iCs/>
          <w:color w:val="7030A0"/>
          <w:sz w:val="28"/>
          <w:szCs w:val="28"/>
        </w:rPr>
      </w:pPr>
      <w:r w:rsidRPr="00DA3444">
        <w:rPr>
          <w:i/>
          <w:iCs/>
          <w:color w:val="7030A0"/>
          <w:sz w:val="28"/>
          <w:szCs w:val="28"/>
        </w:rPr>
        <w:t>What are we fighting for?</w:t>
      </w:r>
    </w:p>
    <w:p w14:paraId="3DAFC421" w14:textId="77777777" w:rsidR="00DA3444" w:rsidRPr="00DA3444" w:rsidRDefault="00DA3444" w:rsidP="00DA3444">
      <w:pPr>
        <w:jc w:val="both"/>
        <w:rPr>
          <w:i/>
          <w:iCs/>
          <w:color w:val="7030A0"/>
          <w:sz w:val="28"/>
          <w:szCs w:val="28"/>
        </w:rPr>
      </w:pPr>
      <w:r w:rsidRPr="00DA3444">
        <w:rPr>
          <w:i/>
          <w:iCs/>
          <w:color w:val="7030A0"/>
          <w:sz w:val="28"/>
          <w:szCs w:val="28"/>
        </w:rPr>
        <w:t>To challenge oppression.</w:t>
      </w:r>
    </w:p>
    <w:p w14:paraId="11D0C8EC" w14:textId="77777777" w:rsidR="00DA3444" w:rsidRPr="00DA3444" w:rsidRDefault="00DA3444" w:rsidP="00DA3444">
      <w:pPr>
        <w:jc w:val="both"/>
        <w:rPr>
          <w:color w:val="7030A0"/>
          <w:sz w:val="28"/>
          <w:szCs w:val="28"/>
        </w:rPr>
      </w:pPr>
    </w:p>
    <w:p w14:paraId="726E5A13" w14:textId="7271C649" w:rsidR="00DA3444" w:rsidRPr="00DA3444" w:rsidRDefault="00DA3444" w:rsidP="00DA3444">
      <w:pPr>
        <w:jc w:val="both"/>
        <w:rPr>
          <w:color w:val="7030A0"/>
          <w:sz w:val="28"/>
          <w:szCs w:val="28"/>
        </w:rPr>
      </w:pPr>
      <w:r w:rsidRPr="00DA3444">
        <w:rPr>
          <w:color w:val="7030A0"/>
          <w:sz w:val="28"/>
          <w:szCs w:val="28"/>
        </w:rPr>
        <w:t>What is oppression?</w:t>
      </w:r>
    </w:p>
    <w:p w14:paraId="48594804" w14:textId="08BB1EA8" w:rsidR="00DA3444" w:rsidRPr="00DA3444" w:rsidRDefault="00DA3444" w:rsidP="00DA3444">
      <w:pPr>
        <w:jc w:val="both"/>
        <w:rPr>
          <w:color w:val="7030A0"/>
          <w:sz w:val="28"/>
          <w:szCs w:val="28"/>
        </w:rPr>
      </w:pPr>
      <w:r w:rsidRPr="00DA3444">
        <w:rPr>
          <w:color w:val="7030A0"/>
          <w:sz w:val="28"/>
          <w:szCs w:val="28"/>
        </w:rPr>
        <w:t>What oppression were people challenging?</w:t>
      </w:r>
    </w:p>
    <w:p w14:paraId="0D93BDAB" w14:textId="77E00A28" w:rsidR="00DA3444" w:rsidRDefault="00DA3444" w:rsidP="00DA3444">
      <w:pPr>
        <w:ind w:firstLine="720"/>
        <w:jc w:val="both"/>
        <w:rPr>
          <w:sz w:val="28"/>
          <w:szCs w:val="28"/>
        </w:rPr>
      </w:pPr>
    </w:p>
    <w:p w14:paraId="68F293D8" w14:textId="47696D16" w:rsidR="00DA3444" w:rsidRDefault="00DA3444" w:rsidP="00DA3444">
      <w:pPr>
        <w:ind w:firstLine="720"/>
        <w:jc w:val="both"/>
        <w:rPr>
          <w:sz w:val="28"/>
          <w:szCs w:val="28"/>
        </w:rPr>
      </w:pPr>
    </w:p>
    <w:p w14:paraId="1A6A387C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0C56360F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49B387C4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5FDCE745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59E2F213" w14:textId="076C4698" w:rsidR="007F7239" w:rsidRPr="007F7239" w:rsidRDefault="007F7239" w:rsidP="00DA344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Why do you think the poem repeats the line </w:t>
      </w:r>
      <w:r>
        <w:rPr>
          <w:i/>
          <w:iCs/>
          <w:color w:val="000000" w:themeColor="text1"/>
          <w:sz w:val="28"/>
          <w:szCs w:val="28"/>
        </w:rPr>
        <w:t>What are we fighting for?</w:t>
      </w:r>
      <w:r>
        <w:rPr>
          <w:color w:val="000000" w:themeColor="text1"/>
          <w:sz w:val="28"/>
          <w:szCs w:val="28"/>
        </w:rPr>
        <w:t xml:space="preserve"> What effect does this have on the reader or listener.</w:t>
      </w:r>
    </w:p>
    <w:p w14:paraId="328AB910" w14:textId="104FA112" w:rsidR="00DA3444" w:rsidRDefault="00DA3444" w:rsidP="00DA344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Now look at the rhyming structure to the poem: we can hear the rhyme but can you identify a pattern? For each set of rhyming words, give a letter. I have started below to show you what I mean:</w:t>
      </w:r>
    </w:p>
    <w:p w14:paraId="3294FB37" w14:textId="7A5C7220" w:rsidR="00DA3444" w:rsidRDefault="00DA3444" w:rsidP="00DA3444">
      <w:pPr>
        <w:jc w:val="both"/>
        <w:rPr>
          <w:color w:val="000000" w:themeColor="text1"/>
          <w:sz w:val="28"/>
          <w:szCs w:val="28"/>
        </w:rPr>
      </w:pPr>
    </w:p>
    <w:p w14:paraId="72997962" w14:textId="77777777" w:rsidR="00DA3444" w:rsidRPr="00DE1862" w:rsidRDefault="00DA3444" w:rsidP="00DA3444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04D2A8A1" w14:textId="2B0A77BD" w:rsidR="00DA3444" w:rsidRPr="00DE1862" w:rsidRDefault="00DA3444" w:rsidP="00DA3444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We have to do or die.</w:t>
      </w:r>
      <w:r>
        <w:rPr>
          <w:sz w:val="28"/>
          <w:szCs w:val="28"/>
        </w:rPr>
        <w:t xml:space="preserve"> </w:t>
      </w:r>
      <w:r w:rsidRPr="00DA3444">
        <w:rPr>
          <w:b/>
          <w:bCs/>
          <w:color w:val="FF0000"/>
          <w:sz w:val="28"/>
          <w:szCs w:val="28"/>
        </w:rPr>
        <w:t>A</w:t>
      </w:r>
    </w:p>
    <w:p w14:paraId="209BDE10" w14:textId="77777777" w:rsidR="00DA3444" w:rsidRPr="00DE1862" w:rsidRDefault="00DA3444" w:rsidP="00DA3444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16A2E0C9" w14:textId="001D27CB" w:rsidR="00DA3444" w:rsidRPr="00DE1862" w:rsidRDefault="00DA3444" w:rsidP="00DA3444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We can’t turn a blind eye.</w:t>
      </w:r>
      <w:r>
        <w:rPr>
          <w:sz w:val="28"/>
          <w:szCs w:val="28"/>
        </w:rPr>
        <w:t xml:space="preserve"> </w:t>
      </w:r>
      <w:r w:rsidRPr="00DA3444">
        <w:rPr>
          <w:b/>
          <w:bCs/>
          <w:color w:val="FF0000"/>
          <w:sz w:val="28"/>
          <w:szCs w:val="28"/>
        </w:rPr>
        <w:t>A</w:t>
      </w:r>
    </w:p>
    <w:p w14:paraId="019631C0" w14:textId="77777777" w:rsidR="00DA3444" w:rsidRPr="00DE1862" w:rsidRDefault="00DA3444" w:rsidP="00DA3444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79FF4519" w14:textId="123D4446" w:rsidR="00DA3444" w:rsidRPr="00DE1862" w:rsidRDefault="00DA3444" w:rsidP="00DA3444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To sleep safely in bed.</w:t>
      </w:r>
      <w:r>
        <w:rPr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</w:t>
      </w:r>
    </w:p>
    <w:p w14:paraId="510AD2AF" w14:textId="77777777" w:rsidR="00DA3444" w:rsidRPr="00DE1862" w:rsidRDefault="00DA3444" w:rsidP="00DA3444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274159AB" w14:textId="57AA85F9" w:rsidR="00DA3444" w:rsidRPr="00DE1862" w:rsidRDefault="00DA3444" w:rsidP="00DA3444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To keep away fear and dread.</w:t>
      </w:r>
      <w:r>
        <w:rPr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</w:t>
      </w:r>
    </w:p>
    <w:p w14:paraId="5ACBC4A5" w14:textId="77777777" w:rsidR="007F7239" w:rsidRPr="00DE1862" w:rsidRDefault="007F7239" w:rsidP="007F7239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5643D50B" w14:textId="77777777" w:rsidR="007F7239" w:rsidRPr="00DE1862" w:rsidRDefault="007F7239" w:rsidP="007F7239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To keep our children free.</w:t>
      </w:r>
    </w:p>
    <w:p w14:paraId="0350DE71" w14:textId="77777777" w:rsidR="007F7239" w:rsidRPr="00DE1862" w:rsidRDefault="007F7239" w:rsidP="007F7239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5072478D" w14:textId="77777777" w:rsidR="007F7239" w:rsidRPr="00DE1862" w:rsidRDefault="007F7239" w:rsidP="007F7239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To choose our own destiny.</w:t>
      </w:r>
    </w:p>
    <w:p w14:paraId="4B2FD666" w14:textId="77777777" w:rsidR="007F7239" w:rsidRPr="00DE1862" w:rsidRDefault="007F7239" w:rsidP="007F7239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0540E04C" w14:textId="77777777" w:rsidR="007F7239" w:rsidRPr="00DE1862" w:rsidRDefault="007F7239" w:rsidP="007F7239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Because there’s nowhere else to hide.</w:t>
      </w:r>
    </w:p>
    <w:p w14:paraId="24E983E6" w14:textId="77777777" w:rsidR="007F7239" w:rsidRPr="00DE1862" w:rsidRDefault="007F7239" w:rsidP="007F7239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2D75E28D" w14:textId="77777777" w:rsidR="007F7239" w:rsidRPr="00DE1862" w:rsidRDefault="007F7239" w:rsidP="007F7239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Because so many have died.</w:t>
      </w:r>
    </w:p>
    <w:p w14:paraId="1E810674" w14:textId="77777777" w:rsidR="007F7239" w:rsidRPr="00DE1862" w:rsidRDefault="007F7239" w:rsidP="007F7239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56E151B4" w14:textId="77777777" w:rsidR="007F7239" w:rsidRPr="00DE1862" w:rsidRDefault="007F7239" w:rsidP="007F7239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To challenge oppression.</w:t>
      </w:r>
    </w:p>
    <w:p w14:paraId="1D083DC2" w14:textId="77777777" w:rsidR="007F7239" w:rsidRPr="00DE1862" w:rsidRDefault="007F7239" w:rsidP="007F7239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60360D5F" w14:textId="77777777" w:rsidR="007F7239" w:rsidRPr="00DE1862" w:rsidRDefault="007F7239" w:rsidP="007F7239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To combat aggression.</w:t>
      </w:r>
    </w:p>
    <w:p w14:paraId="14ABE3CF" w14:textId="77777777" w:rsidR="007F7239" w:rsidRPr="00DE1862" w:rsidRDefault="007F7239" w:rsidP="007F7239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214F3E10" w14:textId="77777777" w:rsidR="007F7239" w:rsidRPr="00DE1862" w:rsidRDefault="007F7239" w:rsidP="007F7239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To win us the war.</w:t>
      </w:r>
    </w:p>
    <w:p w14:paraId="780CB8B0" w14:textId="77777777" w:rsidR="007F7239" w:rsidRPr="00DE1862" w:rsidRDefault="007F7239" w:rsidP="007F7239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1B161FB7" w14:textId="77777777" w:rsidR="007F7239" w:rsidRPr="00DE1862" w:rsidRDefault="007F7239" w:rsidP="007F7239">
      <w:pPr>
        <w:ind w:firstLine="720"/>
        <w:jc w:val="center"/>
        <w:rPr>
          <w:sz w:val="28"/>
          <w:szCs w:val="28"/>
        </w:rPr>
      </w:pPr>
      <w:proofErr w:type="gramStart"/>
      <w:r w:rsidRPr="00DE1862">
        <w:rPr>
          <w:sz w:val="28"/>
          <w:szCs w:val="28"/>
        </w:rPr>
        <w:t>So</w:t>
      </w:r>
      <w:proofErr w:type="gramEnd"/>
      <w:r w:rsidRPr="00DE1862">
        <w:rPr>
          <w:sz w:val="28"/>
          <w:szCs w:val="28"/>
        </w:rPr>
        <w:t xml:space="preserve"> there won’t be any more.</w:t>
      </w:r>
    </w:p>
    <w:p w14:paraId="3ACB78FC" w14:textId="77777777" w:rsidR="007F7239" w:rsidRPr="00DE1862" w:rsidRDefault="007F7239" w:rsidP="007F7239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2AED3CA8" w14:textId="77777777" w:rsidR="007F7239" w:rsidRPr="00DE1862" w:rsidRDefault="007F7239" w:rsidP="007F7239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So that we can make sure.</w:t>
      </w:r>
    </w:p>
    <w:p w14:paraId="6A3CBC17" w14:textId="77777777" w:rsidR="007F7239" w:rsidRPr="00DE1862" w:rsidRDefault="007F7239" w:rsidP="007F7239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3708AE00" w14:textId="77777777" w:rsidR="007F7239" w:rsidRPr="00DE1862" w:rsidRDefault="007F7239" w:rsidP="007F7239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It’s a war to end war.</w:t>
      </w:r>
    </w:p>
    <w:p w14:paraId="63080233" w14:textId="77777777" w:rsidR="007F7239" w:rsidRPr="00DE1862" w:rsidRDefault="007F7239" w:rsidP="007F7239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45495451" w14:textId="77777777" w:rsidR="007F7239" w:rsidRPr="00DE1862" w:rsidRDefault="007F7239" w:rsidP="007F7239">
      <w:pPr>
        <w:ind w:firstLine="720"/>
        <w:jc w:val="center"/>
        <w:rPr>
          <w:sz w:val="28"/>
          <w:szCs w:val="28"/>
        </w:rPr>
      </w:pPr>
      <w:proofErr w:type="gramStart"/>
      <w:r w:rsidRPr="00DE1862">
        <w:rPr>
          <w:sz w:val="28"/>
          <w:szCs w:val="28"/>
        </w:rPr>
        <w:t>So</w:t>
      </w:r>
      <w:proofErr w:type="gramEnd"/>
      <w:r w:rsidRPr="00DE1862">
        <w:rPr>
          <w:sz w:val="28"/>
          <w:szCs w:val="28"/>
        </w:rPr>
        <w:t xml:space="preserve"> we’ll never need to say.</w:t>
      </w:r>
    </w:p>
    <w:p w14:paraId="29346F95" w14:textId="77777777" w:rsidR="007F7239" w:rsidRPr="00DE1862" w:rsidRDefault="007F7239" w:rsidP="007F7239">
      <w:pPr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What are we fighting for?</w:t>
      </w:r>
    </w:p>
    <w:p w14:paraId="5BA97DE5" w14:textId="77777777" w:rsidR="007F7239" w:rsidRDefault="007F7239" w:rsidP="007F7239">
      <w:pPr>
        <w:ind w:firstLine="720"/>
        <w:jc w:val="center"/>
        <w:rPr>
          <w:sz w:val="28"/>
          <w:szCs w:val="28"/>
        </w:rPr>
      </w:pPr>
      <w:r w:rsidRPr="00DE1862">
        <w:rPr>
          <w:sz w:val="28"/>
          <w:szCs w:val="28"/>
        </w:rPr>
        <w:t>Again.</w:t>
      </w:r>
    </w:p>
    <w:p w14:paraId="19A6CEB6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669DEA01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1F661EB2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414C3E36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5E0016BA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4E453674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479E5572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47932259" w14:textId="5046CFCA" w:rsidR="00DA3444" w:rsidRDefault="007F7239" w:rsidP="00DA344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It is difficult to include rhyme in a poem and ensure that it has a strong impact. A poet will sometimes create a bank of rhyming words</w:t>
      </w:r>
      <w:r w:rsidR="00B816C2">
        <w:rPr>
          <w:color w:val="000000" w:themeColor="text1"/>
          <w:sz w:val="28"/>
          <w:szCs w:val="28"/>
        </w:rPr>
        <w:t xml:space="preserve"> and select words that fit best.</w:t>
      </w:r>
    </w:p>
    <w:p w14:paraId="2DE98368" w14:textId="7262FE3A" w:rsidR="00B816C2" w:rsidRDefault="00B816C2" w:rsidP="00DA3444">
      <w:pPr>
        <w:jc w:val="both"/>
        <w:rPr>
          <w:color w:val="000000" w:themeColor="text1"/>
          <w:sz w:val="28"/>
          <w:szCs w:val="28"/>
        </w:rPr>
      </w:pPr>
    </w:p>
    <w:p w14:paraId="5ABFE1EB" w14:textId="453B44C0" w:rsidR="00B816C2" w:rsidRDefault="00B816C2" w:rsidP="00DA344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Your </w:t>
      </w:r>
      <w:r w:rsidR="00C15D70">
        <w:rPr>
          <w:color w:val="000000" w:themeColor="text1"/>
          <w:sz w:val="28"/>
          <w:szCs w:val="28"/>
        </w:rPr>
        <w:t xml:space="preserve">task </w:t>
      </w:r>
      <w:r>
        <w:rPr>
          <w:color w:val="000000" w:themeColor="text1"/>
          <w:sz w:val="28"/>
          <w:szCs w:val="28"/>
        </w:rPr>
        <w:t>is to write a poem. You could write it about World War II or you could write it based on your lockdown experience. I wonder what your repeating question will be? Here are some suggestions:</w:t>
      </w:r>
    </w:p>
    <w:p w14:paraId="196AE533" w14:textId="34E79A76" w:rsidR="00B816C2" w:rsidRDefault="00B816C2" w:rsidP="00DA3444">
      <w:pPr>
        <w:jc w:val="both"/>
        <w:rPr>
          <w:color w:val="000000" w:themeColor="text1"/>
          <w:sz w:val="28"/>
          <w:szCs w:val="28"/>
        </w:rPr>
      </w:pPr>
    </w:p>
    <w:p w14:paraId="341D7EE7" w14:textId="5AAA25BA" w:rsidR="00B816C2" w:rsidRDefault="00B816C2" w:rsidP="00DA3444">
      <w:pPr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What are we marching for?</w:t>
      </w:r>
    </w:p>
    <w:p w14:paraId="4C762E4E" w14:textId="26E4FD68" w:rsidR="00B816C2" w:rsidRDefault="00B816C2" w:rsidP="00DA3444">
      <w:pPr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What are </w:t>
      </w:r>
      <w:r w:rsidR="00C16BED">
        <w:rPr>
          <w:i/>
          <w:iCs/>
          <w:color w:val="000000" w:themeColor="text1"/>
          <w:sz w:val="28"/>
          <w:szCs w:val="28"/>
        </w:rPr>
        <w:t>we sending our children away for?</w:t>
      </w:r>
    </w:p>
    <w:p w14:paraId="39DA448A" w14:textId="45556431" w:rsidR="00C16BED" w:rsidRDefault="00C16BED" w:rsidP="00DA3444">
      <w:pPr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What are we hiding for?</w:t>
      </w:r>
    </w:p>
    <w:p w14:paraId="77F19107" w14:textId="0955A299" w:rsidR="00C16BED" w:rsidRDefault="00C16BED" w:rsidP="00DA3444">
      <w:pPr>
        <w:jc w:val="both"/>
        <w:rPr>
          <w:i/>
          <w:iCs/>
          <w:color w:val="000000" w:themeColor="text1"/>
          <w:sz w:val="28"/>
          <w:szCs w:val="28"/>
        </w:rPr>
      </w:pPr>
    </w:p>
    <w:p w14:paraId="354B6E2C" w14:textId="23AC94EB" w:rsidR="00C16BED" w:rsidRDefault="00C16BED" w:rsidP="00DA3444">
      <w:pPr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What are we staying indoors for?</w:t>
      </w:r>
    </w:p>
    <w:p w14:paraId="2ED9AF99" w14:textId="6480FC6A" w:rsidR="00C16BED" w:rsidRDefault="00C16BED" w:rsidP="00DA3444">
      <w:pPr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What are we keeping distance for?</w:t>
      </w:r>
    </w:p>
    <w:p w14:paraId="43605157" w14:textId="0ABE6659" w:rsidR="00C16BED" w:rsidRDefault="00C16BED" w:rsidP="00DA3444">
      <w:pPr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What are we staying alert for?</w:t>
      </w:r>
    </w:p>
    <w:p w14:paraId="45691D5A" w14:textId="6C97E84C" w:rsidR="00C16BED" w:rsidRDefault="00C16BED" w:rsidP="00DA3444">
      <w:pPr>
        <w:jc w:val="both"/>
        <w:rPr>
          <w:i/>
          <w:iCs/>
          <w:color w:val="000000" w:themeColor="text1"/>
          <w:sz w:val="28"/>
          <w:szCs w:val="28"/>
        </w:rPr>
      </w:pPr>
    </w:p>
    <w:p w14:paraId="1AB7AD50" w14:textId="0DC9577D" w:rsidR="00C16BED" w:rsidRDefault="00C16BED" w:rsidP="00DA344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You could, of course, choose your own question.</w:t>
      </w:r>
    </w:p>
    <w:p w14:paraId="002E12CE" w14:textId="02942BC0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095F2019" w14:textId="215F1B8A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58B04720" w14:textId="7DA56B7A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4E192F8A" w14:textId="3741A3AA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6C308520" w14:textId="1C700AB2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11572210" w14:textId="56C279A8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7DC2048F" w14:textId="1735DCAF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085FED6F" w14:textId="63247637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08D81358" w14:textId="646AD801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71ED91AD" w14:textId="41FA8898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4356F4AD" w14:textId="79F5794B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593B3A64" w14:textId="503BE9D1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2585C873" w14:textId="1867AF3C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5CBA40E6" w14:textId="7058A8EB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145538C2" w14:textId="246F27D8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57585A3E" w14:textId="738ACF04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2F34CC22" w14:textId="1787FB9C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56CC5F8B" w14:textId="797A4975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63611845" w14:textId="1EECF831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03FA4393" w14:textId="32FF14BA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7ECAF17E" w14:textId="4A9F6B61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60E744C6" w14:textId="23464649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1B67C1C3" w14:textId="76811646" w:rsidR="00C15D70" w:rsidRDefault="00C15D70" w:rsidP="00DA3444">
      <w:pPr>
        <w:jc w:val="both"/>
        <w:rPr>
          <w:color w:val="000000" w:themeColor="text1"/>
          <w:sz w:val="28"/>
          <w:szCs w:val="28"/>
        </w:rPr>
      </w:pPr>
    </w:p>
    <w:p w14:paraId="6F31F9EC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244E8B2D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0B79F038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2C5B12E5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752AB5F1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5869D8FF" w14:textId="77777777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p w14:paraId="514083B9" w14:textId="0292E50D" w:rsidR="00C15D70" w:rsidRDefault="00C15D70" w:rsidP="00DA344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Extension:</w:t>
      </w:r>
    </w:p>
    <w:p w14:paraId="29F225E2" w14:textId="477470E8" w:rsidR="00C15D70" w:rsidRDefault="00C15D70" w:rsidP="00DA344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Read the lyrics to the song </w:t>
      </w:r>
      <w:r>
        <w:rPr>
          <w:i/>
          <w:iCs/>
          <w:color w:val="000000" w:themeColor="text1"/>
          <w:sz w:val="28"/>
          <w:szCs w:val="28"/>
        </w:rPr>
        <w:t>War</w:t>
      </w:r>
      <w:r w:rsidR="00FA065A">
        <w:rPr>
          <w:i/>
          <w:iCs/>
          <w:color w:val="000000" w:themeColor="text1"/>
          <w:sz w:val="28"/>
          <w:szCs w:val="28"/>
        </w:rPr>
        <w:t xml:space="preserve"> </w:t>
      </w:r>
      <w:r w:rsidR="00FA065A">
        <w:rPr>
          <w:color w:val="000000" w:themeColor="text1"/>
          <w:sz w:val="28"/>
          <w:szCs w:val="28"/>
        </w:rPr>
        <w:t xml:space="preserve">by Edwin Starr. You can listen to the song later: </w:t>
      </w:r>
    </w:p>
    <w:p w14:paraId="0299D533" w14:textId="6294C06B" w:rsidR="00FA065A" w:rsidRDefault="00FA065A" w:rsidP="00DA3444">
      <w:pPr>
        <w:jc w:val="both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FA065A" w14:paraId="7975E559" w14:textId="410C7BB0" w:rsidTr="00FA065A">
        <w:tc>
          <w:tcPr>
            <w:tcW w:w="4505" w:type="dxa"/>
          </w:tcPr>
          <w:p w14:paraId="42B4AF12" w14:textId="77777777" w:rsidR="00FA065A" w:rsidRDefault="00FA065A" w:rsidP="00FA065A">
            <w:r>
              <w:t>War, huh, yeah</w:t>
            </w:r>
            <w:r>
              <w:br/>
              <w:t>What is it good for?</w:t>
            </w:r>
            <w:r>
              <w:br/>
              <w:t>Absolutely nothing</w:t>
            </w:r>
            <w:r>
              <w:br/>
              <w:t>Ah, ha, ha, ha</w:t>
            </w:r>
          </w:p>
          <w:p w14:paraId="28AD2287" w14:textId="77777777" w:rsidR="00FA065A" w:rsidRDefault="00FA065A" w:rsidP="00FA065A">
            <w:r>
              <w:t>War, huh, yeah</w:t>
            </w:r>
            <w:r>
              <w:br/>
              <w:t>What is it good for?</w:t>
            </w:r>
            <w:r>
              <w:br/>
              <w:t>Absolutely nothing</w:t>
            </w:r>
            <w:r>
              <w:br/>
              <w:t xml:space="preserve">Sing it again, </w:t>
            </w:r>
            <w:proofErr w:type="spellStart"/>
            <w:r>
              <w:t>y'all</w:t>
            </w:r>
            <w:proofErr w:type="spellEnd"/>
          </w:p>
          <w:p w14:paraId="1512587B" w14:textId="77777777" w:rsidR="00FA065A" w:rsidRDefault="00FA065A" w:rsidP="00FA065A">
            <w:r>
              <w:t>War, huh</w:t>
            </w:r>
            <w:r>
              <w:br/>
              <w:t>(Huh, look out)</w:t>
            </w:r>
            <w:r>
              <w:br/>
              <w:t>What is it good for?</w:t>
            </w:r>
            <w:r>
              <w:br/>
              <w:t>Absolutely nothing</w:t>
            </w:r>
            <w:r>
              <w:br/>
              <w:t>Listen to me</w:t>
            </w:r>
          </w:p>
          <w:p w14:paraId="7BD92C70" w14:textId="77777777" w:rsidR="00FA065A" w:rsidRDefault="00FA065A" w:rsidP="00FA065A">
            <w:r>
              <w:t>Oh, war I despise</w:t>
            </w:r>
            <w:r>
              <w:br/>
            </w:r>
            <w:proofErr w:type="spellStart"/>
            <w:proofErr w:type="gramStart"/>
            <w:r>
              <w:t>'Cause</w:t>
            </w:r>
            <w:proofErr w:type="spellEnd"/>
            <w:proofErr w:type="gramEnd"/>
            <w:r>
              <w:t xml:space="preserve"> it means destruction</w:t>
            </w:r>
            <w:r>
              <w:br/>
              <w:t>Of innocent lives</w:t>
            </w:r>
          </w:p>
          <w:p w14:paraId="558AC903" w14:textId="77777777" w:rsidR="00FA065A" w:rsidRDefault="00FA065A" w:rsidP="00FA065A">
            <w:r>
              <w:t>War means tears</w:t>
            </w:r>
            <w:r>
              <w:br/>
              <w:t>To thousands of mothers' eyes</w:t>
            </w:r>
            <w:r>
              <w:br/>
              <w:t>When their sons go out to fight</w:t>
            </w:r>
            <w:r>
              <w:br/>
              <w:t>And lose their lives</w:t>
            </w:r>
          </w:p>
          <w:p w14:paraId="484E4989" w14:textId="77777777" w:rsidR="00FA065A" w:rsidRDefault="00FA065A" w:rsidP="00FA065A">
            <w:r>
              <w:t>I said, war, huh</w:t>
            </w:r>
            <w:r>
              <w:br/>
              <w:t xml:space="preserve">(Good God </w:t>
            </w:r>
            <w:proofErr w:type="spellStart"/>
            <w:r>
              <w:t>y'all</w:t>
            </w:r>
            <w:proofErr w:type="spellEnd"/>
            <w:r>
              <w:t>)</w:t>
            </w:r>
            <w:r>
              <w:br/>
              <w:t>What is it good for?</w:t>
            </w:r>
            <w:r>
              <w:br/>
              <w:t>Absolutely nothing</w:t>
            </w:r>
            <w:r>
              <w:br/>
              <w:t>Just say it again</w:t>
            </w:r>
          </w:p>
          <w:p w14:paraId="7E67F79D" w14:textId="77777777" w:rsidR="00FA065A" w:rsidRDefault="00FA065A" w:rsidP="00FA065A">
            <w:r>
              <w:t>War, huh</w:t>
            </w:r>
            <w:r>
              <w:br/>
              <w:t>(</w:t>
            </w:r>
            <w:proofErr w:type="spellStart"/>
            <w:r>
              <w:t>Woh</w:t>
            </w:r>
            <w:proofErr w:type="spellEnd"/>
            <w:r>
              <w:t xml:space="preserve">, </w:t>
            </w:r>
            <w:proofErr w:type="spellStart"/>
            <w:r>
              <w:t>woh</w:t>
            </w:r>
            <w:proofErr w:type="spellEnd"/>
            <w:r>
              <w:t xml:space="preserve"> </w:t>
            </w:r>
            <w:proofErr w:type="spellStart"/>
            <w:r>
              <w:t>woh</w:t>
            </w:r>
            <w:proofErr w:type="spellEnd"/>
            <w:r>
              <w:t xml:space="preserve"> Lord)</w:t>
            </w:r>
            <w:r>
              <w:br/>
              <w:t>What is it good for?</w:t>
            </w:r>
            <w:r>
              <w:br/>
              <w:t>Absolutely nothing</w:t>
            </w:r>
            <w:r>
              <w:br/>
              <w:t>Listen to me</w:t>
            </w:r>
          </w:p>
          <w:p w14:paraId="759342FC" w14:textId="77777777" w:rsidR="00FA065A" w:rsidRDefault="00FA065A" w:rsidP="00FA065A">
            <w:r>
              <w:t xml:space="preserve">War, it </w:t>
            </w:r>
            <w:proofErr w:type="spellStart"/>
            <w:r>
              <w:t>ain't</w:t>
            </w:r>
            <w:proofErr w:type="spellEnd"/>
            <w:r>
              <w:t xml:space="preserve"> </w:t>
            </w:r>
            <w:proofErr w:type="spellStart"/>
            <w:r>
              <w:t>nothin</w:t>
            </w:r>
            <w:proofErr w:type="spellEnd"/>
            <w:r>
              <w:t>' but a heartbreaker</w:t>
            </w:r>
            <w:r>
              <w:br/>
              <w:t>War, friend only to the undertaker</w:t>
            </w:r>
          </w:p>
          <w:p w14:paraId="2D7DAE9D" w14:textId="77777777" w:rsidR="00FA065A" w:rsidRDefault="00FA065A" w:rsidP="00FA065A">
            <w:r>
              <w:t>Ah, war is an enemy</w:t>
            </w:r>
            <w:r>
              <w:br/>
              <w:t>To all mankind</w:t>
            </w:r>
            <w:r>
              <w:br/>
              <w:t>The thought of war blows my mind</w:t>
            </w:r>
          </w:p>
          <w:p w14:paraId="49A09A9F" w14:textId="77777777" w:rsidR="00FA065A" w:rsidRPr="00FA065A" w:rsidRDefault="00FA065A" w:rsidP="00FA065A">
            <w:r w:rsidRPr="00FA065A">
              <w:t>War has caused unrest</w:t>
            </w:r>
            <w:r w:rsidRPr="00FA065A">
              <w:br/>
              <w:t>Within the younger generation</w:t>
            </w:r>
            <w:r w:rsidRPr="00FA065A">
              <w:br/>
              <w:t>Induction, then destruction</w:t>
            </w:r>
            <w:r w:rsidRPr="00FA065A">
              <w:br/>
              <w:t>Who wants to die?</w:t>
            </w:r>
          </w:p>
          <w:p w14:paraId="31589A95" w14:textId="77777777" w:rsidR="00FA065A" w:rsidRPr="00FA065A" w:rsidRDefault="00FA065A" w:rsidP="00FA065A">
            <w:r w:rsidRPr="00FA065A">
              <w:t>Ahh, war, huh</w:t>
            </w:r>
            <w:r w:rsidRPr="00FA065A">
              <w:br/>
              <w:t xml:space="preserve">(Good God, </w:t>
            </w:r>
            <w:proofErr w:type="spellStart"/>
            <w:r w:rsidRPr="00FA065A">
              <w:t>y'all</w:t>
            </w:r>
            <w:proofErr w:type="spellEnd"/>
            <w:r w:rsidRPr="00FA065A">
              <w:t>)</w:t>
            </w:r>
            <w:r w:rsidRPr="00FA065A">
              <w:br/>
              <w:t>What is it good for?</w:t>
            </w:r>
            <w:r w:rsidRPr="00FA065A">
              <w:br/>
              <w:t>Absolutely nothing</w:t>
            </w:r>
            <w:r w:rsidRPr="00FA065A">
              <w:br/>
              <w:t>Say it, say it, say it</w:t>
            </w:r>
          </w:p>
          <w:p w14:paraId="45661D11" w14:textId="77777777" w:rsidR="00FA065A" w:rsidRDefault="00FA065A" w:rsidP="00FA065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05" w:type="dxa"/>
          </w:tcPr>
          <w:p w14:paraId="63B8A56B" w14:textId="77777777" w:rsidR="00FA065A" w:rsidRPr="00FA065A" w:rsidRDefault="00FA065A" w:rsidP="00FA065A">
            <w:r w:rsidRPr="00FA065A">
              <w:t>War, huh</w:t>
            </w:r>
            <w:r w:rsidRPr="00FA065A">
              <w:br/>
              <w:t>(Ah ha yeah, huh)</w:t>
            </w:r>
            <w:r w:rsidRPr="00FA065A">
              <w:br/>
              <w:t>What is it good for?</w:t>
            </w:r>
            <w:r w:rsidRPr="00FA065A">
              <w:br/>
              <w:t>Absolutely nothing</w:t>
            </w:r>
            <w:r w:rsidRPr="00FA065A">
              <w:br/>
              <w:t>Listen to me</w:t>
            </w:r>
          </w:p>
          <w:p w14:paraId="3DAEED69" w14:textId="77777777" w:rsidR="00FA065A" w:rsidRPr="00FA065A" w:rsidRDefault="00FA065A" w:rsidP="00FA065A">
            <w:r w:rsidRPr="00FA065A">
              <w:t xml:space="preserve">War, it </w:t>
            </w:r>
            <w:proofErr w:type="spellStart"/>
            <w:r w:rsidRPr="00FA065A">
              <w:t>ain't</w:t>
            </w:r>
            <w:proofErr w:type="spellEnd"/>
            <w:r w:rsidRPr="00FA065A">
              <w:t xml:space="preserve"> </w:t>
            </w:r>
            <w:proofErr w:type="spellStart"/>
            <w:r w:rsidRPr="00FA065A">
              <w:t>nothin</w:t>
            </w:r>
            <w:proofErr w:type="spellEnd"/>
            <w:r w:rsidRPr="00FA065A">
              <w:t>' but a heartbreaker</w:t>
            </w:r>
            <w:r w:rsidRPr="00FA065A">
              <w:br/>
              <w:t>War, it got one friend, that's the undertaker</w:t>
            </w:r>
          </w:p>
          <w:p w14:paraId="7AD6B26D" w14:textId="77777777" w:rsidR="00FA065A" w:rsidRPr="00FA065A" w:rsidRDefault="00FA065A" w:rsidP="00FA065A">
            <w:r w:rsidRPr="00FA065A">
              <w:t>Ah, war has shattered</w:t>
            </w:r>
            <w:r w:rsidRPr="00FA065A">
              <w:br/>
              <w:t>Many a young man's dreams</w:t>
            </w:r>
            <w:r w:rsidRPr="00FA065A">
              <w:br/>
              <w:t>Made him disabled, bitter and mean</w:t>
            </w:r>
          </w:p>
          <w:p w14:paraId="19880546" w14:textId="77777777" w:rsidR="00FA065A" w:rsidRPr="00FA065A" w:rsidRDefault="00FA065A" w:rsidP="00FA065A">
            <w:r w:rsidRPr="00FA065A">
              <w:t>Life is much too short and precious</w:t>
            </w:r>
            <w:r w:rsidRPr="00FA065A">
              <w:br/>
              <w:t>To spend fighting wars each day</w:t>
            </w:r>
            <w:r w:rsidRPr="00FA065A">
              <w:br/>
              <w:t>War can't give life</w:t>
            </w:r>
            <w:r w:rsidRPr="00FA065A">
              <w:br/>
              <w:t>It can only take it away</w:t>
            </w:r>
          </w:p>
          <w:p w14:paraId="123F03B5" w14:textId="77777777" w:rsidR="00FA065A" w:rsidRPr="00FA065A" w:rsidRDefault="00FA065A" w:rsidP="00FA065A">
            <w:r w:rsidRPr="00FA065A">
              <w:t>Ahh, war, huh</w:t>
            </w:r>
            <w:r w:rsidRPr="00FA065A">
              <w:br/>
              <w:t xml:space="preserve">(Good God </w:t>
            </w:r>
            <w:proofErr w:type="spellStart"/>
            <w:r w:rsidRPr="00FA065A">
              <w:t>y'all</w:t>
            </w:r>
            <w:proofErr w:type="spellEnd"/>
            <w:r w:rsidRPr="00FA065A">
              <w:t>)</w:t>
            </w:r>
            <w:r w:rsidRPr="00FA065A">
              <w:br/>
              <w:t>What is it good for?</w:t>
            </w:r>
            <w:r w:rsidRPr="00FA065A">
              <w:br/>
              <w:t>Absolutely nothing</w:t>
            </w:r>
            <w:r w:rsidRPr="00FA065A">
              <w:br/>
              <w:t>Say it again</w:t>
            </w:r>
          </w:p>
          <w:p w14:paraId="167DEFDA" w14:textId="77777777" w:rsidR="00FA065A" w:rsidRPr="00FA065A" w:rsidRDefault="00FA065A" w:rsidP="00FA065A">
            <w:r w:rsidRPr="00FA065A">
              <w:t>War, huh</w:t>
            </w:r>
            <w:r w:rsidRPr="00FA065A">
              <w:br/>
              <w:t>(</w:t>
            </w:r>
            <w:proofErr w:type="spellStart"/>
            <w:r w:rsidRPr="00FA065A">
              <w:t>Woh</w:t>
            </w:r>
            <w:proofErr w:type="spellEnd"/>
            <w:r w:rsidRPr="00FA065A">
              <w:t xml:space="preserve"> </w:t>
            </w:r>
            <w:proofErr w:type="spellStart"/>
            <w:r w:rsidRPr="00FA065A">
              <w:t>woh</w:t>
            </w:r>
            <w:proofErr w:type="spellEnd"/>
            <w:r w:rsidRPr="00FA065A">
              <w:t xml:space="preserve"> </w:t>
            </w:r>
            <w:proofErr w:type="spellStart"/>
            <w:r w:rsidRPr="00FA065A">
              <w:t>woh</w:t>
            </w:r>
            <w:proofErr w:type="spellEnd"/>
            <w:r w:rsidRPr="00FA065A">
              <w:t>, Lord)</w:t>
            </w:r>
            <w:r w:rsidRPr="00FA065A">
              <w:br/>
              <w:t>What is it good for?</w:t>
            </w:r>
            <w:r w:rsidRPr="00FA065A">
              <w:br/>
              <w:t>Absolutely nothing</w:t>
            </w:r>
            <w:r w:rsidRPr="00FA065A">
              <w:br/>
              <w:t>Listen to me</w:t>
            </w:r>
          </w:p>
          <w:p w14:paraId="78674167" w14:textId="77777777" w:rsidR="00FA065A" w:rsidRPr="00FA065A" w:rsidRDefault="00FA065A" w:rsidP="00FA065A">
            <w:r w:rsidRPr="00FA065A">
              <w:t xml:space="preserve">War, it </w:t>
            </w:r>
            <w:proofErr w:type="spellStart"/>
            <w:r w:rsidRPr="00FA065A">
              <w:t>ain't</w:t>
            </w:r>
            <w:proofErr w:type="spellEnd"/>
            <w:r w:rsidRPr="00FA065A">
              <w:t xml:space="preserve"> </w:t>
            </w:r>
            <w:proofErr w:type="spellStart"/>
            <w:r w:rsidRPr="00FA065A">
              <w:t>nothin</w:t>
            </w:r>
            <w:proofErr w:type="spellEnd"/>
            <w:r w:rsidRPr="00FA065A">
              <w:t>' but a heartbreaker</w:t>
            </w:r>
            <w:r w:rsidRPr="00FA065A">
              <w:br/>
              <w:t>War, friend only to the undertaker, oh</w:t>
            </w:r>
          </w:p>
          <w:p w14:paraId="2C450A00" w14:textId="77777777" w:rsidR="00FA065A" w:rsidRPr="00FA065A" w:rsidRDefault="00FA065A" w:rsidP="00FA065A">
            <w:r w:rsidRPr="00FA065A">
              <w:t>Peace, love</w:t>
            </w:r>
            <w:r w:rsidRPr="00FA065A">
              <w:br/>
              <w:t>And understanding, tell me</w:t>
            </w:r>
            <w:r w:rsidRPr="00FA065A">
              <w:br/>
              <w:t>Is there no place for them today?</w:t>
            </w:r>
          </w:p>
          <w:p w14:paraId="6F9D65F5" w14:textId="77777777" w:rsidR="00FA065A" w:rsidRPr="00FA065A" w:rsidRDefault="00FA065A" w:rsidP="00FA065A">
            <w:r w:rsidRPr="00FA065A">
              <w:t>They say we must fight</w:t>
            </w:r>
            <w:r w:rsidRPr="00FA065A">
              <w:br/>
              <w:t>To keep our freedom</w:t>
            </w:r>
            <w:r w:rsidRPr="00FA065A">
              <w:br/>
              <w:t>But Lord knows</w:t>
            </w:r>
            <w:r w:rsidRPr="00FA065A">
              <w:br/>
              <w:t xml:space="preserve">There's </w:t>
            </w:r>
            <w:proofErr w:type="spellStart"/>
            <w:r w:rsidRPr="00FA065A">
              <w:t>gotta</w:t>
            </w:r>
            <w:proofErr w:type="spellEnd"/>
            <w:r w:rsidRPr="00FA065A">
              <w:t xml:space="preserve"> be a better way</w:t>
            </w:r>
          </w:p>
          <w:p w14:paraId="045D5E8B" w14:textId="77777777" w:rsidR="00FA065A" w:rsidRPr="00FA065A" w:rsidRDefault="00FA065A" w:rsidP="00FA065A">
            <w:r w:rsidRPr="00FA065A">
              <w:t>Ahh, war huh</w:t>
            </w:r>
            <w:r w:rsidRPr="00FA065A">
              <w:br/>
              <w:t xml:space="preserve">(Good God </w:t>
            </w:r>
            <w:proofErr w:type="spellStart"/>
            <w:r w:rsidRPr="00FA065A">
              <w:t>y'all</w:t>
            </w:r>
            <w:proofErr w:type="spellEnd"/>
            <w:r w:rsidRPr="00FA065A">
              <w:t>)</w:t>
            </w:r>
            <w:r w:rsidRPr="00FA065A">
              <w:br/>
              <w:t>What is it good for?</w:t>
            </w:r>
            <w:r w:rsidRPr="00FA065A">
              <w:br/>
              <w:t>You tell me</w:t>
            </w:r>
            <w:r w:rsidRPr="00FA065A">
              <w:br/>
              <w:t>Say it, say it, say it</w:t>
            </w:r>
          </w:p>
          <w:p w14:paraId="0D00BBC3" w14:textId="77777777" w:rsidR="00FA065A" w:rsidRPr="00FA065A" w:rsidRDefault="00FA065A" w:rsidP="00FA065A">
            <w:r w:rsidRPr="00FA065A">
              <w:t>War, huh</w:t>
            </w:r>
            <w:r w:rsidRPr="00FA065A">
              <w:br/>
              <w:t xml:space="preserve">(Good God </w:t>
            </w:r>
            <w:proofErr w:type="spellStart"/>
            <w:r w:rsidRPr="00FA065A">
              <w:t>y'all</w:t>
            </w:r>
            <w:proofErr w:type="spellEnd"/>
            <w:r w:rsidRPr="00FA065A">
              <w:t>)</w:t>
            </w:r>
            <w:r w:rsidRPr="00FA065A">
              <w:br/>
              <w:t>What is it good for?</w:t>
            </w:r>
            <w:r w:rsidRPr="00FA065A">
              <w:br/>
              <w:t>Stand up and shout it, nothing</w:t>
            </w:r>
            <w:r w:rsidRPr="00FA065A">
              <w:br/>
              <w:t>War, huh</w:t>
            </w:r>
            <w:r w:rsidRPr="00FA065A">
              <w:br/>
              <w:t xml:space="preserve">(It </w:t>
            </w:r>
            <w:proofErr w:type="spellStart"/>
            <w:r w:rsidRPr="00FA065A">
              <w:t>ain't</w:t>
            </w:r>
            <w:proofErr w:type="spellEnd"/>
            <w:r w:rsidRPr="00FA065A">
              <w:t xml:space="preserve"> </w:t>
            </w:r>
            <w:proofErr w:type="spellStart"/>
            <w:r w:rsidRPr="00FA065A">
              <w:t>nothin</w:t>
            </w:r>
            <w:proofErr w:type="spellEnd"/>
            <w:r w:rsidRPr="00FA065A">
              <w:t>' but a heartbreaker)</w:t>
            </w:r>
          </w:p>
          <w:p w14:paraId="16F1D4D9" w14:textId="77777777" w:rsidR="00FA065A" w:rsidRPr="00FA065A" w:rsidRDefault="00FA065A" w:rsidP="00DA3444">
            <w:pPr>
              <w:jc w:val="both"/>
            </w:pPr>
          </w:p>
        </w:tc>
      </w:tr>
    </w:tbl>
    <w:p w14:paraId="32C7C4BE" w14:textId="0821C8C9" w:rsidR="00FA065A" w:rsidRDefault="00FA065A" w:rsidP="00DA3444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 wonder how you might perform these </w:t>
      </w:r>
      <w:proofErr w:type="gramStart"/>
      <w:r>
        <w:rPr>
          <w:color w:val="000000" w:themeColor="text1"/>
          <w:sz w:val="28"/>
          <w:szCs w:val="28"/>
        </w:rPr>
        <w:t>lyrics?</w:t>
      </w:r>
      <w:proofErr w:type="gramEnd"/>
      <w:r>
        <w:rPr>
          <w:color w:val="000000" w:themeColor="text1"/>
          <w:sz w:val="28"/>
          <w:szCs w:val="28"/>
        </w:rPr>
        <w:t xml:space="preserve"> Think about your tone and volume - you might even include actions.</w:t>
      </w:r>
      <w:r w:rsidR="00DB106D">
        <w:rPr>
          <w:color w:val="000000" w:themeColor="text1"/>
          <w:sz w:val="28"/>
          <w:szCs w:val="28"/>
        </w:rPr>
        <w:t xml:space="preserve"> Practise performing - you could record your voice or even film yourself performing it -</w:t>
      </w:r>
      <w:r w:rsidR="00E20AD0">
        <w:rPr>
          <w:color w:val="000000" w:themeColor="text1"/>
          <w:sz w:val="28"/>
          <w:szCs w:val="28"/>
        </w:rPr>
        <w:t xml:space="preserve"> I wonder if your performance will be similar or different to the way that Brian </w:t>
      </w:r>
      <w:r w:rsidR="00E20AD0">
        <w:rPr>
          <w:color w:val="000000" w:themeColor="text1"/>
          <w:sz w:val="28"/>
          <w:szCs w:val="28"/>
        </w:rPr>
        <w:lastRenderedPageBreak/>
        <w:t xml:space="preserve">Moses reads his poem in the YouTube clip above. </w:t>
      </w:r>
      <w:r w:rsidR="00E20AD0" w:rsidRPr="00DB6D1A">
        <w:rPr>
          <w:b/>
          <w:bCs/>
          <w:color w:val="000000" w:themeColor="text1"/>
          <w:sz w:val="28"/>
          <w:szCs w:val="28"/>
        </w:rPr>
        <w:t>I</w:t>
      </w:r>
      <w:r w:rsidR="00DB106D" w:rsidRPr="00DB6D1A">
        <w:rPr>
          <w:b/>
          <w:bCs/>
          <w:color w:val="000000" w:themeColor="text1"/>
          <w:sz w:val="28"/>
          <w:szCs w:val="28"/>
        </w:rPr>
        <w:t>f you email a video or audio recording then your parent must include a message to say that they give permission for the video or audio recording to be posted on our class website.</w:t>
      </w:r>
    </w:p>
    <w:p w14:paraId="13207F4B" w14:textId="60C02388" w:rsidR="00E20AD0" w:rsidRDefault="00E20AD0" w:rsidP="00DA344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461FF697" w14:textId="415BDC86" w:rsidR="00E20AD0" w:rsidRDefault="00E20AD0" w:rsidP="00E20A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Now listen to the song being sung by Edwin Starr: </w:t>
      </w:r>
      <w:hyperlink r:id="rId6" w:history="1">
        <w:r w:rsidRPr="0037397F">
          <w:rPr>
            <w:rStyle w:val="Hyperlink"/>
            <w:sz w:val="28"/>
            <w:szCs w:val="28"/>
          </w:rPr>
          <w:t>https://www.youtube.com/watch?v=dQHUAJTZqF0</w:t>
        </w:r>
      </w:hyperlink>
    </w:p>
    <w:p w14:paraId="7C27E1F9" w14:textId="2114F529" w:rsidR="00E20AD0" w:rsidRDefault="00E20AD0" w:rsidP="00E20AD0">
      <w:pPr>
        <w:rPr>
          <w:color w:val="000000" w:themeColor="text1"/>
          <w:sz w:val="28"/>
          <w:szCs w:val="28"/>
        </w:rPr>
      </w:pPr>
    </w:p>
    <w:p w14:paraId="3C0DE85B" w14:textId="41F622D1" w:rsidR="00E20AD0" w:rsidRDefault="00E20AD0" w:rsidP="00E20A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How does this compare with your performance?</w:t>
      </w:r>
    </w:p>
    <w:p w14:paraId="1AA285B1" w14:textId="67EFA201" w:rsidR="00E20AD0" w:rsidRDefault="00E20AD0" w:rsidP="00E20AD0">
      <w:pPr>
        <w:rPr>
          <w:color w:val="000000" w:themeColor="text1"/>
          <w:sz w:val="28"/>
          <w:szCs w:val="28"/>
        </w:rPr>
      </w:pPr>
    </w:p>
    <w:p w14:paraId="6F26DDDF" w14:textId="1124CECE" w:rsidR="00E20AD0" w:rsidRDefault="00E20AD0" w:rsidP="00E20A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There are many contemporary (modern) songs about war - often called </w:t>
      </w:r>
      <w:r w:rsidRPr="00E20AD0">
        <w:rPr>
          <w:b/>
          <w:bCs/>
          <w:i/>
          <w:iCs/>
          <w:color w:val="000000" w:themeColor="text1"/>
          <w:sz w:val="28"/>
          <w:szCs w:val="28"/>
          <w:u w:val="single"/>
        </w:rPr>
        <w:t>protest</w:t>
      </w:r>
      <w:r>
        <w:rPr>
          <w:color w:val="000000" w:themeColor="text1"/>
          <w:sz w:val="28"/>
          <w:szCs w:val="28"/>
        </w:rPr>
        <w:t xml:space="preserve"> or </w:t>
      </w:r>
      <w:r w:rsidRPr="00E20AD0">
        <w:rPr>
          <w:b/>
          <w:bCs/>
          <w:i/>
          <w:iCs/>
          <w:color w:val="000000" w:themeColor="text1"/>
          <w:sz w:val="28"/>
          <w:szCs w:val="28"/>
          <w:u w:val="single"/>
        </w:rPr>
        <w:t>resistance</w:t>
      </w:r>
      <w:r>
        <w:rPr>
          <w:color w:val="000000" w:themeColor="text1"/>
          <w:sz w:val="28"/>
          <w:szCs w:val="28"/>
        </w:rPr>
        <w:t xml:space="preserve"> songs. What does this imply about the nature of the songs?</w:t>
      </w:r>
    </w:p>
    <w:p w14:paraId="4C1E77AC" w14:textId="04B4C794" w:rsidR="00E20AD0" w:rsidRDefault="00E20AD0" w:rsidP="00E20A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Here are some:</w:t>
      </w:r>
    </w:p>
    <w:p w14:paraId="5F8EA3C4" w14:textId="12F0D501" w:rsidR="00E20AD0" w:rsidRPr="00E20AD0" w:rsidRDefault="00E20AD0" w:rsidP="00E20AD0">
      <w:pPr>
        <w:rPr>
          <w:color w:val="000000" w:themeColor="text1"/>
          <w:sz w:val="28"/>
          <w:szCs w:val="28"/>
        </w:rPr>
      </w:pPr>
      <w:r w:rsidRPr="00E20AD0">
        <w:rPr>
          <w:color w:val="000000" w:themeColor="text1"/>
          <w:sz w:val="28"/>
          <w:szCs w:val="28"/>
        </w:rPr>
        <w:t xml:space="preserve">John Lennon: </w:t>
      </w:r>
      <w:hyperlink r:id="rId7" w:history="1">
        <w:r w:rsidRPr="0037397F">
          <w:rPr>
            <w:rStyle w:val="Hyperlink"/>
            <w:sz w:val="28"/>
            <w:szCs w:val="28"/>
          </w:rPr>
          <w:t>https://www.youtube.com/watch?v=yRhq-yO1KN8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14:paraId="7E2D8FCF" w14:textId="785117DC" w:rsidR="00E20AD0" w:rsidRPr="00E20AD0" w:rsidRDefault="00E20AD0" w:rsidP="00E20AD0">
      <w:pPr>
        <w:rPr>
          <w:color w:val="000000" w:themeColor="text1"/>
          <w:sz w:val="28"/>
          <w:szCs w:val="28"/>
        </w:rPr>
      </w:pPr>
      <w:r w:rsidRPr="00E20AD0">
        <w:rPr>
          <w:color w:val="000000" w:themeColor="text1"/>
          <w:sz w:val="28"/>
          <w:szCs w:val="28"/>
        </w:rPr>
        <w:t xml:space="preserve">- Marvin Gaye: </w:t>
      </w:r>
      <w:hyperlink r:id="rId8" w:history="1">
        <w:r w:rsidRPr="0037397F">
          <w:rPr>
            <w:rStyle w:val="Hyperlink"/>
            <w:sz w:val="28"/>
            <w:szCs w:val="28"/>
          </w:rPr>
          <w:t>https://www.youtube.com/watch?v=H-kA3UtBj4M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14:paraId="34F2F0D6" w14:textId="5A90AFE2" w:rsidR="00E20AD0" w:rsidRPr="00E20AD0" w:rsidRDefault="00E20AD0" w:rsidP="00E20AD0">
      <w:pPr>
        <w:rPr>
          <w:color w:val="000000" w:themeColor="text1"/>
          <w:sz w:val="28"/>
          <w:szCs w:val="28"/>
        </w:rPr>
      </w:pPr>
      <w:r w:rsidRPr="00E20AD0">
        <w:rPr>
          <w:color w:val="000000" w:themeColor="text1"/>
          <w:sz w:val="28"/>
          <w:szCs w:val="28"/>
        </w:rPr>
        <w:t xml:space="preserve">- Pink Floyd: </w:t>
      </w:r>
      <w:hyperlink r:id="rId9" w:history="1">
        <w:r w:rsidRPr="0037397F">
          <w:rPr>
            <w:rStyle w:val="Hyperlink"/>
            <w:sz w:val="28"/>
            <w:szCs w:val="28"/>
          </w:rPr>
          <w:t>https://www.youtube.com/watch?v=HrxX9TBj2zY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14:paraId="670E064D" w14:textId="291B2ED1" w:rsidR="00E20AD0" w:rsidRPr="00E20AD0" w:rsidRDefault="00E20AD0" w:rsidP="00E20AD0">
      <w:pPr>
        <w:rPr>
          <w:color w:val="000000" w:themeColor="text1"/>
          <w:sz w:val="28"/>
          <w:szCs w:val="28"/>
        </w:rPr>
      </w:pPr>
      <w:r w:rsidRPr="00E20AD0">
        <w:rPr>
          <w:color w:val="000000" w:themeColor="text1"/>
          <w:sz w:val="28"/>
          <w:szCs w:val="28"/>
        </w:rPr>
        <w:t xml:space="preserve">- Bob Marley: </w:t>
      </w:r>
      <w:hyperlink r:id="rId10" w:history="1">
        <w:r w:rsidRPr="0037397F">
          <w:rPr>
            <w:rStyle w:val="Hyperlink"/>
            <w:sz w:val="28"/>
            <w:szCs w:val="28"/>
          </w:rPr>
          <w:t>https://www.youtube.com/watch?v=S5FCdx7Dn0o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14:paraId="20149988" w14:textId="2ED7086D" w:rsidR="00E20AD0" w:rsidRPr="00E20AD0" w:rsidRDefault="00E20AD0" w:rsidP="00E20AD0">
      <w:pPr>
        <w:rPr>
          <w:color w:val="000000" w:themeColor="text1"/>
          <w:sz w:val="28"/>
          <w:szCs w:val="28"/>
        </w:rPr>
      </w:pPr>
      <w:r w:rsidRPr="00E20AD0">
        <w:rPr>
          <w:color w:val="000000" w:themeColor="text1"/>
          <w:sz w:val="28"/>
          <w:szCs w:val="28"/>
        </w:rPr>
        <w:t xml:space="preserve">- Bob Dylan: </w:t>
      </w:r>
      <w:hyperlink r:id="rId11" w:history="1">
        <w:r w:rsidRPr="0037397F">
          <w:rPr>
            <w:rStyle w:val="Hyperlink"/>
            <w:sz w:val="28"/>
            <w:szCs w:val="28"/>
          </w:rPr>
          <w:t>https://www.youtube.com/watch?v=vWwgrjjIMXA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14:paraId="5152BCEA" w14:textId="17515310" w:rsidR="00E20AD0" w:rsidRPr="00E20AD0" w:rsidRDefault="00E20AD0" w:rsidP="00E20AD0">
      <w:pPr>
        <w:rPr>
          <w:color w:val="000000" w:themeColor="text1"/>
          <w:sz w:val="28"/>
          <w:szCs w:val="28"/>
        </w:rPr>
      </w:pPr>
      <w:r w:rsidRPr="00E20AD0">
        <w:rPr>
          <w:color w:val="000000" w:themeColor="text1"/>
          <w:sz w:val="28"/>
          <w:szCs w:val="28"/>
        </w:rPr>
        <w:t xml:space="preserve">- The Specials: </w:t>
      </w:r>
      <w:hyperlink r:id="rId12" w:history="1">
        <w:r w:rsidRPr="0037397F">
          <w:rPr>
            <w:rStyle w:val="Hyperlink"/>
            <w:sz w:val="28"/>
            <w:szCs w:val="28"/>
          </w:rPr>
          <w:t>https://www.youtube.com/watch?v=o3NJwyzFlTE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14:paraId="45F97B53" w14:textId="77777777" w:rsidR="00E20AD0" w:rsidRDefault="00E20AD0" w:rsidP="00E20AD0">
      <w:pPr>
        <w:rPr>
          <w:color w:val="000000" w:themeColor="text1"/>
          <w:sz w:val="28"/>
          <w:szCs w:val="28"/>
        </w:rPr>
      </w:pPr>
      <w:r w:rsidRPr="00E20AD0">
        <w:rPr>
          <w:color w:val="000000" w:themeColor="text1"/>
          <w:sz w:val="28"/>
          <w:szCs w:val="28"/>
        </w:rPr>
        <w:t xml:space="preserve">- Peter Gabriel: </w:t>
      </w:r>
      <w:hyperlink r:id="rId13" w:history="1">
        <w:r w:rsidRPr="0037397F">
          <w:rPr>
            <w:rStyle w:val="Hyperlink"/>
            <w:sz w:val="28"/>
            <w:szCs w:val="28"/>
          </w:rPr>
          <w:t>https://www.youtube.com/watch?v=3ncVyxQRw70</w:t>
        </w:r>
      </w:hyperlink>
      <w:r>
        <w:rPr>
          <w:color w:val="000000" w:themeColor="text1"/>
          <w:sz w:val="28"/>
          <w:szCs w:val="28"/>
        </w:rPr>
        <w:t xml:space="preserve"> </w:t>
      </w:r>
    </w:p>
    <w:p w14:paraId="1BC9045A" w14:textId="77777777" w:rsidR="00E20AD0" w:rsidRDefault="00E20AD0" w:rsidP="00E20AD0">
      <w:pPr>
        <w:rPr>
          <w:color w:val="000000" w:themeColor="text1"/>
          <w:sz w:val="28"/>
          <w:szCs w:val="28"/>
        </w:rPr>
      </w:pPr>
    </w:p>
    <w:p w14:paraId="55630971" w14:textId="045D2326" w:rsidR="00E20AD0" w:rsidRDefault="00E20AD0" w:rsidP="00E20A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Your task now is to write your own protest / resistance song. It could be about war or about COVID-19 and lockdown. Can you compose a tune for your song? Perhaps you have family members who could help you.</w:t>
      </w:r>
    </w:p>
    <w:p w14:paraId="041A0FB2" w14:textId="76D8DD8D" w:rsidR="00426FAD" w:rsidRDefault="00426FAD" w:rsidP="00E20AD0">
      <w:pPr>
        <w:rPr>
          <w:color w:val="000000" w:themeColor="text1"/>
          <w:sz w:val="28"/>
          <w:szCs w:val="28"/>
        </w:rPr>
      </w:pPr>
    </w:p>
    <w:p w14:paraId="78B86BC5" w14:textId="4699F79F" w:rsidR="00426FAD" w:rsidRDefault="00426FAD" w:rsidP="00E20AD0">
      <w:p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Email me the lyrics to your song</w:t>
      </w:r>
      <w:r w:rsidR="00DB6D1A">
        <w:rPr>
          <w:color w:val="000000" w:themeColor="text1"/>
          <w:sz w:val="28"/>
          <w:szCs w:val="28"/>
        </w:rPr>
        <w:t xml:space="preserve">. You could send an audio recording or a video of you singing or performing it - perhaps you have a dance to go with the song. Remember, </w:t>
      </w:r>
      <w:r w:rsidR="00DB6D1A">
        <w:rPr>
          <w:b/>
          <w:bCs/>
          <w:color w:val="000000" w:themeColor="text1"/>
          <w:sz w:val="28"/>
          <w:szCs w:val="28"/>
        </w:rPr>
        <w:t>if</w:t>
      </w:r>
      <w:r w:rsidR="00DB6D1A" w:rsidRPr="00DB6D1A">
        <w:rPr>
          <w:b/>
          <w:bCs/>
          <w:color w:val="000000" w:themeColor="text1"/>
          <w:sz w:val="28"/>
          <w:szCs w:val="28"/>
        </w:rPr>
        <w:t xml:space="preserve"> you email a video or audio recording then your parent must include a message to say that they give permission for the video or audio recording to be posted on our class website.</w:t>
      </w:r>
    </w:p>
    <w:p w14:paraId="1BBD6A2D" w14:textId="4C9F0AE7" w:rsidR="00DB6D1A" w:rsidRDefault="00DB6D1A" w:rsidP="00E20AD0">
      <w:pPr>
        <w:rPr>
          <w:b/>
          <w:bCs/>
          <w:color w:val="000000" w:themeColor="text1"/>
          <w:sz w:val="28"/>
          <w:szCs w:val="28"/>
        </w:rPr>
      </w:pPr>
    </w:p>
    <w:p w14:paraId="0C720F7F" w14:textId="40EDC3A8" w:rsidR="00DB6D1A" w:rsidRPr="00DB6D1A" w:rsidRDefault="00DB6D1A" w:rsidP="00E20AD0">
      <w:pPr>
        <w:rPr>
          <w:color w:val="000000" w:themeColor="text1"/>
          <w:sz w:val="28"/>
          <w:szCs w:val="28"/>
        </w:rPr>
      </w:pPr>
    </w:p>
    <w:p w14:paraId="3EAD85CC" w14:textId="77777777" w:rsidR="00E20AD0" w:rsidRDefault="00E20AD0" w:rsidP="00E20AD0">
      <w:pPr>
        <w:rPr>
          <w:color w:val="000000" w:themeColor="text1"/>
          <w:sz w:val="28"/>
          <w:szCs w:val="28"/>
        </w:rPr>
      </w:pPr>
    </w:p>
    <w:p w14:paraId="265926B3" w14:textId="536E0473" w:rsidR="00E20AD0" w:rsidRPr="00E20AD0" w:rsidRDefault="00E20AD0" w:rsidP="00E20AD0">
      <w:pPr>
        <w:rPr>
          <w:color w:val="000000" w:themeColor="text1"/>
          <w:sz w:val="28"/>
          <w:szCs w:val="28"/>
        </w:rPr>
      </w:pPr>
      <w:r w:rsidRPr="00E20AD0">
        <w:rPr>
          <w:color w:val="000000" w:themeColor="text1"/>
          <w:sz w:val="28"/>
          <w:szCs w:val="28"/>
        </w:rPr>
        <w:t xml:space="preserve"> </w:t>
      </w:r>
    </w:p>
    <w:sectPr w:rsidR="00E20AD0" w:rsidRPr="00E20AD0" w:rsidSect="00FA065A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84BAD" w14:textId="77777777" w:rsidR="006A2AA4" w:rsidRDefault="006A2AA4" w:rsidP="00FA065A">
      <w:r>
        <w:separator/>
      </w:r>
    </w:p>
  </w:endnote>
  <w:endnote w:type="continuationSeparator" w:id="0">
    <w:p w14:paraId="0C2C5044" w14:textId="77777777" w:rsidR="006A2AA4" w:rsidRDefault="006A2AA4" w:rsidP="00FA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94E54" w14:textId="77777777" w:rsidR="006A2AA4" w:rsidRDefault="006A2AA4" w:rsidP="00FA065A">
      <w:r>
        <w:separator/>
      </w:r>
    </w:p>
  </w:footnote>
  <w:footnote w:type="continuationSeparator" w:id="0">
    <w:p w14:paraId="6BA2D082" w14:textId="77777777" w:rsidR="006A2AA4" w:rsidRDefault="006A2AA4" w:rsidP="00FA0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62"/>
    <w:rsid w:val="002D32AC"/>
    <w:rsid w:val="00426FAD"/>
    <w:rsid w:val="006A2AA4"/>
    <w:rsid w:val="006C3B71"/>
    <w:rsid w:val="00706F37"/>
    <w:rsid w:val="007F7239"/>
    <w:rsid w:val="0096280C"/>
    <w:rsid w:val="00B816C2"/>
    <w:rsid w:val="00C15D70"/>
    <w:rsid w:val="00C16BED"/>
    <w:rsid w:val="00CD6A49"/>
    <w:rsid w:val="00DA3444"/>
    <w:rsid w:val="00DB106D"/>
    <w:rsid w:val="00DB6D1A"/>
    <w:rsid w:val="00DE1862"/>
    <w:rsid w:val="00E20AD0"/>
    <w:rsid w:val="00FA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D4C6E"/>
  <w15:chartTrackingRefBased/>
  <w15:docId w15:val="{827C55C7-5D54-E64D-984C-FD30BEE6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F3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F3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0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6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65A"/>
  </w:style>
  <w:style w:type="paragraph" w:styleId="Footer">
    <w:name w:val="footer"/>
    <w:basedOn w:val="Normal"/>
    <w:link w:val="FooterChar"/>
    <w:uiPriority w:val="99"/>
    <w:unhideWhenUsed/>
    <w:rsid w:val="00FA06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9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3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8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8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8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3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9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1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3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08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6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-kA3UtBj4M" TargetMode="External"/><Relationship Id="rId13" Type="http://schemas.openxmlformats.org/officeDocument/2006/relationships/hyperlink" Target="https://www.youtube.com/watch?v=3ncVyxQRw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Rhq-yO1KN8" TargetMode="External"/><Relationship Id="rId12" Type="http://schemas.openxmlformats.org/officeDocument/2006/relationships/hyperlink" Target="https://www.youtube.com/watch?v=o3NJwyzFl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QHUAJTZqF0" TargetMode="External"/><Relationship Id="rId11" Type="http://schemas.openxmlformats.org/officeDocument/2006/relationships/hyperlink" Target="https://www.youtube.com/watch?v=vWwgrjjIMX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S5FCdx7Dn0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HrxX9TBj2z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Evans</dc:creator>
  <cp:keywords/>
  <dc:description/>
  <cp:lastModifiedBy>Kathryn Evans</cp:lastModifiedBy>
  <cp:revision>6</cp:revision>
  <cp:lastPrinted>2020-05-17T11:17:00Z</cp:lastPrinted>
  <dcterms:created xsi:type="dcterms:W3CDTF">2020-05-17T11:17:00Z</dcterms:created>
  <dcterms:modified xsi:type="dcterms:W3CDTF">2020-05-17T14:12:00Z</dcterms:modified>
</cp:coreProperties>
</file>