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C3" w:rsidRDefault="00463ACA">
      <w:r>
        <w:t>Writing Task 2</w:t>
      </w:r>
    </w:p>
    <w:p w:rsidR="00463ACA" w:rsidRDefault="00463ACA">
      <w:r>
        <w:t xml:space="preserve">Today </w:t>
      </w:r>
      <w:bookmarkStart w:id="0" w:name="_GoBack"/>
      <w:bookmarkEnd w:id="0"/>
      <w:r>
        <w:t xml:space="preserve"> you are going to write David’s diary entry, reflecting on the journey from London to getting into the car with Mr Reynolds.</w:t>
      </w:r>
    </w:p>
    <w:p w:rsidR="00463ACA" w:rsidRDefault="00463ACA">
      <w:pPr>
        <w:rPr>
          <w:noProof/>
        </w:rPr>
      </w:pPr>
      <w:r>
        <w:rPr>
          <w:noProof/>
        </w:rPr>
        <w:drawing>
          <wp:inline distT="0" distB="0" distL="0" distR="0" wp14:anchorId="511E99E3" wp14:editId="1E0E65A3">
            <wp:extent cx="5731510" cy="16567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3ACA">
        <w:rPr>
          <w:noProof/>
        </w:rPr>
        <w:t xml:space="preserve"> </w:t>
      </w:r>
    </w:p>
    <w:p w:rsidR="00463ACA" w:rsidRDefault="00463ACA">
      <w:pPr>
        <w:rPr>
          <w:noProof/>
        </w:rPr>
      </w:pPr>
      <w:r>
        <w:rPr>
          <w:noProof/>
        </w:rPr>
        <w:t>You could use a thesaurus to find additional words and phrases that describe how David is feeling.</w:t>
      </w:r>
    </w:p>
    <w:p w:rsidR="00463ACA" w:rsidRDefault="00463ACA">
      <w:r>
        <w:rPr>
          <w:noProof/>
        </w:rPr>
        <w:drawing>
          <wp:inline distT="0" distB="0" distL="0" distR="0" wp14:anchorId="54C31744" wp14:editId="01B93D7A">
            <wp:extent cx="5731510" cy="42906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CA" w:rsidRDefault="00463ACA"/>
    <w:p w:rsidR="00463ACA" w:rsidRDefault="00463ACA">
      <w:r>
        <w:rPr>
          <w:noProof/>
        </w:rPr>
        <w:lastRenderedPageBreak/>
        <w:drawing>
          <wp:inline distT="0" distB="0" distL="0" distR="0" wp14:anchorId="620CF8DF" wp14:editId="69D4C555">
            <wp:extent cx="5731510" cy="37293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CA" w:rsidRDefault="00463ACA"/>
    <w:p w:rsidR="00463ACA" w:rsidRDefault="00463ACA"/>
    <w:p w:rsidR="00463ACA" w:rsidRDefault="00463ACA"/>
    <w:p w:rsidR="00463ACA" w:rsidRDefault="00463ACA"/>
    <w:p w:rsidR="00463ACA" w:rsidRDefault="00463ACA"/>
    <w:p w:rsidR="00463ACA" w:rsidRDefault="00463ACA">
      <w:r>
        <w:rPr>
          <w:noProof/>
        </w:rPr>
        <w:drawing>
          <wp:anchor distT="0" distB="0" distL="114300" distR="114300" simplePos="0" relativeHeight="251658240" behindDoc="0" locked="0" layoutInCell="1" allowOverlap="1" wp14:anchorId="312E6ED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390900" cy="1685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463ACA" w:rsidRDefault="00463ACA"/>
    <w:p w:rsidR="00463ACA" w:rsidRDefault="00463ACA"/>
    <w:p w:rsidR="00463ACA" w:rsidRDefault="00463ACA"/>
    <w:p w:rsidR="00463ACA" w:rsidRDefault="00463ACA"/>
    <w:p w:rsidR="00463ACA" w:rsidRDefault="00463ACA"/>
    <w:p w:rsidR="00463ACA" w:rsidRDefault="00463ACA"/>
    <w:p w:rsidR="00463ACA" w:rsidRDefault="00463ACA"/>
    <w:p w:rsidR="00463ACA" w:rsidRDefault="00463ACA"/>
    <w:sectPr w:rsidR="00463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A"/>
    <w:rsid w:val="00161F71"/>
    <w:rsid w:val="00315725"/>
    <w:rsid w:val="004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28CA"/>
  <w15:chartTrackingRefBased/>
  <w15:docId w15:val="{8AC641F5-E2B1-42A3-97AC-F822ABAD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1</cp:revision>
  <dcterms:created xsi:type="dcterms:W3CDTF">2020-04-20T11:32:00Z</dcterms:created>
  <dcterms:modified xsi:type="dcterms:W3CDTF">2020-04-20T11:38:00Z</dcterms:modified>
</cp:coreProperties>
</file>