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753" w:rsidRPr="00317BB6" w:rsidRDefault="00317BB6" w:rsidP="00317BB6">
      <w:pPr>
        <w:jc w:val="center"/>
        <w:rPr>
          <w:rFonts w:ascii="AR BERKLEY" w:hAnsi="AR BERKLEY"/>
          <w:b/>
          <w:sz w:val="72"/>
        </w:rPr>
      </w:pPr>
      <w:bookmarkStart w:id="0" w:name="_GoBack"/>
      <w:bookmarkEnd w:id="0"/>
      <w:r w:rsidRPr="00317BB6">
        <w:rPr>
          <w:rFonts w:ascii="AR BERKLEY" w:hAnsi="AR BERKLEY"/>
          <w:b/>
          <w:sz w:val="72"/>
        </w:rPr>
        <w:t>Newspaper Articles</w:t>
      </w:r>
    </w:p>
    <w:p w:rsidR="00317BB6" w:rsidRPr="00317BB6" w:rsidRDefault="00317BB6" w:rsidP="00317BB6">
      <w:pPr>
        <w:jc w:val="center"/>
        <w:rPr>
          <w:rFonts w:ascii="AR BERKLEY" w:hAnsi="AR BERKLEY"/>
          <w:b/>
          <w:sz w:val="72"/>
        </w:rPr>
      </w:pPr>
      <w:r w:rsidRPr="00317BB6">
        <w:rPr>
          <w:rFonts w:ascii="AR BERKLEY" w:hAnsi="AR BERKLEY"/>
          <w:b/>
          <w:sz w:val="72"/>
        </w:rPr>
        <w:t>Sentence Starters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According to witnesses…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He/she claimed that….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On the other hand…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In addition…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It appears that…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However…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It is surprising that…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The following information…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Afterwards…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Nobody knows why…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Many people believe that…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Generally…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Despite the fact that…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He/she confirmed that…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Hours later…</w:t>
      </w:r>
    </w:p>
    <w:p w:rsidR="00317BB6" w:rsidRPr="00317BB6" w:rsidRDefault="00317BB6" w:rsidP="00317BB6">
      <w:pPr>
        <w:pStyle w:val="ListParagraph"/>
        <w:numPr>
          <w:ilvl w:val="0"/>
          <w:numId w:val="1"/>
        </w:numPr>
        <w:rPr>
          <w:rFonts w:asciiTheme="majorHAnsi" w:hAnsiTheme="majorHAnsi"/>
          <w:sz w:val="52"/>
        </w:rPr>
      </w:pPr>
      <w:r w:rsidRPr="00317BB6">
        <w:rPr>
          <w:rFonts w:asciiTheme="majorHAnsi" w:hAnsiTheme="majorHAnsi"/>
          <w:sz w:val="52"/>
        </w:rPr>
        <w:t>Later that day…</w:t>
      </w:r>
    </w:p>
    <w:sectPr w:rsidR="00317BB6" w:rsidRPr="00317BB6" w:rsidSect="00317BB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6BF6"/>
    <w:multiLevelType w:val="hybridMultilevel"/>
    <w:tmpl w:val="FC780E9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B6"/>
    <w:rsid w:val="0000250B"/>
    <w:rsid w:val="00007C1F"/>
    <w:rsid w:val="00016E15"/>
    <w:rsid w:val="00020693"/>
    <w:rsid w:val="00025E97"/>
    <w:rsid w:val="000635FD"/>
    <w:rsid w:val="000F78F3"/>
    <w:rsid w:val="001075EC"/>
    <w:rsid w:val="00162453"/>
    <w:rsid w:val="00173581"/>
    <w:rsid w:val="00191EF9"/>
    <w:rsid w:val="001B1870"/>
    <w:rsid w:val="001D1D0E"/>
    <w:rsid w:val="001D6AA8"/>
    <w:rsid w:val="0020526D"/>
    <w:rsid w:val="00205A99"/>
    <w:rsid w:val="00206283"/>
    <w:rsid w:val="00222777"/>
    <w:rsid w:val="00226DB8"/>
    <w:rsid w:val="0026024D"/>
    <w:rsid w:val="00277803"/>
    <w:rsid w:val="00284AA1"/>
    <w:rsid w:val="002922C7"/>
    <w:rsid w:val="002B1C64"/>
    <w:rsid w:val="002E2F0C"/>
    <w:rsid w:val="002E6AB4"/>
    <w:rsid w:val="00301868"/>
    <w:rsid w:val="003115ED"/>
    <w:rsid w:val="00317BB6"/>
    <w:rsid w:val="00322B34"/>
    <w:rsid w:val="003251AC"/>
    <w:rsid w:val="00325A8C"/>
    <w:rsid w:val="00397828"/>
    <w:rsid w:val="003A458C"/>
    <w:rsid w:val="003B3A7E"/>
    <w:rsid w:val="003B5758"/>
    <w:rsid w:val="003C354C"/>
    <w:rsid w:val="00401161"/>
    <w:rsid w:val="00413BA2"/>
    <w:rsid w:val="004331E5"/>
    <w:rsid w:val="00436781"/>
    <w:rsid w:val="00443926"/>
    <w:rsid w:val="004528CF"/>
    <w:rsid w:val="004876C9"/>
    <w:rsid w:val="004944B8"/>
    <w:rsid w:val="004B0BCC"/>
    <w:rsid w:val="004C2457"/>
    <w:rsid w:val="004C37D2"/>
    <w:rsid w:val="004E4C55"/>
    <w:rsid w:val="004F05A7"/>
    <w:rsid w:val="004F1282"/>
    <w:rsid w:val="004F74CB"/>
    <w:rsid w:val="00515DF0"/>
    <w:rsid w:val="005208C8"/>
    <w:rsid w:val="00525AB6"/>
    <w:rsid w:val="00546160"/>
    <w:rsid w:val="0055497E"/>
    <w:rsid w:val="005676A8"/>
    <w:rsid w:val="00570AC5"/>
    <w:rsid w:val="00582489"/>
    <w:rsid w:val="00582EDF"/>
    <w:rsid w:val="005918DA"/>
    <w:rsid w:val="005A5A14"/>
    <w:rsid w:val="0063005A"/>
    <w:rsid w:val="00637DE7"/>
    <w:rsid w:val="00662EC4"/>
    <w:rsid w:val="006B4956"/>
    <w:rsid w:val="006E087E"/>
    <w:rsid w:val="006E1FDF"/>
    <w:rsid w:val="006E233A"/>
    <w:rsid w:val="00702063"/>
    <w:rsid w:val="007070C5"/>
    <w:rsid w:val="00744EFF"/>
    <w:rsid w:val="00745C60"/>
    <w:rsid w:val="00772B38"/>
    <w:rsid w:val="00780DBA"/>
    <w:rsid w:val="00795C23"/>
    <w:rsid w:val="007B21D4"/>
    <w:rsid w:val="007B361A"/>
    <w:rsid w:val="007C6254"/>
    <w:rsid w:val="007F4B41"/>
    <w:rsid w:val="0081038D"/>
    <w:rsid w:val="00810753"/>
    <w:rsid w:val="0082417F"/>
    <w:rsid w:val="00885053"/>
    <w:rsid w:val="008A314B"/>
    <w:rsid w:val="008A7DA6"/>
    <w:rsid w:val="008C742F"/>
    <w:rsid w:val="008E3AB1"/>
    <w:rsid w:val="008F549E"/>
    <w:rsid w:val="008F76AE"/>
    <w:rsid w:val="00977D1D"/>
    <w:rsid w:val="00990964"/>
    <w:rsid w:val="00991CE6"/>
    <w:rsid w:val="009A69E1"/>
    <w:rsid w:val="009D0B55"/>
    <w:rsid w:val="009D28E3"/>
    <w:rsid w:val="00A03F1F"/>
    <w:rsid w:val="00A351AD"/>
    <w:rsid w:val="00A46D4F"/>
    <w:rsid w:val="00A97F3F"/>
    <w:rsid w:val="00AC5A56"/>
    <w:rsid w:val="00AD5DD5"/>
    <w:rsid w:val="00B422A8"/>
    <w:rsid w:val="00B42FD9"/>
    <w:rsid w:val="00B60411"/>
    <w:rsid w:val="00B77BA2"/>
    <w:rsid w:val="00BB5509"/>
    <w:rsid w:val="00BC1385"/>
    <w:rsid w:val="00BC7790"/>
    <w:rsid w:val="00BD2280"/>
    <w:rsid w:val="00BF1CAF"/>
    <w:rsid w:val="00C117E6"/>
    <w:rsid w:val="00C13E18"/>
    <w:rsid w:val="00C66E61"/>
    <w:rsid w:val="00C950EA"/>
    <w:rsid w:val="00CA7E4E"/>
    <w:rsid w:val="00D02F17"/>
    <w:rsid w:val="00D52E4A"/>
    <w:rsid w:val="00D57EE4"/>
    <w:rsid w:val="00D750F5"/>
    <w:rsid w:val="00DB1E2E"/>
    <w:rsid w:val="00DB71BE"/>
    <w:rsid w:val="00DC38E8"/>
    <w:rsid w:val="00DF7CC7"/>
    <w:rsid w:val="00E23707"/>
    <w:rsid w:val="00E27DA3"/>
    <w:rsid w:val="00E335BB"/>
    <w:rsid w:val="00E74B6A"/>
    <w:rsid w:val="00EB267B"/>
    <w:rsid w:val="00EB50A7"/>
    <w:rsid w:val="00EC49E6"/>
    <w:rsid w:val="00EC67EB"/>
    <w:rsid w:val="00EE3EF1"/>
    <w:rsid w:val="00EE789F"/>
    <w:rsid w:val="00EF5533"/>
    <w:rsid w:val="00F04351"/>
    <w:rsid w:val="00F104E3"/>
    <w:rsid w:val="00F14D30"/>
    <w:rsid w:val="00F17E1F"/>
    <w:rsid w:val="00F248E4"/>
    <w:rsid w:val="00F31811"/>
    <w:rsid w:val="00F32425"/>
    <w:rsid w:val="00F327F8"/>
    <w:rsid w:val="00F4225E"/>
    <w:rsid w:val="00F52F0F"/>
    <w:rsid w:val="00F63EBF"/>
    <w:rsid w:val="00FA4516"/>
    <w:rsid w:val="00FA54C8"/>
    <w:rsid w:val="00FB0090"/>
    <w:rsid w:val="00F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88CDE2-404D-476A-8565-ABD7F949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Gruhl</dc:creator>
  <cp:lastModifiedBy>Jessica Flisher</cp:lastModifiedBy>
  <cp:revision>2</cp:revision>
  <cp:lastPrinted>2016-03-11T10:56:00Z</cp:lastPrinted>
  <dcterms:created xsi:type="dcterms:W3CDTF">2020-06-25T08:45:00Z</dcterms:created>
  <dcterms:modified xsi:type="dcterms:W3CDTF">2020-06-25T08:45:00Z</dcterms:modified>
</cp:coreProperties>
</file>