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53" w:rsidRPr="00317BB6" w:rsidRDefault="00317BB6" w:rsidP="00317BB6">
      <w:pPr>
        <w:jc w:val="center"/>
        <w:rPr>
          <w:rFonts w:ascii="AR BERKLEY" w:hAnsi="AR BERKLEY"/>
          <w:b/>
          <w:sz w:val="72"/>
        </w:rPr>
      </w:pPr>
      <w:bookmarkStart w:id="0" w:name="_GoBack"/>
      <w:bookmarkEnd w:id="0"/>
      <w:r w:rsidRPr="00317BB6">
        <w:rPr>
          <w:rFonts w:ascii="AR BERKLEY" w:hAnsi="AR BERKLEY"/>
          <w:b/>
          <w:sz w:val="72"/>
        </w:rPr>
        <w:t>Newspaper Articles</w:t>
      </w:r>
    </w:p>
    <w:p w:rsidR="00317BB6" w:rsidRPr="00317BB6" w:rsidRDefault="00317BB6" w:rsidP="00317BB6">
      <w:pPr>
        <w:jc w:val="center"/>
        <w:rPr>
          <w:rFonts w:ascii="AR BERKLEY" w:hAnsi="AR BERKLEY"/>
          <w:b/>
          <w:sz w:val="72"/>
        </w:rPr>
      </w:pPr>
      <w:r w:rsidRPr="00317BB6">
        <w:rPr>
          <w:rFonts w:ascii="AR BERKLEY" w:hAnsi="AR BERKLEY"/>
          <w:b/>
          <w:sz w:val="72"/>
        </w:rPr>
        <w:t>Sentence Starters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According to witnesses…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He/she claimed that….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On the other hand…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In addition…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It appears that…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However…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It is surprising that…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The following information…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Afterwards…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Nobody knows why…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Many people believe that…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Generally…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Despite the fact that…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He/she confirmed that…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Hours later…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Later that day…</w:t>
      </w:r>
    </w:p>
    <w:sectPr w:rsidR="00317BB6" w:rsidRPr="00317BB6" w:rsidSect="00317BB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BF6"/>
    <w:multiLevelType w:val="hybridMultilevel"/>
    <w:tmpl w:val="FC780E9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B6"/>
    <w:rsid w:val="0000250B"/>
    <w:rsid w:val="00007C1F"/>
    <w:rsid w:val="00016E15"/>
    <w:rsid w:val="00020693"/>
    <w:rsid w:val="00025E97"/>
    <w:rsid w:val="000635FD"/>
    <w:rsid w:val="000F78F3"/>
    <w:rsid w:val="001075EC"/>
    <w:rsid w:val="00162453"/>
    <w:rsid w:val="00173581"/>
    <w:rsid w:val="00191EF9"/>
    <w:rsid w:val="001B1870"/>
    <w:rsid w:val="001D1D0E"/>
    <w:rsid w:val="001D6AA8"/>
    <w:rsid w:val="0020526D"/>
    <w:rsid w:val="00205A99"/>
    <w:rsid w:val="00206283"/>
    <w:rsid w:val="00222777"/>
    <w:rsid w:val="00226DB8"/>
    <w:rsid w:val="0026024D"/>
    <w:rsid w:val="00277803"/>
    <w:rsid w:val="00284AA1"/>
    <w:rsid w:val="002922C7"/>
    <w:rsid w:val="002B1C64"/>
    <w:rsid w:val="002E2F0C"/>
    <w:rsid w:val="002E6AB4"/>
    <w:rsid w:val="00301868"/>
    <w:rsid w:val="003115ED"/>
    <w:rsid w:val="00317BB6"/>
    <w:rsid w:val="00322B34"/>
    <w:rsid w:val="003251AC"/>
    <w:rsid w:val="00325A8C"/>
    <w:rsid w:val="00397828"/>
    <w:rsid w:val="003A458C"/>
    <w:rsid w:val="003B3A7E"/>
    <w:rsid w:val="003B5758"/>
    <w:rsid w:val="003C354C"/>
    <w:rsid w:val="00401161"/>
    <w:rsid w:val="00413BA2"/>
    <w:rsid w:val="004331E5"/>
    <w:rsid w:val="00436781"/>
    <w:rsid w:val="00443926"/>
    <w:rsid w:val="004528CF"/>
    <w:rsid w:val="004876C9"/>
    <w:rsid w:val="004B0BCC"/>
    <w:rsid w:val="004C2457"/>
    <w:rsid w:val="004C37D2"/>
    <w:rsid w:val="004E4C55"/>
    <w:rsid w:val="004F05A7"/>
    <w:rsid w:val="004F1282"/>
    <w:rsid w:val="004F74CB"/>
    <w:rsid w:val="00515DF0"/>
    <w:rsid w:val="005208C8"/>
    <w:rsid w:val="00525AB6"/>
    <w:rsid w:val="00546160"/>
    <w:rsid w:val="0055497E"/>
    <w:rsid w:val="005676A8"/>
    <w:rsid w:val="00570AC5"/>
    <w:rsid w:val="00582489"/>
    <w:rsid w:val="00582EDF"/>
    <w:rsid w:val="005918DA"/>
    <w:rsid w:val="005A5A14"/>
    <w:rsid w:val="0063005A"/>
    <w:rsid w:val="00637DE7"/>
    <w:rsid w:val="00662EC4"/>
    <w:rsid w:val="006B4956"/>
    <w:rsid w:val="006E087E"/>
    <w:rsid w:val="006E1FDF"/>
    <w:rsid w:val="006E233A"/>
    <w:rsid w:val="00702063"/>
    <w:rsid w:val="007070C5"/>
    <w:rsid w:val="00744EFF"/>
    <w:rsid w:val="00745C60"/>
    <w:rsid w:val="00772B38"/>
    <w:rsid w:val="00780DBA"/>
    <w:rsid w:val="00795C23"/>
    <w:rsid w:val="007B21D4"/>
    <w:rsid w:val="007B361A"/>
    <w:rsid w:val="007C6254"/>
    <w:rsid w:val="007F4B41"/>
    <w:rsid w:val="0081038D"/>
    <w:rsid w:val="00810753"/>
    <w:rsid w:val="0082417F"/>
    <w:rsid w:val="00885053"/>
    <w:rsid w:val="008A314B"/>
    <w:rsid w:val="008A7DA6"/>
    <w:rsid w:val="008C742F"/>
    <w:rsid w:val="008E3AB1"/>
    <w:rsid w:val="008F549E"/>
    <w:rsid w:val="008F76AE"/>
    <w:rsid w:val="00977D1D"/>
    <w:rsid w:val="00990964"/>
    <w:rsid w:val="00991CE6"/>
    <w:rsid w:val="009A69E1"/>
    <w:rsid w:val="009D0B55"/>
    <w:rsid w:val="009D28E3"/>
    <w:rsid w:val="00A03F1F"/>
    <w:rsid w:val="00A351AD"/>
    <w:rsid w:val="00A46D4F"/>
    <w:rsid w:val="00A97F3F"/>
    <w:rsid w:val="00AC5A56"/>
    <w:rsid w:val="00AD5DD5"/>
    <w:rsid w:val="00B422A8"/>
    <w:rsid w:val="00B42FD9"/>
    <w:rsid w:val="00B60411"/>
    <w:rsid w:val="00B77BA2"/>
    <w:rsid w:val="00BB5509"/>
    <w:rsid w:val="00BC1385"/>
    <w:rsid w:val="00BC7790"/>
    <w:rsid w:val="00BD2280"/>
    <w:rsid w:val="00BF1CAF"/>
    <w:rsid w:val="00C117E6"/>
    <w:rsid w:val="00C13E18"/>
    <w:rsid w:val="00C66E61"/>
    <w:rsid w:val="00C950EA"/>
    <w:rsid w:val="00CA7E4E"/>
    <w:rsid w:val="00D02F17"/>
    <w:rsid w:val="00D52E4A"/>
    <w:rsid w:val="00D57EE4"/>
    <w:rsid w:val="00D750F5"/>
    <w:rsid w:val="00DB1E2E"/>
    <w:rsid w:val="00DB71BE"/>
    <w:rsid w:val="00DC38E8"/>
    <w:rsid w:val="00DF7CC7"/>
    <w:rsid w:val="00E23707"/>
    <w:rsid w:val="00E27DA3"/>
    <w:rsid w:val="00E335BB"/>
    <w:rsid w:val="00E74B6A"/>
    <w:rsid w:val="00EB267B"/>
    <w:rsid w:val="00EB50A7"/>
    <w:rsid w:val="00EC49E6"/>
    <w:rsid w:val="00EC67EB"/>
    <w:rsid w:val="00EE3EF1"/>
    <w:rsid w:val="00EE789F"/>
    <w:rsid w:val="00EF5533"/>
    <w:rsid w:val="00F04351"/>
    <w:rsid w:val="00F104E3"/>
    <w:rsid w:val="00F14D30"/>
    <w:rsid w:val="00F17E1F"/>
    <w:rsid w:val="00F248E4"/>
    <w:rsid w:val="00F31811"/>
    <w:rsid w:val="00F32425"/>
    <w:rsid w:val="00F327F8"/>
    <w:rsid w:val="00F4225E"/>
    <w:rsid w:val="00F52F0F"/>
    <w:rsid w:val="00F63EBF"/>
    <w:rsid w:val="00FA4516"/>
    <w:rsid w:val="00FA54C8"/>
    <w:rsid w:val="00FB0090"/>
    <w:rsid w:val="00F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Gruhl</dc:creator>
  <cp:lastModifiedBy>Mr Knowles</cp:lastModifiedBy>
  <cp:revision>2</cp:revision>
  <cp:lastPrinted>2016-03-11T10:56:00Z</cp:lastPrinted>
  <dcterms:created xsi:type="dcterms:W3CDTF">2016-03-11T14:56:00Z</dcterms:created>
  <dcterms:modified xsi:type="dcterms:W3CDTF">2016-03-11T14:56:00Z</dcterms:modified>
</cp:coreProperties>
</file>