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A9BB3" w14:textId="52109206" w:rsidR="005C4918" w:rsidRPr="008B7E8C" w:rsidRDefault="00E46D8A">
      <w:pPr>
        <w:rPr>
          <w:rFonts w:ascii="Arial" w:hAnsi="Arial" w:cs="Arial"/>
          <w:sz w:val="28"/>
          <w:szCs w:val="28"/>
        </w:rPr>
      </w:pPr>
      <w:r w:rsidRPr="008B7E8C">
        <w:rPr>
          <w:rFonts w:ascii="Arial" w:hAnsi="Arial" w:cs="Arial"/>
          <w:sz w:val="28"/>
          <w:szCs w:val="28"/>
        </w:rPr>
        <w:t>UKS2 Science: Term 6 – All Living Things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7"/>
        <w:gridCol w:w="6111"/>
      </w:tblGrid>
      <w:tr w:rsidR="00E46D8A" w:rsidRPr="00E46D8A" w14:paraId="20A9A8D2" w14:textId="77777777" w:rsidTr="00CB7207">
        <w:tc>
          <w:tcPr>
            <w:tcW w:w="9277" w:type="dxa"/>
          </w:tcPr>
          <w:p w14:paraId="38C22DE7" w14:textId="00530085" w:rsidR="00E46D8A" w:rsidRPr="00E46D8A" w:rsidRDefault="008B7E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B47AE9C" wp14:editId="5802444E">
                  <wp:extent cx="2999105" cy="66459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105" cy="664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1" w:type="dxa"/>
          </w:tcPr>
          <w:p w14:paraId="24DC0B79" w14:textId="2C35C93B" w:rsidR="00E46D8A" w:rsidRPr="00E46D8A" w:rsidRDefault="00E46D8A">
            <w:pPr>
              <w:rPr>
                <w:rFonts w:ascii="Arial" w:hAnsi="Arial" w:cs="Arial"/>
                <w:sz w:val="28"/>
                <w:szCs w:val="28"/>
              </w:rPr>
            </w:pPr>
            <w:r w:rsidRPr="00E46D8A">
              <w:rPr>
                <w:rFonts w:ascii="Arial" w:hAnsi="Arial" w:cs="Arial"/>
                <w:sz w:val="28"/>
                <w:szCs w:val="28"/>
              </w:rPr>
              <w:t>Key questions and vocabulary</w:t>
            </w:r>
            <w:r w:rsidR="001E7EEF">
              <w:rPr>
                <w:rFonts w:ascii="Arial" w:hAnsi="Arial" w:cs="Arial"/>
                <w:sz w:val="28"/>
                <w:szCs w:val="28"/>
              </w:rPr>
              <w:t xml:space="preserve"> – use the internet if you need to!</w:t>
            </w:r>
          </w:p>
          <w:p w14:paraId="7014E656" w14:textId="77777777" w:rsidR="00B56989" w:rsidRDefault="00B56989" w:rsidP="00E46D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6989">
              <w:rPr>
                <w:rFonts w:ascii="Arial" w:hAnsi="Arial" w:cs="Arial"/>
                <w:sz w:val="28"/>
                <w:szCs w:val="28"/>
              </w:rPr>
              <w:t>Carl Linnaeus</w:t>
            </w:r>
          </w:p>
          <w:p w14:paraId="5980C5D5" w14:textId="77777777" w:rsidR="00B56989" w:rsidRDefault="00B56989" w:rsidP="00E46D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6989">
              <w:rPr>
                <w:rFonts w:ascii="Arial" w:hAnsi="Arial" w:cs="Arial"/>
                <w:sz w:val="28"/>
                <w:szCs w:val="28"/>
              </w:rPr>
              <w:t>Linnaean</w:t>
            </w:r>
          </w:p>
          <w:p w14:paraId="2A28AC6E" w14:textId="41ECB335" w:rsidR="00B56989" w:rsidRDefault="00B56989" w:rsidP="00E46D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6989">
              <w:rPr>
                <w:rFonts w:ascii="Arial" w:hAnsi="Arial" w:cs="Arial"/>
                <w:sz w:val="28"/>
                <w:szCs w:val="28"/>
              </w:rPr>
              <w:t>Classification</w:t>
            </w:r>
          </w:p>
          <w:p w14:paraId="0B33554C" w14:textId="252354D1" w:rsidR="00B56989" w:rsidRDefault="00B56989" w:rsidP="00E46D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6989">
              <w:rPr>
                <w:rFonts w:ascii="Arial" w:hAnsi="Arial" w:cs="Arial"/>
                <w:sz w:val="28"/>
                <w:szCs w:val="28"/>
              </w:rPr>
              <w:t>Standard</w:t>
            </w:r>
          </w:p>
          <w:p w14:paraId="361B2BAF" w14:textId="62DE4D91" w:rsidR="00B56989" w:rsidRDefault="00B56989" w:rsidP="00E46D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6989">
              <w:rPr>
                <w:rFonts w:ascii="Arial" w:hAnsi="Arial" w:cs="Arial"/>
                <w:sz w:val="28"/>
                <w:szCs w:val="28"/>
              </w:rPr>
              <w:t>Domain</w:t>
            </w:r>
          </w:p>
          <w:p w14:paraId="59E4DF45" w14:textId="54372440" w:rsidR="00B56989" w:rsidRDefault="00B56989" w:rsidP="00E46D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6989">
              <w:rPr>
                <w:rFonts w:ascii="Arial" w:hAnsi="Arial" w:cs="Arial"/>
                <w:sz w:val="28"/>
                <w:szCs w:val="28"/>
              </w:rPr>
              <w:t>Kingdom</w:t>
            </w:r>
          </w:p>
          <w:p w14:paraId="3B444E11" w14:textId="6045DF88" w:rsidR="00B56989" w:rsidRDefault="00B56989" w:rsidP="00E46D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6989">
              <w:rPr>
                <w:rFonts w:ascii="Arial" w:hAnsi="Arial" w:cs="Arial"/>
                <w:sz w:val="28"/>
                <w:szCs w:val="28"/>
              </w:rPr>
              <w:t>Phylum</w:t>
            </w:r>
          </w:p>
          <w:p w14:paraId="0157D7BD" w14:textId="610BA7D3" w:rsidR="00B56989" w:rsidRDefault="00B56989" w:rsidP="00E46D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6989">
              <w:rPr>
                <w:rFonts w:ascii="Arial" w:hAnsi="Arial" w:cs="Arial"/>
                <w:sz w:val="28"/>
                <w:szCs w:val="28"/>
              </w:rPr>
              <w:t>Class</w:t>
            </w:r>
          </w:p>
          <w:p w14:paraId="113275A4" w14:textId="0E41DA52" w:rsidR="00B56989" w:rsidRDefault="00B56989" w:rsidP="00E46D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6989">
              <w:rPr>
                <w:rFonts w:ascii="Arial" w:hAnsi="Arial" w:cs="Arial"/>
                <w:sz w:val="28"/>
                <w:szCs w:val="28"/>
              </w:rPr>
              <w:t>Order</w:t>
            </w:r>
          </w:p>
          <w:p w14:paraId="220DD749" w14:textId="54F29305" w:rsidR="00B56989" w:rsidRDefault="00B56989" w:rsidP="00E46D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6989">
              <w:rPr>
                <w:rFonts w:ascii="Arial" w:hAnsi="Arial" w:cs="Arial"/>
                <w:sz w:val="28"/>
                <w:szCs w:val="28"/>
              </w:rPr>
              <w:t>Family</w:t>
            </w:r>
          </w:p>
          <w:p w14:paraId="76561048" w14:textId="5B99AA23" w:rsidR="00B56989" w:rsidRDefault="00B56989" w:rsidP="00E46D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6989">
              <w:rPr>
                <w:rFonts w:ascii="Arial" w:hAnsi="Arial" w:cs="Arial"/>
                <w:sz w:val="28"/>
                <w:szCs w:val="28"/>
              </w:rPr>
              <w:t>Genus</w:t>
            </w:r>
          </w:p>
          <w:p w14:paraId="08E87756" w14:textId="77777777" w:rsidR="001E7EEF" w:rsidRDefault="00B56989" w:rsidP="001E7E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6989">
              <w:rPr>
                <w:rFonts w:ascii="Arial" w:hAnsi="Arial" w:cs="Arial"/>
                <w:sz w:val="28"/>
                <w:szCs w:val="28"/>
              </w:rPr>
              <w:t>Species</w:t>
            </w:r>
          </w:p>
          <w:p w14:paraId="77EC8A93" w14:textId="77777777" w:rsidR="001E7EEF" w:rsidRDefault="001E7EEF" w:rsidP="001E7E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1E7EEF">
              <w:rPr>
                <w:rFonts w:ascii="Arial" w:hAnsi="Arial" w:cs="Arial"/>
                <w:sz w:val="28"/>
                <w:szCs w:val="28"/>
              </w:rPr>
              <w:t>What does a classification system do?</w:t>
            </w:r>
          </w:p>
          <w:p w14:paraId="1FF54D78" w14:textId="19980460" w:rsidR="00B56989" w:rsidRPr="001E7EEF" w:rsidRDefault="001E7EEF" w:rsidP="001E7E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1E7EEF">
              <w:rPr>
                <w:rFonts w:ascii="Arial" w:hAnsi="Arial" w:cs="Arial"/>
                <w:sz w:val="28"/>
                <w:szCs w:val="28"/>
              </w:rPr>
              <w:t>Why is it important to have a classification system?</w:t>
            </w:r>
          </w:p>
        </w:tc>
      </w:tr>
      <w:tr w:rsidR="00E46D8A" w:rsidRPr="00E46D8A" w14:paraId="2E19C818" w14:textId="77777777" w:rsidTr="00CB7207">
        <w:tc>
          <w:tcPr>
            <w:tcW w:w="9277" w:type="dxa"/>
          </w:tcPr>
          <w:p w14:paraId="6E483FF0" w14:textId="6411AFD7" w:rsidR="00E46D8A" w:rsidRPr="00E46D8A" w:rsidRDefault="00E46D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Lesson </w:t>
            </w:r>
            <w:r w:rsidR="00AE1340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111" w:type="dxa"/>
          </w:tcPr>
          <w:p w14:paraId="64C9D5BE" w14:textId="449D5B51" w:rsidR="00E46D8A" w:rsidRPr="00E46D8A" w:rsidRDefault="00E46D8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6D8A" w:rsidRPr="00E46D8A" w14:paraId="358AFC1D" w14:textId="77777777" w:rsidTr="00CB7207">
        <w:tc>
          <w:tcPr>
            <w:tcW w:w="9277" w:type="dxa"/>
          </w:tcPr>
          <w:p w14:paraId="290F4D1D" w14:textId="77777777" w:rsidR="00505983" w:rsidRDefault="00505983" w:rsidP="00852406">
            <w:pPr>
              <w:rPr>
                <w:rFonts w:ascii="Arial" w:hAnsi="Arial" w:cs="Arial"/>
                <w:sz w:val="24"/>
                <w:szCs w:val="24"/>
              </w:rPr>
            </w:pPr>
            <w:r w:rsidRPr="00505983">
              <w:rPr>
                <w:rFonts w:ascii="Arial" w:hAnsi="Arial" w:cs="Arial"/>
                <w:sz w:val="24"/>
                <w:szCs w:val="24"/>
              </w:rPr>
              <w:t xml:space="preserve">LI: </w:t>
            </w:r>
            <w:r w:rsidR="00852406">
              <w:rPr>
                <w:rFonts w:ascii="Arial" w:hAnsi="Arial" w:cs="Arial"/>
                <w:sz w:val="24"/>
                <w:szCs w:val="24"/>
              </w:rPr>
              <w:t>To identify and classify the characteristics of different creatures</w:t>
            </w:r>
          </w:p>
          <w:p w14:paraId="391D9B67" w14:textId="77777777" w:rsidR="00852406" w:rsidRDefault="00852406" w:rsidP="0085240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different animals</w:t>
            </w:r>
          </w:p>
          <w:p w14:paraId="25201DCC" w14:textId="77777777" w:rsidR="00852406" w:rsidRDefault="00852406" w:rsidP="0085240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Match types of animals to their characteristics</w:t>
            </w:r>
          </w:p>
          <w:p w14:paraId="4E60C1C3" w14:textId="77777777" w:rsidR="00852406" w:rsidRDefault="00852406" w:rsidP="0085240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 a creature that has a set of characteristics of one type of animal</w:t>
            </w:r>
          </w:p>
          <w:p w14:paraId="0C3F4D5D" w14:textId="7DE62B1F" w:rsidR="00852406" w:rsidRPr="00852406" w:rsidRDefault="00852406" w:rsidP="0085240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Classify creatures based on their characteristics</w:t>
            </w:r>
          </w:p>
        </w:tc>
        <w:tc>
          <w:tcPr>
            <w:tcW w:w="6111" w:type="dxa"/>
          </w:tcPr>
          <w:p w14:paraId="223EC361" w14:textId="4CAC83E7" w:rsidR="004666C9" w:rsidRPr="00A2204A" w:rsidRDefault="004666C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2204A">
              <w:rPr>
                <w:rFonts w:ascii="Arial" w:hAnsi="Arial" w:cs="Arial"/>
                <w:sz w:val="24"/>
                <w:szCs w:val="24"/>
                <w:u w:val="single"/>
              </w:rPr>
              <w:t>Resources</w:t>
            </w:r>
          </w:p>
          <w:p w14:paraId="16123B29" w14:textId="77777777" w:rsidR="00A2204A" w:rsidRDefault="001D20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Internet</w:t>
            </w:r>
          </w:p>
          <w:p w14:paraId="1CBCA3A4" w14:textId="77777777" w:rsidR="001D20E3" w:rsidRDefault="001D20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Paper, pens and pencils</w:t>
            </w:r>
          </w:p>
          <w:p w14:paraId="7387A327" w14:textId="0984C413" w:rsidR="009172E2" w:rsidRPr="00A2204A" w:rsidRDefault="00FA3320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</w:rPr>
                <w:t>https://www.bbc.co.uk/bitesize/topics/zn22pv4/articles/z3nbcwx</w:t>
              </w:r>
            </w:hyperlink>
          </w:p>
        </w:tc>
      </w:tr>
      <w:tr w:rsidR="001E7EEF" w:rsidRPr="00E46D8A" w14:paraId="061A6413" w14:textId="77777777" w:rsidTr="00F71E84">
        <w:tc>
          <w:tcPr>
            <w:tcW w:w="15388" w:type="dxa"/>
            <w:gridSpan w:val="2"/>
          </w:tcPr>
          <w:p w14:paraId="2683ADCF" w14:textId="14060C0D" w:rsidR="003147BE" w:rsidRDefault="003147BE" w:rsidP="00F07A5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Recap previous learning.</w:t>
            </w:r>
          </w:p>
          <w:p w14:paraId="4708FBC1" w14:textId="77777777" w:rsidR="00F07A5C" w:rsidRDefault="00F07A5C" w:rsidP="00F07A5C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782D28" w14:textId="683CA076" w:rsidR="00F07A5C" w:rsidRPr="00F07A5C" w:rsidRDefault="00852406" w:rsidP="00F07A5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the differences between vertebrates and invertebrates?</w:t>
            </w:r>
            <w:r>
              <w:rPr>
                <w:rFonts w:ascii="Arial" w:hAnsi="Arial" w:cs="Arial"/>
                <w:sz w:val="24"/>
                <w:szCs w:val="24"/>
              </w:rPr>
              <w:br/>
              <w:t>We can split these creatures into smaller groups</w:t>
            </w:r>
            <w:r w:rsidR="003147BE">
              <w:rPr>
                <w:rFonts w:ascii="Arial" w:hAnsi="Arial" w:cs="Arial"/>
                <w:sz w:val="24"/>
                <w:szCs w:val="24"/>
              </w:rPr>
              <w:t xml:space="preserve"> – what groups of vertebrates can we remember? What examples of animals fit into each group?</w:t>
            </w:r>
          </w:p>
          <w:p w14:paraId="59EC5B52" w14:textId="77777777" w:rsidR="00F07A5C" w:rsidRDefault="00F07A5C" w:rsidP="00F07A5C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DFCDF5" w14:textId="747A1137" w:rsidR="00F07A5C" w:rsidRPr="00F07A5C" w:rsidRDefault="003147BE" w:rsidP="00F07A5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Match the characteristics with the correct group of animals on the characteristics activity sheet.</w:t>
            </w:r>
          </w:p>
          <w:p w14:paraId="7A4255BB" w14:textId="77777777" w:rsidR="00F07A5C" w:rsidRDefault="00F07A5C" w:rsidP="00F07A5C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DA2ABC" w14:textId="09F3541C" w:rsidR="003147BE" w:rsidRDefault="003147BE" w:rsidP="00F07A5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Describe the discovery of the platypus using the information on the presentation. What makes the platypus unique? Use the diagram to describe its characteristics – what groups of animals are these characteristics </w:t>
            </w:r>
            <w:r w:rsidR="00F07A5C">
              <w:rPr>
                <w:rFonts w:ascii="Arial" w:hAnsi="Arial" w:cs="Arial"/>
                <w:sz w:val="24"/>
                <w:szCs w:val="24"/>
              </w:rPr>
              <w:t>usually found in?</w:t>
            </w:r>
          </w:p>
          <w:p w14:paraId="56EE63A7" w14:textId="77777777" w:rsidR="00F07A5C" w:rsidRPr="00F07A5C" w:rsidRDefault="00F07A5C" w:rsidP="00F07A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558867" w14:textId="55F24206" w:rsidR="00F07A5C" w:rsidRDefault="00F07A5C" w:rsidP="00F07A5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Using the diagram on the presentation, explain why the platypus is classified as a mammal and not a reptile or a bird.</w:t>
            </w:r>
          </w:p>
          <w:p w14:paraId="49DBD4B1" w14:textId="77777777" w:rsidR="00F07A5C" w:rsidRPr="00F07A5C" w:rsidRDefault="00F07A5C" w:rsidP="00F07A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642190" w14:textId="741F85A3" w:rsidR="00F07A5C" w:rsidRPr="00F07A5C" w:rsidRDefault="00F07A5C" w:rsidP="00F07A5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Activity</w:t>
            </w:r>
            <w:r>
              <w:rPr>
                <w:rFonts w:ascii="Arial" w:hAnsi="Arial" w:cs="Arial"/>
                <w:sz w:val="24"/>
                <w:szCs w:val="24"/>
              </w:rPr>
              <w:t xml:space="preserve"> – design a new creature and accompanying fact file.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make sure that children understand that their creature should exhibit characteristics of A PARTICULAR GROUP OF ANIMALS, so a partner/friend can classify it successfully later.</w:t>
            </w:r>
          </w:p>
          <w:p w14:paraId="7856B74C" w14:textId="77777777" w:rsidR="00F07A5C" w:rsidRPr="00F07A5C" w:rsidRDefault="00F07A5C" w:rsidP="00F07A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8B4671" w14:textId="29B999A4" w:rsidR="00F07A5C" w:rsidRPr="00852406" w:rsidRDefault="00F07A5C" w:rsidP="00F07A5C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a friend/relative. Ask them to successfully classify your new creature.</w:t>
            </w:r>
          </w:p>
        </w:tc>
      </w:tr>
    </w:tbl>
    <w:p w14:paraId="60BEDA47" w14:textId="77777777" w:rsidR="00E46D8A" w:rsidRPr="00E46D8A" w:rsidRDefault="00E46D8A">
      <w:pPr>
        <w:rPr>
          <w:sz w:val="36"/>
          <w:szCs w:val="36"/>
        </w:rPr>
      </w:pPr>
    </w:p>
    <w:sectPr w:rsidR="00E46D8A" w:rsidRPr="00E46D8A" w:rsidSect="00E46D8A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043C8"/>
    <w:multiLevelType w:val="hybridMultilevel"/>
    <w:tmpl w:val="E9EA6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150A2"/>
    <w:multiLevelType w:val="hybridMultilevel"/>
    <w:tmpl w:val="36FCF26C"/>
    <w:lvl w:ilvl="0" w:tplc="64768A4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36457"/>
    <w:multiLevelType w:val="hybridMultilevel"/>
    <w:tmpl w:val="704EF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A4576"/>
    <w:multiLevelType w:val="hybridMultilevel"/>
    <w:tmpl w:val="E1F63D32"/>
    <w:lvl w:ilvl="0" w:tplc="29A06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0B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A5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8A3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CF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CB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A3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2A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C9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0D771E"/>
    <w:multiLevelType w:val="hybridMultilevel"/>
    <w:tmpl w:val="F1F87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74549"/>
    <w:multiLevelType w:val="hybridMultilevel"/>
    <w:tmpl w:val="A0661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A5D8B"/>
    <w:multiLevelType w:val="hybridMultilevel"/>
    <w:tmpl w:val="63063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8A"/>
    <w:rsid w:val="000B4428"/>
    <w:rsid w:val="001D20E3"/>
    <w:rsid w:val="001E7EEF"/>
    <w:rsid w:val="00301805"/>
    <w:rsid w:val="003147BE"/>
    <w:rsid w:val="003B72B9"/>
    <w:rsid w:val="00421247"/>
    <w:rsid w:val="004666C9"/>
    <w:rsid w:val="00505983"/>
    <w:rsid w:val="005C4918"/>
    <w:rsid w:val="00640013"/>
    <w:rsid w:val="006B5C10"/>
    <w:rsid w:val="00852406"/>
    <w:rsid w:val="008B7E8C"/>
    <w:rsid w:val="009172E2"/>
    <w:rsid w:val="009F5ADD"/>
    <w:rsid w:val="00A2204A"/>
    <w:rsid w:val="00AE1340"/>
    <w:rsid w:val="00B56989"/>
    <w:rsid w:val="00BD6181"/>
    <w:rsid w:val="00BF358A"/>
    <w:rsid w:val="00CB7207"/>
    <w:rsid w:val="00D2104B"/>
    <w:rsid w:val="00E46D8A"/>
    <w:rsid w:val="00EA14E4"/>
    <w:rsid w:val="00F07A5C"/>
    <w:rsid w:val="00FA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15BB"/>
  <w15:chartTrackingRefBased/>
  <w15:docId w15:val="{3D742282-918E-492A-ADFD-B7E6D66D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9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6C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F3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3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n22pv4/articles/z3nbcw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Newman</dc:creator>
  <cp:keywords/>
  <dc:description/>
  <cp:lastModifiedBy>Alex Newman</cp:lastModifiedBy>
  <cp:revision>3</cp:revision>
  <dcterms:created xsi:type="dcterms:W3CDTF">2020-06-21T08:20:00Z</dcterms:created>
  <dcterms:modified xsi:type="dcterms:W3CDTF">2020-06-21T09:06:00Z</dcterms:modified>
</cp:coreProperties>
</file>