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7"/>
        <w:gridCol w:w="1436"/>
        <w:gridCol w:w="1817"/>
        <w:gridCol w:w="1679"/>
        <w:gridCol w:w="2918"/>
        <w:gridCol w:w="1979"/>
        <w:gridCol w:w="2224"/>
        <w:gridCol w:w="2327"/>
      </w:tblGrid>
      <w:tr w:rsidR="002419D3" w:rsidRPr="008A217D" w:rsidTr="0088054D">
        <w:trPr>
          <w:trHeight w:val="1440"/>
        </w:trPr>
        <w:tc>
          <w:tcPr>
            <w:tcW w:w="16093" w:type="dxa"/>
            <w:gridSpan w:val="8"/>
            <w:shd w:val="clear" w:color="auto" w:fill="7030A0"/>
          </w:tcPr>
          <w:p w:rsidR="002419D3" w:rsidRPr="00352860" w:rsidRDefault="0024356A" w:rsidP="002419D3">
            <w:pPr>
              <w:spacing w:after="0" w:line="240" w:lineRule="auto"/>
              <w:jc w:val="righ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bookmarkStart w:id="0" w:name="_Hlk38897167"/>
            <w:r w:rsidRPr="00352860">
              <w:rPr>
                <w:rFonts w:ascii="Arial" w:hAnsi="Arial" w:cs="Arial"/>
                <w:b/>
                <w:noProof/>
                <w:color w:val="FFFFFF" w:themeColor="background1"/>
                <w:sz w:val="36"/>
                <w:szCs w:val="36"/>
              </w:rPr>
              <w:drawing>
                <wp:anchor distT="0" distB="0" distL="114300" distR="114300" simplePos="0" relativeHeight="251657216" behindDoc="0" locked="0" layoutInCell="1" allowOverlap="1" wp14:anchorId="74CF1B6C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98425</wp:posOffset>
                  </wp:positionV>
                  <wp:extent cx="1139825" cy="1134110"/>
                  <wp:effectExtent l="0" t="0" r="3175" b="889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1134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419D3" w:rsidRPr="0035286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Skills Progression Map</w:t>
            </w:r>
          </w:p>
          <w:p w:rsidR="002419D3" w:rsidRPr="00AF5533" w:rsidRDefault="00352860" w:rsidP="00D7312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89984" behindDoc="0" locked="0" layoutInCell="1" allowOverlap="1" wp14:anchorId="0735A6D1">
                  <wp:simplePos x="0" y="0"/>
                  <wp:positionH relativeFrom="column">
                    <wp:posOffset>8188325</wp:posOffset>
                  </wp:positionH>
                  <wp:positionV relativeFrom="paragraph">
                    <wp:posOffset>18415</wp:posOffset>
                  </wp:positionV>
                  <wp:extent cx="1823085" cy="664210"/>
                  <wp:effectExtent l="0" t="0" r="5715" b="254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3085" cy="664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419D3" w:rsidRPr="00352860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ABC  ART &amp; Design Technology</w:t>
            </w:r>
          </w:p>
          <w:p w:rsidR="002419D3" w:rsidRPr="00352860" w:rsidRDefault="002419D3" w:rsidP="00917092">
            <w:pPr>
              <w:spacing w:after="0" w:line="240" w:lineRule="auto"/>
              <w:rPr>
                <w:rFonts w:ascii="Arial" w:hAnsi="Arial" w:cs="Arial"/>
                <w:i/>
                <w:color w:val="FFFFFF" w:themeColor="background1"/>
                <w:sz w:val="24"/>
                <w:szCs w:val="24"/>
              </w:rPr>
            </w:pPr>
            <w:r w:rsidRPr="00352860">
              <w:rPr>
                <w:rFonts w:ascii="Arial" w:hAnsi="Arial" w:cs="Arial"/>
                <w:i/>
                <w:color w:val="FFFFFF" w:themeColor="background1"/>
                <w:sz w:val="24"/>
                <w:szCs w:val="24"/>
              </w:rPr>
              <w:t>Each skill at a glance for each year group so that planning can build on previous knowledge.</w:t>
            </w:r>
          </w:p>
          <w:p w:rsidR="002419D3" w:rsidRDefault="002419D3" w:rsidP="00917092">
            <w:pPr>
              <w:spacing w:after="0" w:line="240" w:lineRule="auto"/>
              <w:rPr>
                <w:rFonts w:ascii="Arial" w:hAnsi="Arial" w:cs="Arial"/>
                <w:i/>
                <w:color w:val="FFFFFF" w:themeColor="background1"/>
                <w:sz w:val="24"/>
                <w:szCs w:val="24"/>
              </w:rPr>
            </w:pPr>
            <w:r w:rsidRPr="00352860">
              <w:rPr>
                <w:rFonts w:ascii="Arial" w:hAnsi="Arial" w:cs="Arial"/>
                <w:i/>
                <w:color w:val="FFFFFF" w:themeColor="background1"/>
                <w:sz w:val="24"/>
                <w:szCs w:val="24"/>
              </w:rPr>
              <w:t>Skills need to be identified on long term and medium-term planning for each hub.</w:t>
            </w:r>
          </w:p>
          <w:p w:rsidR="00AF5533" w:rsidRDefault="00AF5533" w:rsidP="0091709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AF5533" w:rsidRDefault="00AF5533" w:rsidP="0091709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AF5533" w:rsidRPr="008A217D" w:rsidRDefault="00AF5533" w:rsidP="0091709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88054D" w:rsidRPr="008A217D" w:rsidTr="002F640C">
        <w:tc>
          <w:tcPr>
            <w:tcW w:w="1496" w:type="dxa"/>
          </w:tcPr>
          <w:p w:rsidR="0083080A" w:rsidRPr="008A217D" w:rsidRDefault="0083080A" w:rsidP="00D7312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A217D">
              <w:rPr>
                <w:rFonts w:ascii="Arial" w:hAnsi="Arial" w:cs="Arial"/>
                <w:b/>
              </w:rPr>
              <w:t>Skill</w:t>
            </w:r>
          </w:p>
        </w:tc>
        <w:tc>
          <w:tcPr>
            <w:tcW w:w="1448" w:type="dxa"/>
          </w:tcPr>
          <w:p w:rsidR="0083080A" w:rsidRPr="008A217D" w:rsidRDefault="0083080A" w:rsidP="00D7312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EYFS</w:t>
            </w:r>
          </w:p>
        </w:tc>
        <w:tc>
          <w:tcPr>
            <w:tcW w:w="1843" w:type="dxa"/>
          </w:tcPr>
          <w:p w:rsidR="0083080A" w:rsidRPr="008A217D" w:rsidRDefault="0083080A" w:rsidP="00D7312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A217D">
              <w:rPr>
                <w:rFonts w:ascii="Arial" w:hAnsi="Arial" w:cs="Arial"/>
                <w:b/>
              </w:rPr>
              <w:t>Year 1</w:t>
            </w:r>
          </w:p>
        </w:tc>
        <w:tc>
          <w:tcPr>
            <w:tcW w:w="1701" w:type="dxa"/>
          </w:tcPr>
          <w:p w:rsidR="0083080A" w:rsidRPr="008A217D" w:rsidRDefault="0083080A" w:rsidP="00D7312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A217D">
              <w:rPr>
                <w:rFonts w:ascii="Arial" w:hAnsi="Arial" w:cs="Arial"/>
                <w:b/>
              </w:rPr>
              <w:t>Year 2</w:t>
            </w:r>
          </w:p>
        </w:tc>
        <w:tc>
          <w:tcPr>
            <w:tcW w:w="2976" w:type="dxa"/>
          </w:tcPr>
          <w:p w:rsidR="0083080A" w:rsidRPr="008A217D" w:rsidRDefault="0083080A" w:rsidP="00D7312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A217D">
              <w:rPr>
                <w:rFonts w:ascii="Arial" w:hAnsi="Arial" w:cs="Arial"/>
                <w:b/>
              </w:rPr>
              <w:t>Year 3</w:t>
            </w:r>
          </w:p>
        </w:tc>
        <w:tc>
          <w:tcPr>
            <w:tcW w:w="1985" w:type="dxa"/>
          </w:tcPr>
          <w:p w:rsidR="0083080A" w:rsidRPr="008A217D" w:rsidRDefault="0083080A" w:rsidP="00D7312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A217D">
              <w:rPr>
                <w:rFonts w:ascii="Arial" w:hAnsi="Arial" w:cs="Arial"/>
                <w:b/>
              </w:rPr>
              <w:t>Year 4</w:t>
            </w:r>
          </w:p>
        </w:tc>
        <w:tc>
          <w:tcPr>
            <w:tcW w:w="2268" w:type="dxa"/>
          </w:tcPr>
          <w:p w:rsidR="0083080A" w:rsidRPr="008A217D" w:rsidRDefault="0083080A" w:rsidP="00D7312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A217D">
              <w:rPr>
                <w:rFonts w:ascii="Arial" w:hAnsi="Arial" w:cs="Arial"/>
                <w:b/>
              </w:rPr>
              <w:t>Year 5</w:t>
            </w:r>
          </w:p>
        </w:tc>
        <w:tc>
          <w:tcPr>
            <w:tcW w:w="2376" w:type="dxa"/>
          </w:tcPr>
          <w:p w:rsidR="0083080A" w:rsidRPr="008A217D" w:rsidRDefault="0083080A" w:rsidP="00D7312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A217D">
              <w:rPr>
                <w:rFonts w:ascii="Arial" w:hAnsi="Arial" w:cs="Arial"/>
                <w:b/>
              </w:rPr>
              <w:t>Year 6</w:t>
            </w:r>
          </w:p>
        </w:tc>
      </w:tr>
      <w:tr w:rsidR="0088054D" w:rsidRPr="008A217D" w:rsidTr="004054B0">
        <w:trPr>
          <w:trHeight w:val="3448"/>
        </w:trPr>
        <w:tc>
          <w:tcPr>
            <w:tcW w:w="1496" w:type="dxa"/>
            <w:shd w:val="clear" w:color="auto" w:fill="auto"/>
          </w:tcPr>
          <w:p w:rsidR="0088054D" w:rsidRPr="0060629C" w:rsidRDefault="0088054D" w:rsidP="0088054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0629C">
              <w:rPr>
                <w:rFonts w:ascii="Arial" w:hAnsi="Arial" w:cs="Arial"/>
                <w:b/>
                <w:sz w:val="20"/>
                <w:szCs w:val="20"/>
              </w:rPr>
              <w:t>Developing</w:t>
            </w:r>
          </w:p>
          <w:p w:rsidR="00842018" w:rsidRDefault="0088054D" w:rsidP="0088054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0629C">
              <w:rPr>
                <w:rFonts w:ascii="Arial" w:hAnsi="Arial" w:cs="Arial"/>
                <w:b/>
                <w:sz w:val="20"/>
                <w:szCs w:val="20"/>
              </w:rPr>
              <w:t>Ideas.</w:t>
            </w:r>
          </w:p>
        </w:tc>
        <w:tc>
          <w:tcPr>
            <w:tcW w:w="1448" w:type="dxa"/>
            <w:shd w:val="clear" w:color="auto" w:fill="auto"/>
          </w:tcPr>
          <w:p w:rsidR="0088054D" w:rsidRPr="00BB5AA0" w:rsidRDefault="0088054D" w:rsidP="008805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5AA0">
              <w:rPr>
                <w:rFonts w:ascii="Arial" w:hAnsi="Arial" w:cs="Arial"/>
                <w:sz w:val="20"/>
                <w:szCs w:val="20"/>
              </w:rPr>
              <w:t xml:space="preserve">Look and talk about what they have produced, </w:t>
            </w:r>
          </w:p>
          <w:p w:rsidR="0088054D" w:rsidRPr="00BB5AA0" w:rsidRDefault="0088054D" w:rsidP="008805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5AA0">
              <w:rPr>
                <w:rFonts w:ascii="Arial" w:hAnsi="Arial" w:cs="Arial"/>
                <w:sz w:val="20"/>
                <w:szCs w:val="20"/>
              </w:rPr>
              <w:t xml:space="preserve">describing simple </w:t>
            </w:r>
          </w:p>
          <w:p w:rsidR="0088054D" w:rsidRPr="00BB5AA0" w:rsidRDefault="0088054D" w:rsidP="008805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5AA0">
              <w:rPr>
                <w:rFonts w:ascii="Arial" w:hAnsi="Arial" w:cs="Arial"/>
                <w:sz w:val="20"/>
                <w:szCs w:val="20"/>
              </w:rPr>
              <w:t>techniques and media used.</w:t>
            </w:r>
          </w:p>
          <w:p w:rsidR="00842018" w:rsidRPr="008A217D" w:rsidRDefault="00842018" w:rsidP="002419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8054D" w:rsidRPr="006B2D22" w:rsidRDefault="0088054D" w:rsidP="0088054D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B2D22">
              <w:rPr>
                <w:rFonts w:ascii="Arial" w:hAnsi="Arial" w:cs="Arial"/>
                <w:sz w:val="20"/>
                <w:szCs w:val="20"/>
              </w:rPr>
              <w:t>Start to record simple media explorations in a sketch book.</w:t>
            </w:r>
          </w:p>
          <w:p w:rsidR="00842018" w:rsidRDefault="00842018" w:rsidP="002419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8054D" w:rsidRPr="006B2D22" w:rsidRDefault="0088054D" w:rsidP="0088054D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B2D22">
              <w:rPr>
                <w:rFonts w:ascii="Arial" w:hAnsi="Arial" w:cs="Arial"/>
                <w:sz w:val="20"/>
                <w:szCs w:val="20"/>
              </w:rPr>
              <w:t xml:space="preserve">Use a sketchbook to plan and develop simple ideas.  </w:t>
            </w:r>
          </w:p>
          <w:p w:rsidR="0088054D" w:rsidRPr="006B2D22" w:rsidRDefault="0088054D" w:rsidP="0088054D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B2D22">
              <w:rPr>
                <w:rFonts w:ascii="Arial" w:hAnsi="Arial" w:cs="Arial"/>
                <w:sz w:val="20"/>
                <w:szCs w:val="20"/>
              </w:rPr>
              <w:t xml:space="preserve">Use a sketchbook to plan and develop simple ideas </w:t>
            </w:r>
          </w:p>
          <w:p w:rsidR="0088054D" w:rsidRPr="006B2D22" w:rsidRDefault="0088054D" w:rsidP="0088054D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B2D22">
              <w:rPr>
                <w:rFonts w:ascii="Arial" w:hAnsi="Arial" w:cs="Arial"/>
                <w:sz w:val="20"/>
                <w:szCs w:val="20"/>
              </w:rPr>
              <w:t xml:space="preserve">Build information on colour mixing, the colour wheel and colour spectrums. </w:t>
            </w:r>
          </w:p>
          <w:p w:rsidR="0088054D" w:rsidRPr="006B2D22" w:rsidRDefault="0088054D" w:rsidP="0088054D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B2D22">
              <w:rPr>
                <w:rFonts w:ascii="Arial" w:hAnsi="Arial" w:cs="Arial"/>
                <w:sz w:val="20"/>
                <w:szCs w:val="20"/>
              </w:rPr>
              <w:t>Collect textures and patterns to inform other work.</w:t>
            </w:r>
          </w:p>
          <w:p w:rsidR="00842018" w:rsidRPr="008A217D" w:rsidRDefault="00842018" w:rsidP="00AB73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88054D" w:rsidRDefault="0088054D" w:rsidP="008805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6CDA">
              <w:rPr>
                <w:rFonts w:ascii="Arial" w:hAnsi="Arial" w:cs="Arial"/>
                <w:sz w:val="20"/>
                <w:szCs w:val="20"/>
              </w:rPr>
              <w:t xml:space="preserve">Use a sketchbook to record media explorations and experimentations as well as try out ideas, plan colours and collect source material for future works. </w:t>
            </w:r>
          </w:p>
          <w:p w:rsidR="0088054D" w:rsidRDefault="0088054D" w:rsidP="008805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8054D" w:rsidRDefault="0088054D" w:rsidP="008805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6CDA">
              <w:rPr>
                <w:rFonts w:ascii="Arial" w:hAnsi="Arial" w:cs="Arial"/>
                <w:sz w:val="20"/>
                <w:szCs w:val="20"/>
              </w:rPr>
              <w:t xml:space="preserve">Use a sketchbook to record media explorations and experimentations as well as planning and collecting source material for future works. </w:t>
            </w:r>
          </w:p>
          <w:p w:rsidR="0088054D" w:rsidRDefault="0088054D" w:rsidP="008805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8054D" w:rsidRDefault="0088054D" w:rsidP="008805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6CDA">
              <w:rPr>
                <w:rFonts w:ascii="Arial" w:hAnsi="Arial" w:cs="Arial"/>
                <w:sz w:val="20"/>
                <w:szCs w:val="20"/>
              </w:rPr>
              <w:t xml:space="preserve">Identify interesting aspects of objects as a starting point for work.  </w:t>
            </w:r>
          </w:p>
          <w:p w:rsidR="0088054D" w:rsidRDefault="0088054D" w:rsidP="008805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8054D" w:rsidRDefault="0088054D" w:rsidP="008805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6CDA">
              <w:rPr>
                <w:rFonts w:ascii="Arial" w:hAnsi="Arial" w:cs="Arial"/>
                <w:sz w:val="20"/>
                <w:szCs w:val="20"/>
              </w:rPr>
              <w:t xml:space="preserve">Use a sketch book to express feelings about a subject </w:t>
            </w:r>
          </w:p>
          <w:p w:rsidR="0088054D" w:rsidRDefault="0088054D" w:rsidP="008805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8054D" w:rsidRDefault="0088054D" w:rsidP="008805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6CDA">
              <w:rPr>
                <w:rFonts w:ascii="Arial" w:hAnsi="Arial" w:cs="Arial"/>
                <w:sz w:val="20"/>
                <w:szCs w:val="20"/>
              </w:rPr>
              <w:t xml:space="preserve">Make notes in a sketch book about techniques used by artists </w:t>
            </w:r>
          </w:p>
          <w:p w:rsidR="0088054D" w:rsidRDefault="0088054D" w:rsidP="008805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42018" w:rsidRDefault="0088054D" w:rsidP="008805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6CDA">
              <w:rPr>
                <w:rFonts w:ascii="Arial" w:hAnsi="Arial" w:cs="Arial"/>
                <w:sz w:val="20"/>
                <w:szCs w:val="20"/>
              </w:rPr>
              <w:t>Annotate ideas for improving their work through keeping notes in a sketch book</w:t>
            </w:r>
          </w:p>
        </w:tc>
        <w:tc>
          <w:tcPr>
            <w:tcW w:w="1985" w:type="dxa"/>
            <w:shd w:val="clear" w:color="auto" w:fill="auto"/>
          </w:tcPr>
          <w:p w:rsidR="0088054D" w:rsidRDefault="0088054D" w:rsidP="0088054D">
            <w:pPr>
              <w:rPr>
                <w:rFonts w:ascii="Arial" w:hAnsi="Arial" w:cs="Arial"/>
                <w:sz w:val="20"/>
                <w:szCs w:val="20"/>
              </w:rPr>
            </w:pPr>
            <w:r w:rsidRPr="00BB5AA0">
              <w:rPr>
                <w:rFonts w:ascii="Arial" w:hAnsi="Arial" w:cs="Arial"/>
                <w:sz w:val="20"/>
                <w:szCs w:val="20"/>
              </w:rPr>
              <w:t xml:space="preserve">Use sketchbooks to collect and record visual information from different sources as well as planning, trying out ideas, plan colours and collect source material for future works. </w:t>
            </w:r>
          </w:p>
          <w:p w:rsidR="0088054D" w:rsidRDefault="0088054D" w:rsidP="0088054D">
            <w:pPr>
              <w:rPr>
                <w:rFonts w:ascii="Arial" w:hAnsi="Arial" w:cs="Arial"/>
                <w:sz w:val="20"/>
                <w:szCs w:val="20"/>
              </w:rPr>
            </w:pPr>
            <w:r w:rsidRPr="00BB5AA0">
              <w:rPr>
                <w:rFonts w:ascii="Arial" w:hAnsi="Arial" w:cs="Arial"/>
                <w:sz w:val="20"/>
                <w:szCs w:val="20"/>
              </w:rPr>
              <w:t xml:space="preserve">Express likes and dislikes through annotations </w:t>
            </w:r>
          </w:p>
          <w:p w:rsidR="0088054D" w:rsidRDefault="0088054D" w:rsidP="0088054D">
            <w:pPr>
              <w:rPr>
                <w:rFonts w:ascii="Arial" w:hAnsi="Arial" w:cs="Arial"/>
                <w:sz w:val="20"/>
                <w:szCs w:val="20"/>
              </w:rPr>
            </w:pPr>
            <w:r w:rsidRPr="00BB5AA0">
              <w:rPr>
                <w:rFonts w:ascii="Arial" w:hAnsi="Arial" w:cs="Arial"/>
                <w:sz w:val="20"/>
                <w:szCs w:val="20"/>
              </w:rPr>
              <w:t xml:space="preserve">Use a sketch book to adapt and improve original ideas </w:t>
            </w:r>
          </w:p>
          <w:p w:rsidR="00842018" w:rsidRDefault="0088054D" w:rsidP="008805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5AA0">
              <w:rPr>
                <w:rFonts w:ascii="Arial" w:hAnsi="Arial" w:cs="Arial"/>
                <w:sz w:val="20"/>
                <w:szCs w:val="20"/>
              </w:rPr>
              <w:t>Keep notes to indicate their intentions/purpose of a piece of work</w:t>
            </w:r>
          </w:p>
        </w:tc>
        <w:tc>
          <w:tcPr>
            <w:tcW w:w="2268" w:type="dxa"/>
            <w:shd w:val="clear" w:color="auto" w:fill="auto"/>
          </w:tcPr>
          <w:p w:rsidR="0088054D" w:rsidRDefault="0088054D" w:rsidP="0088054D">
            <w:pPr>
              <w:rPr>
                <w:rFonts w:ascii="Arial" w:hAnsi="Arial" w:cs="Arial"/>
                <w:sz w:val="20"/>
                <w:szCs w:val="20"/>
              </w:rPr>
            </w:pPr>
            <w:r w:rsidRPr="00BB5AA0">
              <w:rPr>
                <w:rFonts w:ascii="Arial" w:hAnsi="Arial" w:cs="Arial"/>
                <w:sz w:val="20"/>
                <w:szCs w:val="20"/>
              </w:rPr>
              <w:t xml:space="preserve">Use sketchbooks Plan a sculpture through drawing and other preparatory work. </w:t>
            </w:r>
          </w:p>
          <w:p w:rsidR="0088054D" w:rsidRDefault="0088054D" w:rsidP="0088054D">
            <w:pPr>
              <w:rPr>
                <w:rFonts w:ascii="Arial" w:hAnsi="Arial" w:cs="Arial"/>
                <w:sz w:val="20"/>
                <w:szCs w:val="20"/>
              </w:rPr>
            </w:pPr>
            <w:r w:rsidRPr="00BB5AA0">
              <w:rPr>
                <w:rFonts w:ascii="Arial" w:hAnsi="Arial" w:cs="Arial"/>
                <w:sz w:val="20"/>
                <w:szCs w:val="20"/>
              </w:rPr>
              <w:t xml:space="preserve">Use the sketch book to plan how to join parts of the sculpture. </w:t>
            </w:r>
          </w:p>
          <w:p w:rsidR="0088054D" w:rsidRDefault="0088054D" w:rsidP="0088054D">
            <w:pPr>
              <w:rPr>
                <w:rFonts w:ascii="Arial" w:hAnsi="Arial" w:cs="Arial"/>
                <w:sz w:val="20"/>
                <w:szCs w:val="20"/>
              </w:rPr>
            </w:pPr>
            <w:r w:rsidRPr="00BB5AA0">
              <w:rPr>
                <w:rFonts w:ascii="Arial" w:hAnsi="Arial" w:cs="Arial"/>
                <w:sz w:val="20"/>
                <w:szCs w:val="20"/>
              </w:rPr>
              <w:t xml:space="preserve">Keep notes which consider how a piece of work may be developed further  </w:t>
            </w:r>
          </w:p>
          <w:p w:rsidR="0088054D" w:rsidRDefault="0088054D" w:rsidP="0088054D">
            <w:pPr>
              <w:rPr>
                <w:rFonts w:ascii="Arial" w:hAnsi="Arial" w:cs="Arial"/>
                <w:sz w:val="20"/>
                <w:szCs w:val="20"/>
              </w:rPr>
            </w:pPr>
            <w:r w:rsidRPr="00BB5AA0">
              <w:rPr>
                <w:rFonts w:ascii="Arial" w:hAnsi="Arial" w:cs="Arial"/>
                <w:sz w:val="20"/>
                <w:szCs w:val="20"/>
              </w:rPr>
              <w:t xml:space="preserve">Use sketchbooks to collect and record visual information from different sources as well as planning, trying out ideas, plan colours and collect source material for future works. </w:t>
            </w:r>
          </w:p>
          <w:p w:rsidR="00842018" w:rsidRPr="006B2D22" w:rsidRDefault="0088054D" w:rsidP="008805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5AA0">
              <w:rPr>
                <w:rFonts w:ascii="Arial" w:hAnsi="Arial" w:cs="Arial"/>
                <w:sz w:val="20"/>
                <w:szCs w:val="20"/>
              </w:rPr>
              <w:t>Adapt work as and when necessary and explain why.</w:t>
            </w:r>
          </w:p>
        </w:tc>
        <w:tc>
          <w:tcPr>
            <w:tcW w:w="2376" w:type="dxa"/>
            <w:shd w:val="clear" w:color="auto" w:fill="auto"/>
          </w:tcPr>
          <w:p w:rsidR="0088054D" w:rsidRDefault="0088054D" w:rsidP="0088054D">
            <w:pPr>
              <w:rPr>
                <w:rFonts w:ascii="Arial" w:hAnsi="Arial" w:cs="Arial"/>
                <w:sz w:val="20"/>
                <w:szCs w:val="20"/>
              </w:rPr>
            </w:pPr>
            <w:r w:rsidRPr="00BB5AA0">
              <w:rPr>
                <w:rFonts w:ascii="Arial" w:hAnsi="Arial" w:cs="Arial"/>
                <w:sz w:val="20"/>
                <w:szCs w:val="20"/>
              </w:rPr>
              <w:t xml:space="preserve">Use sketchbooks to collect and record visual information from different sources as well as planning and colleting source material. </w:t>
            </w:r>
          </w:p>
          <w:p w:rsidR="0088054D" w:rsidRDefault="0088054D" w:rsidP="0088054D">
            <w:pPr>
              <w:rPr>
                <w:rFonts w:ascii="Arial" w:hAnsi="Arial" w:cs="Arial"/>
                <w:sz w:val="20"/>
                <w:szCs w:val="20"/>
              </w:rPr>
            </w:pPr>
            <w:r w:rsidRPr="00BB5AA0">
              <w:rPr>
                <w:rFonts w:ascii="Arial" w:hAnsi="Arial" w:cs="Arial"/>
                <w:sz w:val="20"/>
                <w:szCs w:val="20"/>
              </w:rPr>
              <w:t xml:space="preserve">Use the sketch book to plan how to join parts of the sculpture. </w:t>
            </w:r>
          </w:p>
          <w:p w:rsidR="00842018" w:rsidRPr="008A217D" w:rsidRDefault="0088054D" w:rsidP="0088054D">
            <w:pPr>
              <w:rPr>
                <w:rFonts w:ascii="Arial" w:hAnsi="Arial" w:cs="Arial"/>
                <w:sz w:val="20"/>
                <w:szCs w:val="20"/>
              </w:rPr>
            </w:pPr>
            <w:r w:rsidRPr="00BB5AA0">
              <w:rPr>
                <w:rFonts w:ascii="Arial" w:hAnsi="Arial" w:cs="Arial"/>
                <w:sz w:val="20"/>
                <w:szCs w:val="20"/>
              </w:rPr>
              <w:t>Annotate work in sketchbook.</w:t>
            </w:r>
          </w:p>
        </w:tc>
      </w:tr>
      <w:bookmarkEnd w:id="0"/>
    </w:tbl>
    <w:p w:rsidR="0060629C" w:rsidRDefault="0060629C">
      <w:pPr>
        <w:rPr>
          <w:rFonts w:ascii="Arial" w:hAnsi="Arial" w:cs="Arial"/>
        </w:rPr>
      </w:pPr>
    </w:p>
    <w:p w:rsidR="002F640C" w:rsidRPr="008A217D" w:rsidRDefault="002F640C">
      <w:pPr>
        <w:rPr>
          <w:rFonts w:ascii="Arial" w:hAnsi="Arial" w:cs="Arial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7"/>
        <w:gridCol w:w="194"/>
        <w:gridCol w:w="1371"/>
        <w:gridCol w:w="285"/>
        <w:gridCol w:w="1548"/>
        <w:gridCol w:w="288"/>
        <w:gridCol w:w="1846"/>
        <w:gridCol w:w="521"/>
        <w:gridCol w:w="1283"/>
        <w:gridCol w:w="836"/>
        <w:gridCol w:w="1924"/>
        <w:gridCol w:w="301"/>
        <w:gridCol w:w="2095"/>
        <w:gridCol w:w="10"/>
        <w:gridCol w:w="2298"/>
      </w:tblGrid>
      <w:tr w:rsidR="004470B1" w:rsidRPr="006B2D22" w:rsidTr="00A85A96">
        <w:tc>
          <w:tcPr>
            <w:tcW w:w="1067" w:type="dxa"/>
          </w:tcPr>
          <w:p w:rsidR="00554BD6" w:rsidRPr="006B2D22" w:rsidRDefault="00554BD6" w:rsidP="00D761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B2D22">
              <w:rPr>
                <w:rFonts w:ascii="Arial" w:hAnsi="Arial" w:cs="Arial"/>
                <w:b/>
              </w:rPr>
              <w:lastRenderedPageBreak/>
              <w:t>Skill</w:t>
            </w:r>
          </w:p>
        </w:tc>
        <w:tc>
          <w:tcPr>
            <w:tcW w:w="1565" w:type="dxa"/>
            <w:gridSpan w:val="2"/>
          </w:tcPr>
          <w:p w:rsidR="00554BD6" w:rsidRPr="006B2D22" w:rsidRDefault="0083080A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EYFS</w:t>
            </w:r>
          </w:p>
        </w:tc>
        <w:tc>
          <w:tcPr>
            <w:tcW w:w="1833" w:type="dxa"/>
            <w:gridSpan w:val="2"/>
          </w:tcPr>
          <w:p w:rsidR="00554BD6" w:rsidRPr="006B2D22" w:rsidRDefault="00554BD6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B2D22">
              <w:rPr>
                <w:rFonts w:ascii="Arial" w:hAnsi="Arial" w:cs="Arial"/>
                <w:b/>
              </w:rPr>
              <w:t>Year 1</w:t>
            </w:r>
          </w:p>
        </w:tc>
        <w:tc>
          <w:tcPr>
            <w:tcW w:w="2134" w:type="dxa"/>
            <w:gridSpan w:val="2"/>
          </w:tcPr>
          <w:p w:rsidR="00554BD6" w:rsidRPr="006B2D22" w:rsidRDefault="00554BD6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B2D22">
              <w:rPr>
                <w:rFonts w:ascii="Arial" w:hAnsi="Arial" w:cs="Arial"/>
                <w:b/>
              </w:rPr>
              <w:t>Year 2</w:t>
            </w:r>
          </w:p>
        </w:tc>
        <w:tc>
          <w:tcPr>
            <w:tcW w:w="1804" w:type="dxa"/>
            <w:gridSpan w:val="2"/>
          </w:tcPr>
          <w:p w:rsidR="00554BD6" w:rsidRPr="006B2D22" w:rsidRDefault="00554BD6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B2D22">
              <w:rPr>
                <w:rFonts w:ascii="Arial" w:hAnsi="Arial" w:cs="Arial"/>
                <w:b/>
              </w:rPr>
              <w:t>Year 3</w:t>
            </w:r>
          </w:p>
        </w:tc>
        <w:tc>
          <w:tcPr>
            <w:tcW w:w="2760" w:type="dxa"/>
            <w:gridSpan w:val="2"/>
          </w:tcPr>
          <w:p w:rsidR="00554BD6" w:rsidRPr="006B2D22" w:rsidRDefault="00554BD6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B2D22">
              <w:rPr>
                <w:rFonts w:ascii="Arial" w:hAnsi="Arial" w:cs="Arial"/>
                <w:b/>
              </w:rPr>
              <w:t>Year 4</w:t>
            </w:r>
          </w:p>
        </w:tc>
        <w:tc>
          <w:tcPr>
            <w:tcW w:w="2406" w:type="dxa"/>
            <w:gridSpan w:val="3"/>
          </w:tcPr>
          <w:p w:rsidR="00554BD6" w:rsidRPr="006B2D22" w:rsidRDefault="00554BD6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B2D22">
              <w:rPr>
                <w:rFonts w:ascii="Arial" w:hAnsi="Arial" w:cs="Arial"/>
                <w:b/>
              </w:rPr>
              <w:t>Year 5</w:t>
            </w:r>
          </w:p>
        </w:tc>
        <w:tc>
          <w:tcPr>
            <w:tcW w:w="2298" w:type="dxa"/>
          </w:tcPr>
          <w:p w:rsidR="00554BD6" w:rsidRPr="006B2D22" w:rsidRDefault="00554BD6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B2D22">
              <w:rPr>
                <w:rFonts w:ascii="Arial" w:hAnsi="Arial" w:cs="Arial"/>
                <w:b/>
              </w:rPr>
              <w:t>Year 6</w:t>
            </w:r>
          </w:p>
        </w:tc>
      </w:tr>
      <w:tr w:rsidR="004470B1" w:rsidRPr="006B2D22" w:rsidTr="004054B0">
        <w:trPr>
          <w:trHeight w:val="70"/>
        </w:trPr>
        <w:tc>
          <w:tcPr>
            <w:tcW w:w="1067" w:type="dxa"/>
            <w:shd w:val="clear" w:color="auto" w:fill="auto"/>
          </w:tcPr>
          <w:p w:rsidR="00554BD6" w:rsidRPr="0060629C" w:rsidRDefault="00554BD6" w:rsidP="00D7312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60629C">
              <w:rPr>
                <w:rFonts w:ascii="Arial" w:hAnsi="Arial" w:cs="Arial"/>
                <w:b/>
                <w:sz w:val="20"/>
              </w:rPr>
              <w:t>Drawing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83080A" w:rsidRPr="005C7343" w:rsidRDefault="0083080A" w:rsidP="008308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7343">
              <w:rPr>
                <w:rFonts w:ascii="Arial" w:hAnsi="Arial" w:cs="Arial"/>
                <w:sz w:val="20"/>
                <w:szCs w:val="20"/>
              </w:rPr>
              <w:t>Enjoy using graphic tools, fingers, hands, chalk, pens and pencils.</w:t>
            </w:r>
          </w:p>
          <w:p w:rsidR="0083080A" w:rsidRPr="005C7343" w:rsidRDefault="0083080A" w:rsidP="008308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3080A" w:rsidRPr="005C7343" w:rsidRDefault="0083080A" w:rsidP="008308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7343">
              <w:rPr>
                <w:rFonts w:ascii="Arial" w:hAnsi="Arial" w:cs="Arial"/>
                <w:sz w:val="20"/>
                <w:szCs w:val="20"/>
              </w:rPr>
              <w:t>Use and begin to control a range of media.</w:t>
            </w:r>
          </w:p>
          <w:p w:rsidR="0083080A" w:rsidRPr="005C7343" w:rsidRDefault="0083080A" w:rsidP="008308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7343">
              <w:rPr>
                <w:rFonts w:ascii="Arial" w:hAnsi="Arial" w:cs="Arial"/>
                <w:sz w:val="20"/>
                <w:szCs w:val="20"/>
              </w:rPr>
              <w:t>Draw on different surfaces and coloured paper.</w:t>
            </w:r>
          </w:p>
          <w:p w:rsidR="0083080A" w:rsidRPr="005C7343" w:rsidRDefault="0083080A" w:rsidP="008308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3080A" w:rsidRPr="005C7343" w:rsidRDefault="0083080A" w:rsidP="008308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7343">
              <w:rPr>
                <w:rFonts w:ascii="Arial" w:hAnsi="Arial" w:cs="Arial"/>
                <w:sz w:val="20"/>
                <w:szCs w:val="20"/>
              </w:rPr>
              <w:t>Produce lines of different thickness and tone using a pencil.</w:t>
            </w:r>
          </w:p>
          <w:p w:rsidR="00554BD6" w:rsidRPr="005C7343" w:rsidRDefault="00554BD6" w:rsidP="000E71F5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  <w:p w:rsidR="0083080A" w:rsidRPr="005C7343" w:rsidRDefault="0083080A" w:rsidP="008308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7343">
              <w:rPr>
                <w:rFonts w:ascii="Arial" w:hAnsi="Arial" w:cs="Arial"/>
                <w:sz w:val="20"/>
                <w:szCs w:val="20"/>
              </w:rPr>
              <w:t>Start to produce different patterns and textures from observations, imagination and illustrations</w:t>
            </w:r>
          </w:p>
          <w:p w:rsidR="0083080A" w:rsidRPr="006B2D22" w:rsidRDefault="0083080A" w:rsidP="000E71F5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shd w:val="clear" w:color="auto" w:fill="auto"/>
          </w:tcPr>
          <w:p w:rsidR="00554BD6" w:rsidRPr="006B2D22" w:rsidRDefault="00554BD6" w:rsidP="000E71F5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B2D22">
              <w:rPr>
                <w:rFonts w:ascii="Arial" w:hAnsi="Arial" w:cs="Arial"/>
                <w:sz w:val="20"/>
                <w:szCs w:val="20"/>
              </w:rPr>
              <w:t>Experiment with a variety of media; pencils, rubbers, crayons, pastels, felt tips, charcoal, pen, chalk.</w:t>
            </w:r>
          </w:p>
          <w:p w:rsidR="00554BD6" w:rsidRPr="006B2D22" w:rsidRDefault="00554BD6" w:rsidP="000E71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2D22">
              <w:rPr>
                <w:rFonts w:ascii="Arial" w:hAnsi="Arial" w:cs="Arial"/>
                <w:sz w:val="20"/>
                <w:szCs w:val="20"/>
              </w:rPr>
              <w:t>Begin to control the types of marks made</w:t>
            </w:r>
          </w:p>
          <w:p w:rsidR="00554BD6" w:rsidRPr="006B2D22" w:rsidRDefault="00554BD6" w:rsidP="000E71F5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B2D22">
              <w:rPr>
                <w:rFonts w:ascii="Arial" w:hAnsi="Arial" w:cs="Arial"/>
                <w:sz w:val="20"/>
                <w:szCs w:val="20"/>
              </w:rPr>
              <w:t xml:space="preserve">with the range of media. </w:t>
            </w:r>
          </w:p>
          <w:p w:rsidR="00554BD6" w:rsidRPr="006B2D22" w:rsidRDefault="00554BD6" w:rsidP="000E71F5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B2D22">
              <w:rPr>
                <w:rFonts w:ascii="Arial" w:hAnsi="Arial" w:cs="Arial"/>
                <w:sz w:val="20"/>
                <w:szCs w:val="20"/>
              </w:rPr>
              <w:t xml:space="preserve">Draw on different surfaces with a range of media. </w:t>
            </w:r>
          </w:p>
          <w:p w:rsidR="00554BD6" w:rsidRPr="006B2D22" w:rsidRDefault="00554BD6" w:rsidP="000E71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2D22">
              <w:rPr>
                <w:rFonts w:ascii="Arial" w:hAnsi="Arial" w:cs="Arial"/>
                <w:sz w:val="20"/>
                <w:szCs w:val="20"/>
              </w:rPr>
              <w:t>Develop a range of tone using a pencil and</w:t>
            </w:r>
          </w:p>
          <w:p w:rsidR="004470B1" w:rsidRDefault="00554BD6" w:rsidP="004470B1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B2D22">
              <w:rPr>
                <w:rFonts w:ascii="Arial" w:hAnsi="Arial" w:cs="Arial"/>
                <w:sz w:val="20"/>
                <w:szCs w:val="20"/>
              </w:rPr>
              <w:t xml:space="preserve">use a variety of drawing techniques such as: hatching, scribbling, stippling, and blending to create light/ dark lines. </w:t>
            </w:r>
          </w:p>
          <w:p w:rsidR="004470B1" w:rsidRDefault="004470B1" w:rsidP="004470B1">
            <w:pPr>
              <w:spacing w:line="256" w:lineRule="auto"/>
              <w:rPr>
                <w:rFonts w:ascii="Arial" w:hAnsi="Arial" w:cs="Arial"/>
                <w:sz w:val="20"/>
                <w:szCs w:val="20"/>
                <w:shd w:val="clear" w:color="auto" w:fill="00FFFF"/>
              </w:rPr>
            </w:pPr>
          </w:p>
          <w:p w:rsidR="004470B1" w:rsidRDefault="004470B1" w:rsidP="004470B1">
            <w:pPr>
              <w:spacing w:line="256" w:lineRule="auto"/>
              <w:rPr>
                <w:rFonts w:ascii="Arial" w:hAnsi="Arial" w:cs="Arial"/>
                <w:sz w:val="20"/>
                <w:szCs w:val="20"/>
                <w:shd w:val="clear" w:color="auto" w:fill="00FFFF"/>
              </w:rPr>
            </w:pPr>
          </w:p>
          <w:p w:rsidR="004470B1" w:rsidRDefault="004470B1" w:rsidP="004470B1">
            <w:pPr>
              <w:spacing w:line="256" w:lineRule="auto"/>
              <w:rPr>
                <w:rFonts w:ascii="Arial" w:hAnsi="Arial" w:cs="Arial"/>
                <w:sz w:val="20"/>
                <w:szCs w:val="20"/>
                <w:shd w:val="clear" w:color="auto" w:fill="00FFFF"/>
              </w:rPr>
            </w:pPr>
          </w:p>
          <w:p w:rsidR="004470B1" w:rsidRDefault="004470B1" w:rsidP="004470B1">
            <w:pPr>
              <w:spacing w:line="256" w:lineRule="auto"/>
              <w:rPr>
                <w:rFonts w:ascii="Arial" w:hAnsi="Arial" w:cs="Arial"/>
                <w:sz w:val="20"/>
                <w:szCs w:val="20"/>
                <w:shd w:val="clear" w:color="auto" w:fill="00FFFF"/>
              </w:rPr>
            </w:pPr>
          </w:p>
          <w:p w:rsidR="004470B1" w:rsidRDefault="004470B1" w:rsidP="004470B1">
            <w:pPr>
              <w:spacing w:line="256" w:lineRule="auto"/>
              <w:rPr>
                <w:rFonts w:ascii="Arial" w:hAnsi="Arial" w:cs="Arial"/>
                <w:sz w:val="20"/>
                <w:szCs w:val="20"/>
                <w:shd w:val="clear" w:color="auto" w:fill="00FFFF"/>
              </w:rPr>
            </w:pPr>
          </w:p>
          <w:p w:rsidR="00554BD6" w:rsidRPr="006B2D22" w:rsidRDefault="00554BD6" w:rsidP="00A85A96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134" w:type="dxa"/>
            <w:gridSpan w:val="2"/>
            <w:shd w:val="clear" w:color="auto" w:fill="auto"/>
          </w:tcPr>
          <w:p w:rsidR="00554BD6" w:rsidRPr="006B2D22" w:rsidRDefault="00554BD6" w:rsidP="00F57FBD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B2D22">
              <w:rPr>
                <w:rFonts w:ascii="Arial" w:hAnsi="Arial" w:cs="Arial"/>
                <w:sz w:val="20"/>
                <w:szCs w:val="20"/>
              </w:rPr>
              <w:t xml:space="preserve">Continue to investigate tone by drawing light/dark lines, light/dark patterns, light/dark shapes using a pencil. </w:t>
            </w:r>
          </w:p>
          <w:p w:rsidR="00554BD6" w:rsidRPr="006B2D22" w:rsidRDefault="00554BD6" w:rsidP="00F57FBD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B2D22">
              <w:rPr>
                <w:rFonts w:ascii="Arial" w:hAnsi="Arial" w:cs="Arial"/>
                <w:sz w:val="20"/>
                <w:szCs w:val="20"/>
              </w:rPr>
              <w:t xml:space="preserve">Draw lines/marks from observations. </w:t>
            </w:r>
          </w:p>
          <w:p w:rsidR="00554BD6" w:rsidRPr="006B2D22" w:rsidRDefault="00554BD6" w:rsidP="00F57FBD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B2D22">
              <w:rPr>
                <w:rFonts w:ascii="Arial" w:hAnsi="Arial" w:cs="Arial"/>
                <w:sz w:val="20"/>
                <w:szCs w:val="20"/>
              </w:rPr>
              <w:t xml:space="preserve">Demonstrate control over the types of marks made with a range of media such as crayons, pastels, felt tips, charcoal, pen, chalk. </w:t>
            </w:r>
          </w:p>
          <w:p w:rsidR="00554BD6" w:rsidRPr="006B2D22" w:rsidRDefault="00554BD6" w:rsidP="00F57FBD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B2D22">
              <w:rPr>
                <w:rFonts w:ascii="Arial" w:hAnsi="Arial" w:cs="Arial"/>
                <w:sz w:val="20"/>
                <w:szCs w:val="20"/>
              </w:rPr>
              <w:t xml:space="preserve">Understand tone through the use of different grades of pencils (HB, 2B, 4B) </w:t>
            </w:r>
          </w:p>
          <w:p w:rsidR="004470B1" w:rsidRDefault="004470B1" w:rsidP="002C54B2">
            <w:pPr>
              <w:spacing w:line="256" w:lineRule="auto"/>
              <w:rPr>
                <w:rFonts w:ascii="Arial" w:hAnsi="Arial" w:cs="Arial"/>
                <w:sz w:val="20"/>
                <w:szCs w:val="20"/>
                <w:shd w:val="clear" w:color="auto" w:fill="00FFFF"/>
              </w:rPr>
            </w:pPr>
          </w:p>
          <w:p w:rsidR="004470B1" w:rsidRDefault="004470B1" w:rsidP="002C54B2">
            <w:pPr>
              <w:spacing w:line="256" w:lineRule="auto"/>
              <w:rPr>
                <w:rFonts w:ascii="Arial" w:hAnsi="Arial" w:cs="Arial"/>
                <w:sz w:val="20"/>
                <w:szCs w:val="20"/>
                <w:shd w:val="clear" w:color="auto" w:fill="00FFFF"/>
              </w:rPr>
            </w:pPr>
          </w:p>
          <w:p w:rsidR="004470B1" w:rsidRDefault="004470B1" w:rsidP="002C54B2">
            <w:pPr>
              <w:spacing w:line="256" w:lineRule="auto"/>
              <w:rPr>
                <w:rFonts w:ascii="Arial" w:hAnsi="Arial" w:cs="Arial"/>
                <w:sz w:val="20"/>
                <w:szCs w:val="20"/>
                <w:shd w:val="clear" w:color="auto" w:fill="00FFFF"/>
              </w:rPr>
            </w:pPr>
          </w:p>
          <w:p w:rsidR="004470B1" w:rsidRDefault="004470B1" w:rsidP="002C54B2">
            <w:pPr>
              <w:spacing w:line="256" w:lineRule="auto"/>
              <w:rPr>
                <w:rFonts w:ascii="Arial" w:hAnsi="Arial" w:cs="Arial"/>
                <w:sz w:val="20"/>
                <w:szCs w:val="20"/>
                <w:shd w:val="clear" w:color="auto" w:fill="00FFFF"/>
              </w:rPr>
            </w:pPr>
          </w:p>
          <w:p w:rsidR="004470B1" w:rsidRDefault="004470B1" w:rsidP="002C54B2">
            <w:pPr>
              <w:spacing w:line="256" w:lineRule="auto"/>
              <w:rPr>
                <w:rFonts w:ascii="Arial" w:hAnsi="Arial" w:cs="Arial"/>
                <w:sz w:val="20"/>
                <w:szCs w:val="20"/>
                <w:shd w:val="clear" w:color="auto" w:fill="00FFFF"/>
              </w:rPr>
            </w:pPr>
          </w:p>
          <w:p w:rsidR="004470B1" w:rsidRDefault="004470B1" w:rsidP="002C54B2">
            <w:pPr>
              <w:spacing w:line="256" w:lineRule="auto"/>
              <w:rPr>
                <w:rFonts w:ascii="Arial" w:hAnsi="Arial" w:cs="Arial"/>
                <w:sz w:val="20"/>
                <w:szCs w:val="20"/>
                <w:shd w:val="clear" w:color="auto" w:fill="00FFFF"/>
              </w:rPr>
            </w:pPr>
          </w:p>
          <w:p w:rsidR="004470B1" w:rsidRDefault="004470B1" w:rsidP="002C54B2">
            <w:pPr>
              <w:spacing w:line="256" w:lineRule="auto"/>
              <w:rPr>
                <w:rFonts w:ascii="Arial" w:hAnsi="Arial" w:cs="Arial"/>
                <w:sz w:val="20"/>
                <w:szCs w:val="20"/>
                <w:shd w:val="clear" w:color="auto" w:fill="00FFFF"/>
              </w:rPr>
            </w:pPr>
          </w:p>
          <w:p w:rsidR="004470B1" w:rsidRDefault="004470B1" w:rsidP="002C54B2">
            <w:pPr>
              <w:spacing w:line="256" w:lineRule="auto"/>
              <w:rPr>
                <w:rFonts w:ascii="Arial" w:hAnsi="Arial" w:cs="Arial"/>
                <w:sz w:val="20"/>
                <w:szCs w:val="20"/>
                <w:shd w:val="clear" w:color="auto" w:fill="00FFFF"/>
              </w:rPr>
            </w:pPr>
          </w:p>
          <w:p w:rsidR="00554BD6" w:rsidRPr="006B2D22" w:rsidRDefault="00554BD6" w:rsidP="002C54B2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842341" w:rsidRPr="00842341" w:rsidRDefault="00842341" w:rsidP="00D73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2341">
              <w:rPr>
                <w:rFonts w:ascii="Arial" w:hAnsi="Arial" w:cs="Arial"/>
                <w:sz w:val="20"/>
                <w:szCs w:val="20"/>
              </w:rPr>
              <w:t xml:space="preserve">Develop intricate patterns/ marks with a variety of media. </w:t>
            </w:r>
          </w:p>
          <w:p w:rsidR="00842341" w:rsidRPr="00842341" w:rsidRDefault="00842341" w:rsidP="00D73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42341" w:rsidRPr="00842341" w:rsidRDefault="00842341" w:rsidP="00D73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2341">
              <w:rPr>
                <w:rFonts w:ascii="Arial" w:hAnsi="Arial" w:cs="Arial"/>
                <w:sz w:val="20"/>
                <w:szCs w:val="20"/>
              </w:rPr>
              <w:t xml:space="preserve">Demonstrate experience in different grades of pencil and other implements to draw different forms and shapes. </w:t>
            </w:r>
          </w:p>
          <w:p w:rsidR="00842341" w:rsidRPr="00842341" w:rsidRDefault="00842341" w:rsidP="00D73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42341" w:rsidRPr="00842341" w:rsidRDefault="00842341" w:rsidP="00D73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2341">
              <w:rPr>
                <w:rFonts w:ascii="Arial" w:hAnsi="Arial" w:cs="Arial"/>
                <w:sz w:val="20"/>
                <w:szCs w:val="20"/>
              </w:rPr>
              <w:t xml:space="preserve">Begin to indicate facial expressions in drawings </w:t>
            </w:r>
          </w:p>
          <w:p w:rsidR="00842341" w:rsidRPr="00842341" w:rsidRDefault="00842341" w:rsidP="00D73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42341" w:rsidRPr="00842341" w:rsidRDefault="00842341" w:rsidP="00D73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2341">
              <w:rPr>
                <w:rFonts w:ascii="Arial" w:hAnsi="Arial" w:cs="Arial"/>
                <w:sz w:val="20"/>
                <w:szCs w:val="20"/>
              </w:rPr>
              <w:t>Begin to show consideration in the choice of pencil grade they use</w:t>
            </w:r>
          </w:p>
          <w:p w:rsidR="00842341" w:rsidRPr="00842341" w:rsidRDefault="00842341" w:rsidP="00D73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70B1" w:rsidRDefault="004470B1" w:rsidP="004470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:rsidR="004470B1" w:rsidRDefault="004470B1" w:rsidP="004470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:rsidR="004470B1" w:rsidRDefault="004470B1" w:rsidP="004470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:rsidR="004470B1" w:rsidRDefault="004470B1" w:rsidP="004470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:rsidR="004470B1" w:rsidRDefault="004470B1" w:rsidP="004470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:rsidR="004470B1" w:rsidRDefault="004470B1" w:rsidP="004470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:rsidR="004470B1" w:rsidRDefault="004470B1" w:rsidP="004470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:rsidR="004470B1" w:rsidRDefault="004470B1" w:rsidP="004470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:rsidR="004470B1" w:rsidRDefault="004470B1" w:rsidP="004470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:rsidR="004470B1" w:rsidRDefault="004470B1" w:rsidP="004470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:rsidR="004470B1" w:rsidRDefault="004470B1" w:rsidP="004470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:rsidR="004470B1" w:rsidRDefault="004470B1" w:rsidP="004470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:rsidR="004470B1" w:rsidRDefault="004470B1" w:rsidP="004470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:rsidR="004470B1" w:rsidRDefault="004470B1" w:rsidP="004470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:rsidR="004470B1" w:rsidRDefault="004470B1" w:rsidP="004470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:rsidR="00554BD6" w:rsidRPr="006B2D22" w:rsidRDefault="00554BD6" w:rsidP="004470B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60" w:type="dxa"/>
            <w:gridSpan w:val="2"/>
            <w:shd w:val="clear" w:color="auto" w:fill="auto"/>
          </w:tcPr>
          <w:p w:rsidR="00842341" w:rsidRPr="00A70A0A" w:rsidRDefault="00842341" w:rsidP="00126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0A0A">
              <w:rPr>
                <w:rFonts w:ascii="Arial" w:hAnsi="Arial" w:cs="Arial"/>
                <w:sz w:val="20"/>
                <w:szCs w:val="20"/>
              </w:rPr>
              <w:t xml:space="preserve">Develop intricate patterns using different grades of pencil and other implements to create lines and marks.  </w:t>
            </w:r>
          </w:p>
          <w:p w:rsidR="00842341" w:rsidRPr="00A70A0A" w:rsidRDefault="00842341" w:rsidP="00126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42341" w:rsidRPr="00A70A0A" w:rsidRDefault="00842341" w:rsidP="00126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0A0A">
              <w:rPr>
                <w:rFonts w:ascii="Arial" w:hAnsi="Arial" w:cs="Arial"/>
                <w:sz w:val="20"/>
                <w:szCs w:val="20"/>
              </w:rPr>
              <w:t>Draw for a sustained period of time at an appropriate level.</w:t>
            </w:r>
          </w:p>
          <w:p w:rsidR="00842341" w:rsidRPr="00A70A0A" w:rsidRDefault="00842341" w:rsidP="00126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42341" w:rsidRPr="00A70A0A" w:rsidRDefault="00842341" w:rsidP="00126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0A0A">
              <w:rPr>
                <w:rFonts w:ascii="Arial" w:hAnsi="Arial" w:cs="Arial"/>
                <w:sz w:val="20"/>
                <w:szCs w:val="20"/>
              </w:rPr>
              <w:t xml:space="preserve">Experiment with different grades of pencil and other implements to achieve variations in tone and make marks on a range of media. </w:t>
            </w:r>
          </w:p>
          <w:p w:rsidR="00842341" w:rsidRPr="00A70A0A" w:rsidRDefault="00842341" w:rsidP="00126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42341" w:rsidRPr="00A70A0A" w:rsidRDefault="00842341" w:rsidP="00126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0A0A">
              <w:rPr>
                <w:rFonts w:ascii="Arial" w:hAnsi="Arial" w:cs="Arial"/>
                <w:sz w:val="20"/>
                <w:szCs w:val="20"/>
              </w:rPr>
              <w:t xml:space="preserve">Have opportunities to develop further drawings featuring the third dimension and perspective.  </w:t>
            </w:r>
          </w:p>
          <w:p w:rsidR="00842341" w:rsidRPr="00A70A0A" w:rsidRDefault="00842341" w:rsidP="00126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42341" w:rsidRPr="00A70A0A" w:rsidRDefault="00842341" w:rsidP="00126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0A0A">
              <w:rPr>
                <w:rFonts w:ascii="Arial" w:hAnsi="Arial" w:cs="Arial"/>
                <w:sz w:val="20"/>
                <w:szCs w:val="20"/>
              </w:rPr>
              <w:t xml:space="preserve">Further develop drawing a range of tones, lines using a pencil. </w:t>
            </w:r>
          </w:p>
          <w:p w:rsidR="002072C8" w:rsidRPr="00A70A0A" w:rsidRDefault="002072C8" w:rsidP="00126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072C8" w:rsidRPr="00A70A0A" w:rsidRDefault="002072C8" w:rsidP="00126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0A0A">
              <w:rPr>
                <w:rFonts w:ascii="Arial" w:hAnsi="Arial" w:cs="Arial"/>
                <w:sz w:val="20"/>
                <w:szCs w:val="20"/>
              </w:rPr>
              <w:t>I</w:t>
            </w:r>
            <w:r w:rsidR="00842341" w:rsidRPr="00A70A0A">
              <w:rPr>
                <w:rFonts w:ascii="Arial" w:hAnsi="Arial" w:cs="Arial"/>
                <w:sz w:val="20"/>
                <w:szCs w:val="20"/>
              </w:rPr>
              <w:t>nclude in their drawing a range of technique and begin to</w:t>
            </w:r>
            <w:r w:rsidRPr="00A70A0A">
              <w:rPr>
                <w:rFonts w:ascii="Arial" w:hAnsi="Arial" w:cs="Arial"/>
                <w:sz w:val="20"/>
                <w:szCs w:val="20"/>
              </w:rPr>
              <w:t xml:space="preserve"> understand why they best suit. </w:t>
            </w:r>
          </w:p>
          <w:p w:rsidR="002072C8" w:rsidRPr="00A70A0A" w:rsidRDefault="002072C8" w:rsidP="00126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072C8" w:rsidRPr="00A70A0A" w:rsidRDefault="002072C8" w:rsidP="00126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0A0A">
              <w:rPr>
                <w:rFonts w:ascii="Arial" w:hAnsi="Arial" w:cs="Arial"/>
                <w:sz w:val="20"/>
                <w:szCs w:val="20"/>
              </w:rPr>
              <w:t xml:space="preserve">Begin to show awareness of representing texture through the choice of marks and lines made </w:t>
            </w:r>
          </w:p>
          <w:p w:rsidR="002072C8" w:rsidRPr="00A70A0A" w:rsidRDefault="002072C8" w:rsidP="00126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072C8" w:rsidRPr="00A70A0A" w:rsidRDefault="002072C8" w:rsidP="00126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0A0A">
              <w:rPr>
                <w:rFonts w:ascii="Arial" w:hAnsi="Arial" w:cs="Arial"/>
                <w:sz w:val="20"/>
                <w:szCs w:val="20"/>
              </w:rPr>
              <w:t xml:space="preserve">Attempt to show reflections in a drawing </w:t>
            </w:r>
          </w:p>
          <w:p w:rsidR="002072C8" w:rsidRPr="00A70A0A" w:rsidRDefault="002072C8" w:rsidP="00126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54BD6" w:rsidRPr="00A85A96" w:rsidRDefault="002072C8" w:rsidP="00A85A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0A0A">
              <w:rPr>
                <w:rFonts w:ascii="Arial" w:hAnsi="Arial" w:cs="Arial"/>
                <w:sz w:val="20"/>
                <w:szCs w:val="20"/>
              </w:rPr>
              <w:t xml:space="preserve">Begin to use media and techniques (line, tone, colour) to show representation of movement in figures and forms. </w:t>
            </w:r>
          </w:p>
        </w:tc>
        <w:tc>
          <w:tcPr>
            <w:tcW w:w="2406" w:type="dxa"/>
            <w:gridSpan w:val="3"/>
            <w:shd w:val="clear" w:color="auto" w:fill="auto"/>
          </w:tcPr>
          <w:p w:rsidR="00A70A0A" w:rsidRDefault="00EA622D" w:rsidP="00126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0A0A">
              <w:rPr>
                <w:rFonts w:ascii="Arial" w:hAnsi="Arial" w:cs="Arial"/>
                <w:sz w:val="20"/>
                <w:szCs w:val="20"/>
              </w:rPr>
              <w:t xml:space="preserve">Work in a sustained and independent way to create a detailed drawing.  </w:t>
            </w:r>
          </w:p>
          <w:p w:rsidR="00A70A0A" w:rsidRDefault="00A70A0A" w:rsidP="00126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70A0A" w:rsidRDefault="00EA622D" w:rsidP="00126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0A0A">
              <w:rPr>
                <w:rFonts w:ascii="Arial" w:hAnsi="Arial" w:cs="Arial"/>
                <w:sz w:val="20"/>
                <w:szCs w:val="20"/>
              </w:rPr>
              <w:t xml:space="preserve">Develop a key element of their work: line, tone, pattern, texture.  </w:t>
            </w:r>
          </w:p>
          <w:p w:rsidR="00A70A0A" w:rsidRDefault="00A70A0A" w:rsidP="00126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70A0A" w:rsidRDefault="00EA622D" w:rsidP="00126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0A0A">
              <w:rPr>
                <w:rFonts w:ascii="Arial" w:hAnsi="Arial" w:cs="Arial"/>
                <w:sz w:val="20"/>
                <w:szCs w:val="20"/>
              </w:rPr>
              <w:t xml:space="preserve">Use different techniques for different purposes i.e. shading, hatching within their own work. </w:t>
            </w:r>
          </w:p>
          <w:p w:rsidR="00A70A0A" w:rsidRDefault="00A70A0A" w:rsidP="00126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70A0A" w:rsidRDefault="00EA622D" w:rsidP="00126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0A0A">
              <w:rPr>
                <w:rFonts w:ascii="Arial" w:hAnsi="Arial" w:cs="Arial"/>
                <w:sz w:val="20"/>
                <w:szCs w:val="20"/>
              </w:rPr>
              <w:t xml:space="preserve">Start to develop their own style using tonal contrast and mixed media. </w:t>
            </w:r>
          </w:p>
          <w:p w:rsidR="00A70A0A" w:rsidRDefault="00A70A0A" w:rsidP="00126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54BD6" w:rsidRDefault="00EA622D" w:rsidP="00126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0A0A">
              <w:rPr>
                <w:rFonts w:ascii="Arial" w:hAnsi="Arial" w:cs="Arial"/>
                <w:sz w:val="20"/>
                <w:szCs w:val="20"/>
              </w:rPr>
              <w:t>Have opportunities to develop further simple perspective in their work using a single focal point and horizon.</w:t>
            </w:r>
          </w:p>
          <w:p w:rsidR="00A70A0A" w:rsidRDefault="00A70A0A" w:rsidP="00126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70A0A" w:rsidRDefault="00A70A0A" w:rsidP="00126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0A0A">
              <w:rPr>
                <w:rFonts w:ascii="Arial" w:hAnsi="Arial" w:cs="Arial"/>
                <w:sz w:val="20"/>
                <w:szCs w:val="20"/>
              </w:rPr>
              <w:t xml:space="preserve">Begin to develop an awareness of composition, scale and proportion in their paintings. </w:t>
            </w:r>
          </w:p>
          <w:p w:rsidR="00A70A0A" w:rsidRDefault="00A70A0A" w:rsidP="00126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70A0A" w:rsidRDefault="00A70A0A" w:rsidP="00126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0A0A">
              <w:rPr>
                <w:rFonts w:ascii="Arial" w:hAnsi="Arial" w:cs="Arial"/>
                <w:sz w:val="20"/>
                <w:szCs w:val="20"/>
              </w:rPr>
              <w:t xml:space="preserve">Use drawing techniques to work from a variety of sources including observation, photographs and digital images.  </w:t>
            </w:r>
          </w:p>
          <w:p w:rsidR="00A70A0A" w:rsidRDefault="00A70A0A" w:rsidP="00126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0A0A">
              <w:rPr>
                <w:rFonts w:ascii="Arial" w:hAnsi="Arial" w:cs="Arial"/>
                <w:sz w:val="20"/>
                <w:szCs w:val="20"/>
              </w:rPr>
              <w:t xml:space="preserve">Develop close observation skills using a variety of view finders. </w:t>
            </w:r>
          </w:p>
          <w:p w:rsidR="00A70A0A" w:rsidRDefault="00A70A0A" w:rsidP="00126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70B1" w:rsidRPr="00435AB7" w:rsidRDefault="004470B1" w:rsidP="00A85A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8" w:type="dxa"/>
            <w:shd w:val="clear" w:color="auto" w:fill="auto"/>
          </w:tcPr>
          <w:p w:rsidR="00A70A0A" w:rsidRDefault="00A70A0A" w:rsidP="00295BA6">
            <w:pPr>
              <w:rPr>
                <w:rFonts w:ascii="Arial" w:hAnsi="Arial" w:cs="Arial"/>
                <w:sz w:val="20"/>
                <w:szCs w:val="20"/>
              </w:rPr>
            </w:pPr>
            <w:r w:rsidRPr="00A70A0A">
              <w:rPr>
                <w:rFonts w:ascii="Arial" w:hAnsi="Arial" w:cs="Arial"/>
                <w:sz w:val="20"/>
                <w:szCs w:val="20"/>
              </w:rPr>
              <w:t xml:space="preserve">Work in a sustained and independent way to develop their own style of drawing. </w:t>
            </w:r>
          </w:p>
          <w:p w:rsidR="00A70A0A" w:rsidRDefault="00A70A0A" w:rsidP="00295BA6">
            <w:pPr>
              <w:rPr>
                <w:rFonts w:ascii="Arial" w:hAnsi="Arial" w:cs="Arial"/>
                <w:sz w:val="20"/>
                <w:szCs w:val="20"/>
              </w:rPr>
            </w:pPr>
            <w:r w:rsidRPr="00A70A0A">
              <w:rPr>
                <w:rFonts w:ascii="Arial" w:hAnsi="Arial" w:cs="Arial"/>
                <w:sz w:val="20"/>
                <w:szCs w:val="20"/>
              </w:rPr>
              <w:t xml:space="preserve">This style may be through the development of: line, tone, pattern, texture. </w:t>
            </w:r>
          </w:p>
          <w:p w:rsidR="00A70A0A" w:rsidRDefault="00A70A0A" w:rsidP="00295BA6">
            <w:pPr>
              <w:rPr>
                <w:rFonts w:ascii="Arial" w:hAnsi="Arial" w:cs="Arial"/>
                <w:sz w:val="20"/>
                <w:szCs w:val="20"/>
              </w:rPr>
            </w:pPr>
            <w:r w:rsidRPr="00A70A0A">
              <w:rPr>
                <w:rFonts w:ascii="Arial" w:hAnsi="Arial" w:cs="Arial"/>
                <w:sz w:val="20"/>
                <w:szCs w:val="20"/>
              </w:rPr>
              <w:t xml:space="preserve">Draw for a sustained period of time over a number of sessions working on one piece. </w:t>
            </w:r>
          </w:p>
          <w:p w:rsidR="00A70A0A" w:rsidRDefault="00A70A0A" w:rsidP="00295BA6">
            <w:pPr>
              <w:rPr>
                <w:rFonts w:ascii="Arial" w:hAnsi="Arial" w:cs="Arial"/>
                <w:sz w:val="20"/>
                <w:szCs w:val="20"/>
              </w:rPr>
            </w:pPr>
            <w:r w:rsidRPr="00A70A0A">
              <w:rPr>
                <w:rFonts w:ascii="Arial" w:hAnsi="Arial" w:cs="Arial"/>
                <w:sz w:val="20"/>
                <w:szCs w:val="20"/>
              </w:rPr>
              <w:t xml:space="preserve">Use different techniques for different purposes i.e. shading, hatching within their own work, understanding which works well in their work and why. </w:t>
            </w:r>
          </w:p>
          <w:p w:rsidR="00A70A0A" w:rsidRDefault="00A70A0A" w:rsidP="00295BA6">
            <w:pPr>
              <w:rPr>
                <w:rFonts w:ascii="Arial" w:hAnsi="Arial" w:cs="Arial"/>
                <w:sz w:val="20"/>
                <w:szCs w:val="20"/>
              </w:rPr>
            </w:pPr>
            <w:r w:rsidRPr="00A70A0A">
              <w:rPr>
                <w:rFonts w:ascii="Arial" w:hAnsi="Arial" w:cs="Arial"/>
                <w:sz w:val="20"/>
                <w:szCs w:val="20"/>
              </w:rPr>
              <w:t>Develop their own style using tonal contrast and mixed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0A0A">
              <w:rPr>
                <w:rFonts w:ascii="Arial" w:hAnsi="Arial" w:cs="Arial"/>
                <w:sz w:val="20"/>
                <w:szCs w:val="20"/>
              </w:rPr>
              <w:t xml:space="preserve">media. </w:t>
            </w:r>
          </w:p>
          <w:p w:rsidR="00A70A0A" w:rsidRDefault="00A70A0A" w:rsidP="00295BA6">
            <w:pPr>
              <w:rPr>
                <w:rFonts w:ascii="Arial" w:hAnsi="Arial" w:cs="Arial"/>
                <w:sz w:val="20"/>
                <w:szCs w:val="20"/>
              </w:rPr>
            </w:pPr>
            <w:r w:rsidRPr="00A70A0A">
              <w:rPr>
                <w:rFonts w:ascii="Arial" w:hAnsi="Arial" w:cs="Arial"/>
                <w:sz w:val="20"/>
                <w:szCs w:val="20"/>
              </w:rPr>
              <w:t xml:space="preserve">Have opportunities to develop further simple perspective in their work using a single focal point and horizon. </w:t>
            </w:r>
          </w:p>
          <w:p w:rsidR="00554BD6" w:rsidRPr="00A70A0A" w:rsidRDefault="00A70A0A" w:rsidP="00295BA6">
            <w:pPr>
              <w:rPr>
                <w:rFonts w:ascii="Arial" w:hAnsi="Arial" w:cs="Arial"/>
                <w:sz w:val="20"/>
                <w:szCs w:val="20"/>
              </w:rPr>
            </w:pPr>
            <w:r w:rsidRPr="00A70A0A">
              <w:rPr>
                <w:rFonts w:ascii="Arial" w:hAnsi="Arial" w:cs="Arial"/>
                <w:sz w:val="20"/>
                <w:szCs w:val="20"/>
              </w:rPr>
              <w:t xml:space="preserve">Develop an awareness of composition, scale and proportion in their paintings. </w:t>
            </w:r>
          </w:p>
        </w:tc>
      </w:tr>
      <w:tr w:rsidR="00554BD6" w:rsidRPr="006B2D22" w:rsidTr="00A85A96">
        <w:tc>
          <w:tcPr>
            <w:tcW w:w="1261" w:type="dxa"/>
            <w:gridSpan w:val="2"/>
          </w:tcPr>
          <w:p w:rsidR="00554BD6" w:rsidRPr="006B2D22" w:rsidRDefault="00A85A96" w:rsidP="00D761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S</w:t>
            </w:r>
            <w:r w:rsidR="00554BD6" w:rsidRPr="006B2D22">
              <w:rPr>
                <w:rFonts w:ascii="Arial" w:hAnsi="Arial" w:cs="Arial"/>
                <w:b/>
              </w:rPr>
              <w:t>kill</w:t>
            </w:r>
          </w:p>
        </w:tc>
        <w:tc>
          <w:tcPr>
            <w:tcW w:w="1656" w:type="dxa"/>
            <w:gridSpan w:val="2"/>
          </w:tcPr>
          <w:p w:rsidR="00554BD6" w:rsidRPr="006B2D22" w:rsidRDefault="0083080A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EYFS</w:t>
            </w:r>
          </w:p>
        </w:tc>
        <w:tc>
          <w:tcPr>
            <w:tcW w:w="1836" w:type="dxa"/>
            <w:gridSpan w:val="2"/>
          </w:tcPr>
          <w:p w:rsidR="00554BD6" w:rsidRPr="006B2D22" w:rsidRDefault="00554BD6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B2D22">
              <w:rPr>
                <w:rFonts w:ascii="Arial" w:hAnsi="Arial" w:cs="Arial"/>
                <w:b/>
              </w:rPr>
              <w:t>Year 1</w:t>
            </w:r>
          </w:p>
        </w:tc>
        <w:tc>
          <w:tcPr>
            <w:tcW w:w="2367" w:type="dxa"/>
            <w:gridSpan w:val="2"/>
          </w:tcPr>
          <w:p w:rsidR="00554BD6" w:rsidRPr="006B2D22" w:rsidRDefault="00554BD6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B2D22">
              <w:rPr>
                <w:rFonts w:ascii="Arial" w:hAnsi="Arial" w:cs="Arial"/>
                <w:b/>
              </w:rPr>
              <w:t>Year 2</w:t>
            </w:r>
          </w:p>
        </w:tc>
        <w:tc>
          <w:tcPr>
            <w:tcW w:w="2119" w:type="dxa"/>
            <w:gridSpan w:val="2"/>
          </w:tcPr>
          <w:p w:rsidR="00554BD6" w:rsidRPr="006B2D22" w:rsidRDefault="00554BD6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B2D22">
              <w:rPr>
                <w:rFonts w:ascii="Arial" w:hAnsi="Arial" w:cs="Arial"/>
                <w:b/>
              </w:rPr>
              <w:t>Year 3</w:t>
            </w:r>
          </w:p>
        </w:tc>
        <w:tc>
          <w:tcPr>
            <w:tcW w:w="2225" w:type="dxa"/>
            <w:gridSpan w:val="2"/>
          </w:tcPr>
          <w:p w:rsidR="00554BD6" w:rsidRPr="006B2D22" w:rsidRDefault="00554BD6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B2D22">
              <w:rPr>
                <w:rFonts w:ascii="Arial" w:hAnsi="Arial" w:cs="Arial"/>
                <w:b/>
              </w:rPr>
              <w:t>Year 4</w:t>
            </w:r>
          </w:p>
        </w:tc>
        <w:tc>
          <w:tcPr>
            <w:tcW w:w="2095" w:type="dxa"/>
          </w:tcPr>
          <w:p w:rsidR="00554BD6" w:rsidRPr="006B2D22" w:rsidRDefault="00554BD6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B2D22">
              <w:rPr>
                <w:rFonts w:ascii="Arial" w:hAnsi="Arial" w:cs="Arial"/>
                <w:b/>
              </w:rPr>
              <w:t>Year 5</w:t>
            </w:r>
          </w:p>
        </w:tc>
        <w:tc>
          <w:tcPr>
            <w:tcW w:w="2308" w:type="dxa"/>
            <w:gridSpan w:val="2"/>
          </w:tcPr>
          <w:p w:rsidR="00554BD6" w:rsidRPr="006B2D22" w:rsidRDefault="00554BD6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B2D22">
              <w:rPr>
                <w:rFonts w:ascii="Arial" w:hAnsi="Arial" w:cs="Arial"/>
                <w:b/>
              </w:rPr>
              <w:t>Year 6</w:t>
            </w:r>
          </w:p>
        </w:tc>
      </w:tr>
      <w:tr w:rsidR="00554BD6" w:rsidRPr="006B2D22" w:rsidTr="004054B0">
        <w:tc>
          <w:tcPr>
            <w:tcW w:w="1261" w:type="dxa"/>
            <w:gridSpan w:val="2"/>
            <w:shd w:val="clear" w:color="auto" w:fill="auto"/>
          </w:tcPr>
          <w:p w:rsidR="00554BD6" w:rsidRPr="0060629C" w:rsidRDefault="00554BD6" w:rsidP="00D7312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60629C">
              <w:rPr>
                <w:rFonts w:ascii="Arial" w:hAnsi="Arial" w:cs="Arial"/>
                <w:b/>
                <w:sz w:val="20"/>
              </w:rPr>
              <w:t>Painting</w:t>
            </w:r>
          </w:p>
        </w:tc>
        <w:tc>
          <w:tcPr>
            <w:tcW w:w="1656" w:type="dxa"/>
            <w:gridSpan w:val="2"/>
            <w:shd w:val="clear" w:color="auto" w:fill="auto"/>
          </w:tcPr>
          <w:p w:rsidR="0083080A" w:rsidRPr="005C7343" w:rsidRDefault="0083080A" w:rsidP="008308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7343">
              <w:rPr>
                <w:rFonts w:ascii="Arial" w:hAnsi="Arial" w:cs="Arial"/>
                <w:sz w:val="18"/>
                <w:szCs w:val="18"/>
              </w:rPr>
              <w:t xml:space="preserve">Enjoy using a variety of tools including different size/ size brushes and tools </w:t>
            </w:r>
          </w:p>
          <w:p w:rsidR="0083080A" w:rsidRPr="005C7343" w:rsidRDefault="0083080A" w:rsidP="008308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7343">
              <w:rPr>
                <w:rFonts w:ascii="Arial" w:hAnsi="Arial" w:cs="Arial"/>
                <w:sz w:val="18"/>
                <w:szCs w:val="18"/>
              </w:rPr>
              <w:t xml:space="preserve">i.e. sponge brushes, fingers, twigs. </w:t>
            </w:r>
          </w:p>
          <w:p w:rsidR="0083080A" w:rsidRPr="005C7343" w:rsidRDefault="0083080A" w:rsidP="008308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3080A" w:rsidRPr="005C7343" w:rsidRDefault="0083080A" w:rsidP="008308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7343">
              <w:rPr>
                <w:rFonts w:ascii="Arial" w:hAnsi="Arial" w:cs="Arial"/>
                <w:sz w:val="18"/>
                <w:szCs w:val="18"/>
              </w:rPr>
              <w:t xml:space="preserve">Recognise and name the primary colours being used. </w:t>
            </w:r>
          </w:p>
          <w:p w:rsidR="0083080A" w:rsidRPr="005C7343" w:rsidRDefault="0083080A" w:rsidP="0083080A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sz w:val="18"/>
                <w:szCs w:val="18"/>
              </w:rPr>
            </w:pPr>
          </w:p>
          <w:p w:rsidR="00554BD6" w:rsidRPr="005C7343" w:rsidRDefault="0083080A" w:rsidP="008308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7343">
              <w:rPr>
                <w:rFonts w:ascii="Arial" w:hAnsi="Arial" w:cs="Arial"/>
                <w:sz w:val="18"/>
                <w:szCs w:val="18"/>
              </w:rPr>
              <w:t>Mix and match colours to different</w:t>
            </w:r>
          </w:p>
          <w:p w:rsidR="0083080A" w:rsidRPr="005C7343" w:rsidRDefault="0083080A" w:rsidP="008308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7343">
              <w:rPr>
                <w:rFonts w:ascii="Arial" w:hAnsi="Arial" w:cs="Arial"/>
                <w:sz w:val="18"/>
                <w:szCs w:val="18"/>
              </w:rPr>
              <w:t xml:space="preserve">artefacts and objects. </w:t>
            </w:r>
          </w:p>
          <w:p w:rsidR="0083080A" w:rsidRPr="005C7343" w:rsidRDefault="0083080A" w:rsidP="0083080A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sz w:val="18"/>
                <w:szCs w:val="18"/>
              </w:rPr>
            </w:pPr>
          </w:p>
          <w:p w:rsidR="0083080A" w:rsidRPr="005C7343" w:rsidRDefault="0083080A" w:rsidP="008308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7343">
              <w:rPr>
                <w:rFonts w:ascii="Arial" w:hAnsi="Arial" w:cs="Arial"/>
                <w:sz w:val="18"/>
                <w:szCs w:val="18"/>
              </w:rPr>
              <w:t>Explore working with paint on different surfaces and in different ways</w:t>
            </w:r>
          </w:p>
          <w:p w:rsidR="0083080A" w:rsidRDefault="0083080A" w:rsidP="008308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C7343">
              <w:rPr>
                <w:rFonts w:ascii="Arial" w:hAnsi="Arial" w:cs="Arial"/>
                <w:sz w:val="18"/>
                <w:szCs w:val="18"/>
              </w:rPr>
              <w:t>i.e. coloured, sized and shaped paper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:rsidR="0083080A" w:rsidRPr="006B2D22" w:rsidRDefault="0083080A" w:rsidP="008308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shd w:val="clear" w:color="auto" w:fill="auto"/>
          </w:tcPr>
          <w:p w:rsidR="00554BD6" w:rsidRPr="006B2D22" w:rsidRDefault="00554BD6" w:rsidP="00A865E0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B2D22">
              <w:rPr>
                <w:rFonts w:ascii="Arial" w:hAnsi="Arial" w:cs="Arial"/>
                <w:sz w:val="20"/>
                <w:szCs w:val="20"/>
              </w:rPr>
              <w:t xml:space="preserve">Experiment with paint media using a range of tools, e.g. different brush sizes, hands, feet, rollers and pads. </w:t>
            </w:r>
          </w:p>
          <w:p w:rsidR="00554BD6" w:rsidRPr="006B2D22" w:rsidRDefault="00554BD6" w:rsidP="00A865E0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B2D22">
              <w:rPr>
                <w:rFonts w:ascii="Arial" w:hAnsi="Arial" w:cs="Arial"/>
                <w:sz w:val="20"/>
                <w:szCs w:val="20"/>
              </w:rPr>
              <w:t xml:space="preserve">Explore techniques such as lightening and darkening paint without the use of black or white. Begin to show control over the types of marks made. </w:t>
            </w:r>
          </w:p>
          <w:p w:rsidR="00554BD6" w:rsidRPr="006B2D22" w:rsidRDefault="00554BD6" w:rsidP="00517553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B2D22">
              <w:rPr>
                <w:rFonts w:ascii="Arial" w:hAnsi="Arial" w:cs="Arial"/>
                <w:sz w:val="20"/>
                <w:szCs w:val="20"/>
              </w:rPr>
              <w:t xml:space="preserve">Paint on different surfaces with a range of media. </w:t>
            </w:r>
          </w:p>
          <w:p w:rsidR="00554BD6" w:rsidRPr="006B2D22" w:rsidRDefault="00554BD6" w:rsidP="00517553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B2D22">
              <w:rPr>
                <w:rFonts w:ascii="Arial" w:hAnsi="Arial" w:cs="Arial"/>
                <w:sz w:val="20"/>
                <w:szCs w:val="20"/>
              </w:rPr>
              <w:t>Name the primary colours and start to mix a range of secondary colours, moving towards predicting resulting colours.</w:t>
            </w:r>
          </w:p>
          <w:p w:rsidR="00554BD6" w:rsidRPr="006B2D22" w:rsidRDefault="00554BD6" w:rsidP="00A85A96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367" w:type="dxa"/>
            <w:gridSpan w:val="2"/>
            <w:shd w:val="clear" w:color="auto" w:fill="auto"/>
          </w:tcPr>
          <w:p w:rsidR="00554BD6" w:rsidRPr="006B2D22" w:rsidRDefault="00554BD6" w:rsidP="002D717B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B2D22">
              <w:rPr>
                <w:rFonts w:ascii="Arial" w:hAnsi="Arial" w:cs="Arial"/>
                <w:sz w:val="20"/>
                <w:szCs w:val="20"/>
              </w:rPr>
              <w:t xml:space="preserve">Begin to control the types of marks made in a range of painting techniques e.g. layering, mixing media, and adding texture. </w:t>
            </w:r>
          </w:p>
          <w:p w:rsidR="00554BD6" w:rsidRPr="006B2D22" w:rsidRDefault="00554BD6" w:rsidP="002D717B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B2D22">
              <w:rPr>
                <w:rFonts w:ascii="Arial" w:hAnsi="Arial" w:cs="Arial"/>
                <w:sz w:val="20"/>
                <w:szCs w:val="20"/>
              </w:rPr>
              <w:t xml:space="preserve">Understand how to make tints using white and tones by adding black to make darker and lighter shades. </w:t>
            </w:r>
          </w:p>
          <w:p w:rsidR="00554BD6" w:rsidRPr="006B2D22" w:rsidRDefault="00554BD6" w:rsidP="002D717B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B2D22">
              <w:rPr>
                <w:rFonts w:ascii="Arial" w:hAnsi="Arial" w:cs="Arial"/>
                <w:sz w:val="20"/>
                <w:szCs w:val="20"/>
              </w:rPr>
              <w:t xml:space="preserve">Build confidence in mixing colour shades and tones. </w:t>
            </w:r>
          </w:p>
          <w:p w:rsidR="00554BD6" w:rsidRPr="006B2D22" w:rsidRDefault="00554BD6" w:rsidP="002D717B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B2D22">
              <w:rPr>
                <w:rFonts w:ascii="Arial" w:hAnsi="Arial" w:cs="Arial"/>
                <w:sz w:val="20"/>
                <w:szCs w:val="20"/>
              </w:rPr>
              <w:t xml:space="preserve">Understand the colour wheel and colour spectrums. </w:t>
            </w:r>
          </w:p>
          <w:p w:rsidR="00554BD6" w:rsidRPr="006B2D22" w:rsidRDefault="00554BD6" w:rsidP="002D717B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B2D22">
              <w:rPr>
                <w:rFonts w:ascii="Arial" w:hAnsi="Arial" w:cs="Arial"/>
                <w:sz w:val="20"/>
                <w:szCs w:val="20"/>
              </w:rPr>
              <w:t xml:space="preserve">Be able to mix all the secondary colours using primary colours confidently. </w:t>
            </w:r>
          </w:p>
          <w:p w:rsidR="00554BD6" w:rsidRPr="006B2D22" w:rsidRDefault="00554BD6" w:rsidP="002D717B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B2D22">
              <w:rPr>
                <w:rFonts w:ascii="Arial" w:hAnsi="Arial" w:cs="Arial"/>
                <w:sz w:val="20"/>
                <w:szCs w:val="20"/>
              </w:rPr>
              <w:t xml:space="preserve">Continue to control the types of marks made with the range of media. </w:t>
            </w:r>
          </w:p>
          <w:p w:rsidR="00554BD6" w:rsidRPr="006B2D22" w:rsidRDefault="00554BD6" w:rsidP="002D71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2D22">
              <w:rPr>
                <w:rFonts w:ascii="Arial" w:hAnsi="Arial" w:cs="Arial"/>
                <w:sz w:val="20"/>
                <w:szCs w:val="20"/>
              </w:rPr>
              <w:t>Use a suitable brush to produce marks appropriate to work. E.g.</w:t>
            </w:r>
          </w:p>
          <w:p w:rsidR="00554BD6" w:rsidRPr="006B2D22" w:rsidRDefault="00554BD6" w:rsidP="002D717B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B2D22">
              <w:rPr>
                <w:rFonts w:ascii="Arial" w:hAnsi="Arial" w:cs="Arial"/>
                <w:sz w:val="20"/>
                <w:szCs w:val="20"/>
              </w:rPr>
              <w:t xml:space="preserve">small brush for small marks. </w:t>
            </w:r>
          </w:p>
          <w:p w:rsidR="00554BD6" w:rsidRPr="006B2D22" w:rsidRDefault="00554BD6" w:rsidP="0060629C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119" w:type="dxa"/>
            <w:gridSpan w:val="2"/>
            <w:shd w:val="clear" w:color="auto" w:fill="auto"/>
          </w:tcPr>
          <w:p w:rsidR="00A70A0A" w:rsidRDefault="00A70A0A" w:rsidP="00D73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0A0A">
              <w:rPr>
                <w:rFonts w:ascii="Arial" w:hAnsi="Arial" w:cs="Arial"/>
                <w:sz w:val="20"/>
                <w:szCs w:val="20"/>
              </w:rPr>
              <w:t xml:space="preserve">Use a range of brushes to demonstrate increasing control the types of marks made and experiment with different effects and textures including blocking in colour, washes, thickened paint creating textural effects. </w:t>
            </w:r>
          </w:p>
          <w:p w:rsidR="00A70A0A" w:rsidRDefault="00A70A0A" w:rsidP="00D73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70A0A" w:rsidRDefault="00A70A0A" w:rsidP="00D73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0A0A">
              <w:rPr>
                <w:rFonts w:ascii="Arial" w:hAnsi="Arial" w:cs="Arial"/>
                <w:sz w:val="20"/>
                <w:szCs w:val="20"/>
              </w:rPr>
              <w:t xml:space="preserve">Use light and dark within painting and begin to explore complimentary colours. Mix colour, shades and tones with increasing confidence. </w:t>
            </w:r>
          </w:p>
          <w:p w:rsidR="00A70A0A" w:rsidRDefault="00A70A0A" w:rsidP="00D73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70A0A" w:rsidRDefault="00A70A0A" w:rsidP="00D73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0A0A">
              <w:rPr>
                <w:rFonts w:ascii="Arial" w:hAnsi="Arial" w:cs="Arial"/>
                <w:sz w:val="20"/>
                <w:szCs w:val="20"/>
              </w:rPr>
              <w:t xml:space="preserve">Become increasingly confident in creating different effects and textures with paint according to what they need for the task. </w:t>
            </w:r>
          </w:p>
          <w:p w:rsidR="00A70A0A" w:rsidRDefault="00A70A0A" w:rsidP="00D73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70A0A" w:rsidRDefault="00A70A0A" w:rsidP="00D73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0A0A">
              <w:rPr>
                <w:rFonts w:ascii="Arial" w:hAnsi="Arial" w:cs="Arial"/>
                <w:sz w:val="20"/>
                <w:szCs w:val="20"/>
              </w:rPr>
              <w:t xml:space="preserve">Understand how to create a background using a wash </w:t>
            </w:r>
          </w:p>
          <w:p w:rsidR="00A70A0A" w:rsidRDefault="00A70A0A" w:rsidP="00D73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54BD6" w:rsidRPr="006B2D22" w:rsidRDefault="00554BD6" w:rsidP="00D73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:rsidR="00263509" w:rsidRDefault="00263509" w:rsidP="00295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3509">
              <w:rPr>
                <w:rFonts w:ascii="Arial" w:hAnsi="Arial" w:cs="Arial"/>
                <w:sz w:val="20"/>
                <w:szCs w:val="20"/>
              </w:rPr>
              <w:t xml:space="preserve">Confidently control the types of marks made and experiment with different effects and textures including blocking in colour, washes, thickened paint creating textural effects. </w:t>
            </w:r>
          </w:p>
          <w:p w:rsidR="00263509" w:rsidRDefault="00263509" w:rsidP="00295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63509" w:rsidRDefault="00263509" w:rsidP="00295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3509">
              <w:rPr>
                <w:rFonts w:ascii="Arial" w:hAnsi="Arial" w:cs="Arial"/>
                <w:sz w:val="20"/>
                <w:szCs w:val="20"/>
              </w:rPr>
              <w:t xml:space="preserve">Start to develop a painting from a drawing. </w:t>
            </w:r>
          </w:p>
          <w:p w:rsidR="00263509" w:rsidRDefault="00263509" w:rsidP="00295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63509" w:rsidRDefault="00263509" w:rsidP="00295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3509">
              <w:rPr>
                <w:rFonts w:ascii="Arial" w:hAnsi="Arial" w:cs="Arial"/>
                <w:sz w:val="20"/>
                <w:szCs w:val="20"/>
              </w:rPr>
              <w:t xml:space="preserve">Begin to choose appropriate media to work with. </w:t>
            </w:r>
          </w:p>
          <w:p w:rsidR="00263509" w:rsidRDefault="00263509" w:rsidP="00295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63509" w:rsidRDefault="00263509" w:rsidP="00295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3509">
              <w:rPr>
                <w:rFonts w:ascii="Arial" w:hAnsi="Arial" w:cs="Arial"/>
                <w:sz w:val="20"/>
                <w:szCs w:val="20"/>
              </w:rPr>
              <w:t xml:space="preserve">Use light and dark within painting and show understanding of complimentary colours. </w:t>
            </w:r>
          </w:p>
          <w:p w:rsidR="00263509" w:rsidRDefault="00263509" w:rsidP="00295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63509" w:rsidRDefault="00263509" w:rsidP="00295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3509">
              <w:rPr>
                <w:rFonts w:ascii="Arial" w:hAnsi="Arial" w:cs="Arial"/>
                <w:sz w:val="20"/>
                <w:szCs w:val="20"/>
              </w:rPr>
              <w:t xml:space="preserve">Mix colour, shades and tones with increasing confidence. </w:t>
            </w:r>
          </w:p>
          <w:p w:rsidR="00263509" w:rsidRDefault="00263509" w:rsidP="00295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63509" w:rsidRDefault="00263509" w:rsidP="00295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3509">
              <w:rPr>
                <w:rFonts w:ascii="Arial" w:hAnsi="Arial" w:cs="Arial"/>
                <w:sz w:val="20"/>
                <w:szCs w:val="20"/>
              </w:rPr>
              <w:t xml:space="preserve">Work in the style of a selected artist (not copying). </w:t>
            </w:r>
          </w:p>
          <w:p w:rsidR="00263509" w:rsidRDefault="00263509" w:rsidP="00295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54BD6" w:rsidRPr="006B2D22" w:rsidRDefault="00554BD6" w:rsidP="00295BA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5" w:type="dxa"/>
            <w:shd w:val="clear" w:color="auto" w:fill="auto"/>
          </w:tcPr>
          <w:p w:rsidR="00263509" w:rsidRDefault="00263509" w:rsidP="00295BA6">
            <w:pPr>
              <w:rPr>
                <w:rFonts w:ascii="Arial" w:hAnsi="Arial" w:cs="Arial"/>
                <w:sz w:val="20"/>
                <w:szCs w:val="20"/>
              </w:rPr>
            </w:pPr>
            <w:r w:rsidRPr="00263509">
              <w:rPr>
                <w:rFonts w:ascii="Arial" w:hAnsi="Arial" w:cs="Arial"/>
                <w:sz w:val="20"/>
                <w:szCs w:val="20"/>
              </w:rPr>
              <w:t>Confidently control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3509">
              <w:rPr>
                <w:rFonts w:ascii="Arial" w:hAnsi="Arial" w:cs="Arial"/>
                <w:sz w:val="20"/>
                <w:szCs w:val="20"/>
              </w:rPr>
              <w:t>types of marks made and experiment with different effects and textures inc</w:t>
            </w:r>
            <w:r w:rsidR="002F640C">
              <w:rPr>
                <w:rFonts w:ascii="Arial" w:hAnsi="Arial" w:cs="Arial"/>
                <w:sz w:val="20"/>
                <w:szCs w:val="20"/>
              </w:rPr>
              <w:t>luding</w:t>
            </w:r>
            <w:r w:rsidRPr="00263509">
              <w:rPr>
                <w:rFonts w:ascii="Arial" w:hAnsi="Arial" w:cs="Arial"/>
                <w:sz w:val="20"/>
                <w:szCs w:val="20"/>
              </w:rPr>
              <w:t xml:space="preserve">. blocking in colour, washes, thickened paint creating textural effects. </w:t>
            </w:r>
          </w:p>
          <w:p w:rsidR="00263509" w:rsidRDefault="00263509" w:rsidP="00295BA6">
            <w:pPr>
              <w:rPr>
                <w:rFonts w:ascii="Arial" w:hAnsi="Arial" w:cs="Arial"/>
                <w:sz w:val="20"/>
                <w:szCs w:val="20"/>
              </w:rPr>
            </w:pPr>
            <w:r w:rsidRPr="00263509">
              <w:rPr>
                <w:rFonts w:ascii="Arial" w:hAnsi="Arial" w:cs="Arial"/>
                <w:sz w:val="20"/>
                <w:szCs w:val="20"/>
              </w:rPr>
              <w:t xml:space="preserve">Mix and match colours to create atmosphere and light effects. </w:t>
            </w:r>
          </w:p>
          <w:p w:rsidR="00263509" w:rsidRDefault="00263509" w:rsidP="00295BA6">
            <w:pPr>
              <w:rPr>
                <w:rFonts w:ascii="Arial" w:hAnsi="Arial" w:cs="Arial"/>
                <w:sz w:val="20"/>
                <w:szCs w:val="20"/>
              </w:rPr>
            </w:pPr>
            <w:r w:rsidRPr="00263509">
              <w:rPr>
                <w:rFonts w:ascii="Arial" w:hAnsi="Arial" w:cs="Arial"/>
                <w:sz w:val="20"/>
                <w:szCs w:val="20"/>
              </w:rPr>
              <w:t xml:space="preserve">Mix colour, shades and tones with confidence building on previous knowledge. </w:t>
            </w:r>
          </w:p>
          <w:p w:rsidR="00263509" w:rsidRDefault="00263509" w:rsidP="00295BA6">
            <w:pPr>
              <w:rPr>
                <w:rFonts w:ascii="Arial" w:hAnsi="Arial" w:cs="Arial"/>
                <w:sz w:val="20"/>
                <w:szCs w:val="20"/>
              </w:rPr>
            </w:pPr>
            <w:r w:rsidRPr="00263509">
              <w:rPr>
                <w:rFonts w:ascii="Arial" w:hAnsi="Arial" w:cs="Arial"/>
                <w:sz w:val="20"/>
                <w:szCs w:val="20"/>
              </w:rPr>
              <w:t xml:space="preserve">Start to develop their own style using tonal contrast and mixed media. </w:t>
            </w:r>
          </w:p>
          <w:p w:rsidR="00554BD6" w:rsidRPr="006B2D22" w:rsidRDefault="00554BD6" w:rsidP="00295BA6">
            <w:pPr>
              <w:rPr>
                <w:rFonts w:ascii="Arial" w:hAnsi="Arial" w:cs="Arial"/>
              </w:rPr>
            </w:pPr>
          </w:p>
        </w:tc>
        <w:tc>
          <w:tcPr>
            <w:tcW w:w="2308" w:type="dxa"/>
            <w:gridSpan w:val="2"/>
            <w:shd w:val="clear" w:color="auto" w:fill="auto"/>
          </w:tcPr>
          <w:p w:rsidR="00263509" w:rsidRDefault="00263509" w:rsidP="00295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3509">
              <w:rPr>
                <w:rFonts w:ascii="Arial" w:hAnsi="Arial" w:cs="Arial"/>
                <w:sz w:val="20"/>
                <w:szCs w:val="20"/>
              </w:rPr>
              <w:t xml:space="preserve">Work in a sustained and independent way to develop their own style of painting. This style may be through the development of: colour, tone and shade. </w:t>
            </w:r>
          </w:p>
          <w:p w:rsidR="00263509" w:rsidRDefault="00263509" w:rsidP="00295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63509" w:rsidRDefault="00263509" w:rsidP="00295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3509">
              <w:rPr>
                <w:rFonts w:ascii="Arial" w:hAnsi="Arial" w:cs="Arial"/>
                <w:sz w:val="20"/>
                <w:szCs w:val="20"/>
              </w:rPr>
              <w:t xml:space="preserve">Purposely control the types of marks made and experiment with different effects and textures </w:t>
            </w:r>
            <w:r w:rsidR="002F640C" w:rsidRPr="00263509">
              <w:rPr>
                <w:rFonts w:ascii="Arial" w:hAnsi="Arial" w:cs="Arial"/>
                <w:sz w:val="20"/>
                <w:szCs w:val="20"/>
              </w:rPr>
              <w:t>in</w:t>
            </w:r>
            <w:r w:rsidR="002F640C">
              <w:rPr>
                <w:rFonts w:ascii="Arial" w:hAnsi="Arial" w:cs="Arial"/>
                <w:sz w:val="20"/>
                <w:szCs w:val="20"/>
              </w:rPr>
              <w:t>cluding</w:t>
            </w:r>
            <w:r w:rsidRPr="00263509">
              <w:rPr>
                <w:rFonts w:ascii="Arial" w:hAnsi="Arial" w:cs="Arial"/>
                <w:sz w:val="20"/>
                <w:szCs w:val="20"/>
              </w:rPr>
              <w:t xml:space="preserve">. blocking in colour, washes, thickened paint creating textural effects. </w:t>
            </w:r>
          </w:p>
          <w:p w:rsidR="00263509" w:rsidRDefault="00263509" w:rsidP="00295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63509" w:rsidRDefault="00263509" w:rsidP="00295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3509">
              <w:rPr>
                <w:rFonts w:ascii="Arial" w:hAnsi="Arial" w:cs="Arial"/>
                <w:sz w:val="20"/>
                <w:szCs w:val="20"/>
              </w:rPr>
              <w:t xml:space="preserve">Mix colour, shades and tones with confidence building on previous knowledge. </w:t>
            </w:r>
          </w:p>
          <w:p w:rsidR="00263509" w:rsidRDefault="00263509" w:rsidP="00295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63509" w:rsidRDefault="00263509" w:rsidP="00295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3509">
              <w:rPr>
                <w:rFonts w:ascii="Arial" w:hAnsi="Arial" w:cs="Arial"/>
                <w:sz w:val="20"/>
                <w:szCs w:val="20"/>
              </w:rPr>
              <w:t>Understand which works well in their work and why.</w:t>
            </w:r>
          </w:p>
          <w:p w:rsidR="00263509" w:rsidRDefault="00263509" w:rsidP="00295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54BD6" w:rsidRPr="00263509" w:rsidRDefault="00554BD6" w:rsidP="00295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5A96" w:rsidRDefault="00A85A96" w:rsidP="00FA38FB">
      <w:pPr>
        <w:tabs>
          <w:tab w:val="left" w:pos="4440"/>
        </w:tabs>
        <w:rPr>
          <w:rFonts w:ascii="Arial" w:hAnsi="Arial" w:cs="Arial"/>
        </w:rPr>
      </w:pPr>
    </w:p>
    <w:p w:rsidR="00A85A96" w:rsidRDefault="00A85A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5"/>
        <w:gridCol w:w="1656"/>
        <w:gridCol w:w="1934"/>
        <w:gridCol w:w="1388"/>
        <w:gridCol w:w="2544"/>
        <w:gridCol w:w="1980"/>
        <w:gridCol w:w="2261"/>
        <w:gridCol w:w="2609"/>
      </w:tblGrid>
      <w:tr w:rsidR="00554BD6" w:rsidRPr="00D46ECE" w:rsidTr="00A85A96">
        <w:tc>
          <w:tcPr>
            <w:tcW w:w="1495" w:type="dxa"/>
          </w:tcPr>
          <w:p w:rsidR="00554BD6" w:rsidRPr="00D46ECE" w:rsidRDefault="00554BD6" w:rsidP="00D761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1" w:name="_Hlk38462890"/>
            <w:r w:rsidRPr="00D46ECE">
              <w:rPr>
                <w:rFonts w:ascii="Arial" w:hAnsi="Arial" w:cs="Arial"/>
                <w:b/>
              </w:rPr>
              <w:lastRenderedPageBreak/>
              <w:t>Skill</w:t>
            </w:r>
          </w:p>
        </w:tc>
        <w:tc>
          <w:tcPr>
            <w:tcW w:w="1656" w:type="dxa"/>
          </w:tcPr>
          <w:p w:rsidR="00554BD6" w:rsidRPr="00D46ECE" w:rsidRDefault="0083080A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46ECE">
              <w:rPr>
                <w:rFonts w:ascii="Arial" w:hAnsi="Arial" w:cs="Arial"/>
                <w:b/>
              </w:rPr>
              <w:t>EYFS</w:t>
            </w:r>
          </w:p>
        </w:tc>
        <w:tc>
          <w:tcPr>
            <w:tcW w:w="1934" w:type="dxa"/>
          </w:tcPr>
          <w:p w:rsidR="00554BD6" w:rsidRPr="00D46ECE" w:rsidRDefault="00554BD6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46ECE">
              <w:rPr>
                <w:rFonts w:ascii="Arial" w:hAnsi="Arial" w:cs="Arial"/>
                <w:b/>
              </w:rPr>
              <w:t>Year 1</w:t>
            </w:r>
          </w:p>
        </w:tc>
        <w:tc>
          <w:tcPr>
            <w:tcW w:w="1388" w:type="dxa"/>
          </w:tcPr>
          <w:p w:rsidR="00554BD6" w:rsidRPr="00D46ECE" w:rsidRDefault="00554BD6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46ECE">
              <w:rPr>
                <w:rFonts w:ascii="Arial" w:hAnsi="Arial" w:cs="Arial"/>
                <w:b/>
              </w:rPr>
              <w:t>Year 2</w:t>
            </w:r>
          </w:p>
        </w:tc>
        <w:tc>
          <w:tcPr>
            <w:tcW w:w="2544" w:type="dxa"/>
          </w:tcPr>
          <w:p w:rsidR="00554BD6" w:rsidRPr="00D46ECE" w:rsidRDefault="00554BD6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46ECE">
              <w:rPr>
                <w:rFonts w:ascii="Arial" w:hAnsi="Arial" w:cs="Arial"/>
                <w:b/>
              </w:rPr>
              <w:t>Year 3</w:t>
            </w:r>
          </w:p>
        </w:tc>
        <w:tc>
          <w:tcPr>
            <w:tcW w:w="1980" w:type="dxa"/>
          </w:tcPr>
          <w:p w:rsidR="00554BD6" w:rsidRPr="00D46ECE" w:rsidRDefault="00554BD6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46ECE">
              <w:rPr>
                <w:rFonts w:ascii="Arial" w:hAnsi="Arial" w:cs="Arial"/>
                <w:b/>
              </w:rPr>
              <w:t>Year 4</w:t>
            </w:r>
          </w:p>
        </w:tc>
        <w:tc>
          <w:tcPr>
            <w:tcW w:w="2261" w:type="dxa"/>
          </w:tcPr>
          <w:p w:rsidR="00554BD6" w:rsidRPr="00D46ECE" w:rsidRDefault="00554BD6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46ECE">
              <w:rPr>
                <w:rFonts w:ascii="Arial" w:hAnsi="Arial" w:cs="Arial"/>
                <w:b/>
              </w:rPr>
              <w:t>Year 5</w:t>
            </w:r>
          </w:p>
        </w:tc>
        <w:tc>
          <w:tcPr>
            <w:tcW w:w="2609" w:type="dxa"/>
          </w:tcPr>
          <w:p w:rsidR="00554BD6" w:rsidRPr="00D46ECE" w:rsidRDefault="00554BD6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46ECE">
              <w:rPr>
                <w:rFonts w:ascii="Arial" w:hAnsi="Arial" w:cs="Arial"/>
                <w:b/>
              </w:rPr>
              <w:t>Year 6</w:t>
            </w:r>
          </w:p>
        </w:tc>
      </w:tr>
      <w:tr w:rsidR="00554BD6" w:rsidRPr="00D46ECE" w:rsidTr="004054B0">
        <w:tc>
          <w:tcPr>
            <w:tcW w:w="1495" w:type="dxa"/>
            <w:shd w:val="clear" w:color="auto" w:fill="auto"/>
          </w:tcPr>
          <w:p w:rsidR="00554BD6" w:rsidRPr="00D46ECE" w:rsidRDefault="00554BD6" w:rsidP="00D7312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D46ECE">
              <w:rPr>
                <w:rFonts w:ascii="Arial" w:hAnsi="Arial" w:cs="Arial"/>
                <w:b/>
                <w:sz w:val="20"/>
              </w:rPr>
              <w:t>3-D</w:t>
            </w:r>
          </w:p>
        </w:tc>
        <w:tc>
          <w:tcPr>
            <w:tcW w:w="1656" w:type="dxa"/>
            <w:shd w:val="clear" w:color="auto" w:fill="auto"/>
          </w:tcPr>
          <w:p w:rsidR="0083080A" w:rsidRPr="00D46ECE" w:rsidRDefault="0083080A" w:rsidP="008308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ECE">
              <w:rPr>
                <w:rFonts w:ascii="Arial" w:hAnsi="Arial" w:cs="Arial"/>
                <w:sz w:val="20"/>
                <w:szCs w:val="20"/>
              </w:rPr>
              <w:t xml:space="preserve">Enjoy using a variety of malleable media such as </w:t>
            </w:r>
          </w:p>
          <w:p w:rsidR="0083080A" w:rsidRPr="00D46ECE" w:rsidRDefault="0083080A" w:rsidP="008308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ECE">
              <w:rPr>
                <w:rFonts w:ascii="Arial" w:hAnsi="Arial" w:cs="Arial"/>
                <w:sz w:val="20"/>
                <w:szCs w:val="20"/>
              </w:rPr>
              <w:t>clay, papier</w:t>
            </w:r>
            <w:r w:rsidR="00D46ECE" w:rsidRPr="00D46ECE">
              <w:rPr>
                <w:rFonts w:ascii="Arial" w:hAnsi="Arial" w:cs="Arial"/>
                <w:sz w:val="20"/>
                <w:szCs w:val="20"/>
              </w:rPr>
              <w:t>-</w:t>
            </w:r>
            <w:r w:rsidRPr="00D46ECE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D46ECE" w:rsidRPr="00D46ECE">
              <w:rPr>
                <w:rFonts w:ascii="Arial" w:hAnsi="Arial" w:cs="Arial"/>
                <w:sz w:val="20"/>
                <w:szCs w:val="20"/>
              </w:rPr>
              <w:t>â</w:t>
            </w:r>
            <w:r w:rsidRPr="00D46ECE">
              <w:rPr>
                <w:rFonts w:ascii="Arial" w:hAnsi="Arial" w:cs="Arial"/>
                <w:sz w:val="20"/>
                <w:szCs w:val="20"/>
              </w:rPr>
              <w:t>ch</w:t>
            </w:r>
            <w:r w:rsidR="00D46ECE" w:rsidRPr="00D46ECE">
              <w:rPr>
                <w:rFonts w:ascii="Arial" w:hAnsi="Arial" w:cs="Arial"/>
                <w:sz w:val="20"/>
                <w:szCs w:val="20"/>
              </w:rPr>
              <w:t>é</w:t>
            </w:r>
            <w:r w:rsidRPr="00D46ECE">
              <w:rPr>
                <w:rFonts w:ascii="Arial" w:hAnsi="Arial" w:cs="Arial"/>
                <w:sz w:val="20"/>
                <w:szCs w:val="20"/>
              </w:rPr>
              <w:t xml:space="preserve">, salt dough. Impress and apply simple decoration. </w:t>
            </w:r>
          </w:p>
          <w:p w:rsidR="0083080A" w:rsidRPr="00D46ECE" w:rsidRDefault="0083080A" w:rsidP="0083080A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sz w:val="20"/>
                <w:szCs w:val="20"/>
              </w:rPr>
            </w:pPr>
          </w:p>
          <w:p w:rsidR="0083080A" w:rsidRPr="00D46ECE" w:rsidRDefault="0083080A" w:rsidP="008308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ECE">
              <w:rPr>
                <w:rFonts w:ascii="Arial" w:hAnsi="Arial" w:cs="Arial"/>
                <w:sz w:val="20"/>
                <w:szCs w:val="20"/>
              </w:rPr>
              <w:t>Cut shapes using scissors and other modelling tools.</w:t>
            </w:r>
          </w:p>
          <w:p w:rsidR="006E43EE" w:rsidRPr="00D46ECE" w:rsidRDefault="006E43EE" w:rsidP="006E43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E43EE" w:rsidRPr="00D46ECE" w:rsidRDefault="006E43EE" w:rsidP="006E43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ECE">
              <w:rPr>
                <w:rFonts w:ascii="Arial" w:hAnsi="Arial" w:cs="Arial"/>
                <w:sz w:val="20"/>
                <w:szCs w:val="20"/>
              </w:rPr>
              <w:t xml:space="preserve">Build a construction/ sculpture using a variety of objects </w:t>
            </w:r>
          </w:p>
          <w:p w:rsidR="006E43EE" w:rsidRPr="00D46ECE" w:rsidRDefault="006E43EE" w:rsidP="006E43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ECE">
              <w:rPr>
                <w:rFonts w:ascii="Arial" w:hAnsi="Arial" w:cs="Arial"/>
                <w:sz w:val="20"/>
                <w:szCs w:val="20"/>
              </w:rPr>
              <w:t>e.g. recycled, natural and manmade materials.</w:t>
            </w:r>
          </w:p>
          <w:p w:rsidR="006E43EE" w:rsidRPr="00D46ECE" w:rsidRDefault="006E43EE" w:rsidP="00A1461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4" w:type="dxa"/>
            <w:shd w:val="clear" w:color="auto" w:fill="auto"/>
          </w:tcPr>
          <w:p w:rsidR="00554BD6" w:rsidRPr="00D46ECE" w:rsidRDefault="00554BD6" w:rsidP="00A1461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D46ECE">
              <w:rPr>
                <w:rFonts w:ascii="Arial" w:hAnsi="Arial" w:cs="Arial"/>
                <w:sz w:val="20"/>
                <w:szCs w:val="20"/>
              </w:rPr>
              <w:t xml:space="preserve">Experiment in a variety of malleable media such as clay, </w:t>
            </w:r>
            <w:r w:rsidR="00E958ED" w:rsidRPr="00D46ECE">
              <w:rPr>
                <w:rFonts w:ascii="Arial" w:hAnsi="Arial" w:cs="Arial"/>
                <w:sz w:val="20"/>
                <w:szCs w:val="20"/>
              </w:rPr>
              <w:t>papier- mâché</w:t>
            </w:r>
            <w:r w:rsidRPr="00D46ECE">
              <w:rPr>
                <w:rFonts w:ascii="Arial" w:hAnsi="Arial" w:cs="Arial"/>
                <w:sz w:val="20"/>
                <w:szCs w:val="20"/>
              </w:rPr>
              <w:t xml:space="preserve">, salt dough, modroc. </w:t>
            </w:r>
          </w:p>
          <w:p w:rsidR="00554BD6" w:rsidRPr="00D46ECE" w:rsidRDefault="00554BD6" w:rsidP="00A1461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D46ECE">
              <w:rPr>
                <w:rFonts w:ascii="Arial" w:hAnsi="Arial" w:cs="Arial"/>
                <w:sz w:val="20"/>
                <w:szCs w:val="20"/>
              </w:rPr>
              <w:t xml:space="preserve">Shape and model materials for a purpose (e.g. a pot, tile) from observation and imagination. </w:t>
            </w:r>
          </w:p>
          <w:p w:rsidR="00554BD6" w:rsidRPr="00D46ECE" w:rsidRDefault="00554BD6" w:rsidP="00A1461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D46ECE">
              <w:rPr>
                <w:rFonts w:ascii="Arial" w:hAnsi="Arial" w:cs="Arial"/>
                <w:sz w:val="20"/>
                <w:szCs w:val="20"/>
              </w:rPr>
              <w:t xml:space="preserve">Continue to manipulate malleable materials in a variety of ways including rolling, pinching and kneading. </w:t>
            </w:r>
          </w:p>
          <w:p w:rsidR="00554BD6" w:rsidRPr="00D46ECE" w:rsidRDefault="00554BD6" w:rsidP="00A1461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D46ECE">
              <w:rPr>
                <w:rFonts w:ascii="Arial" w:hAnsi="Arial" w:cs="Arial"/>
                <w:sz w:val="20"/>
                <w:szCs w:val="20"/>
              </w:rPr>
              <w:t>Impress and apply simple decoration techniques, including painting.</w:t>
            </w:r>
          </w:p>
          <w:p w:rsidR="00554BD6" w:rsidRPr="00A85A96" w:rsidRDefault="00554BD6" w:rsidP="00A1461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D46ECE">
              <w:rPr>
                <w:rFonts w:ascii="Arial" w:hAnsi="Arial" w:cs="Arial"/>
                <w:sz w:val="20"/>
                <w:szCs w:val="20"/>
              </w:rPr>
              <w:t xml:space="preserve">Use tools and equipment safely and in the correct way. </w:t>
            </w:r>
          </w:p>
          <w:p w:rsidR="00554BD6" w:rsidRPr="00D46ECE" w:rsidRDefault="00554BD6" w:rsidP="00D7312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shd w:val="clear" w:color="auto" w:fill="auto"/>
          </w:tcPr>
          <w:p w:rsidR="00554BD6" w:rsidRPr="00D46ECE" w:rsidRDefault="00554BD6" w:rsidP="00A1461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D46ECE">
              <w:rPr>
                <w:rFonts w:ascii="Arial" w:hAnsi="Arial" w:cs="Arial"/>
                <w:sz w:val="20"/>
                <w:szCs w:val="20"/>
              </w:rPr>
              <w:t xml:space="preserve">Use equipment and media with increasing confidence. </w:t>
            </w:r>
          </w:p>
          <w:p w:rsidR="00554BD6" w:rsidRPr="00D46ECE" w:rsidRDefault="00554BD6" w:rsidP="00A1461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D46ECE">
              <w:rPr>
                <w:rFonts w:ascii="Arial" w:hAnsi="Arial" w:cs="Arial"/>
                <w:sz w:val="20"/>
                <w:szCs w:val="20"/>
              </w:rPr>
              <w:t xml:space="preserve">Use clay, modroc or other malleable material to create an imaginary or realistic form – e.g. clay pot, figure, structure etc… </w:t>
            </w:r>
          </w:p>
          <w:p w:rsidR="00554BD6" w:rsidRPr="00D46ECE" w:rsidRDefault="00554BD6" w:rsidP="00A1461F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D46ECE">
              <w:rPr>
                <w:rFonts w:ascii="Arial" w:hAnsi="Arial" w:cs="Arial"/>
                <w:sz w:val="20"/>
                <w:szCs w:val="20"/>
              </w:rPr>
              <w:t xml:space="preserve">Explore carving as a form of 3D art. </w:t>
            </w:r>
          </w:p>
          <w:p w:rsidR="00554BD6" w:rsidRPr="00D46ECE" w:rsidRDefault="00554BD6" w:rsidP="00A85A96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544" w:type="dxa"/>
            <w:shd w:val="clear" w:color="auto" w:fill="auto"/>
          </w:tcPr>
          <w:p w:rsidR="000062CF" w:rsidRDefault="000062CF" w:rsidP="00D73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62CF">
              <w:rPr>
                <w:rFonts w:ascii="Arial" w:hAnsi="Arial" w:cs="Arial"/>
                <w:sz w:val="20"/>
                <w:szCs w:val="20"/>
              </w:rPr>
              <w:t xml:space="preserve">Use equipment and media with confidence. </w:t>
            </w:r>
          </w:p>
          <w:p w:rsidR="000062CF" w:rsidRDefault="000062CF" w:rsidP="00D73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062CF" w:rsidRDefault="000062CF" w:rsidP="00D73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62CF">
              <w:rPr>
                <w:rFonts w:ascii="Arial" w:hAnsi="Arial" w:cs="Arial"/>
                <w:sz w:val="20"/>
                <w:szCs w:val="20"/>
              </w:rPr>
              <w:t xml:space="preserve">Begin to show an awareness of objects having a third dimension and perspective. </w:t>
            </w:r>
          </w:p>
          <w:p w:rsidR="000062CF" w:rsidRDefault="000062CF" w:rsidP="00D73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062CF" w:rsidRDefault="000062CF" w:rsidP="00D73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62CF">
              <w:rPr>
                <w:rFonts w:ascii="Arial" w:hAnsi="Arial" w:cs="Arial"/>
                <w:sz w:val="20"/>
                <w:szCs w:val="20"/>
              </w:rPr>
              <w:t xml:space="preserve">Learn to secure work to continue at a later date.  </w:t>
            </w:r>
          </w:p>
          <w:p w:rsidR="000062CF" w:rsidRDefault="000062CF" w:rsidP="00D73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062CF" w:rsidRDefault="000062CF" w:rsidP="00D73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62CF">
              <w:rPr>
                <w:rFonts w:ascii="Arial" w:hAnsi="Arial" w:cs="Arial"/>
                <w:sz w:val="20"/>
                <w:szCs w:val="20"/>
              </w:rPr>
              <w:t xml:space="preserve">Join two parts successfully.  </w:t>
            </w:r>
          </w:p>
          <w:p w:rsidR="000062CF" w:rsidRDefault="000062CF" w:rsidP="00D73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062CF" w:rsidRDefault="000062CF" w:rsidP="00D73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62CF">
              <w:rPr>
                <w:rFonts w:ascii="Arial" w:hAnsi="Arial" w:cs="Arial"/>
                <w:sz w:val="20"/>
                <w:szCs w:val="20"/>
              </w:rPr>
              <w:t xml:space="preserve">Construct a simple base for extending and modelling other shapes. </w:t>
            </w:r>
          </w:p>
          <w:p w:rsidR="000062CF" w:rsidRDefault="000062CF" w:rsidP="00D73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062CF" w:rsidRDefault="000062CF" w:rsidP="00D73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62CF">
              <w:rPr>
                <w:rFonts w:ascii="Arial" w:hAnsi="Arial" w:cs="Arial"/>
                <w:sz w:val="20"/>
                <w:szCs w:val="20"/>
              </w:rPr>
              <w:t xml:space="preserve">Use a sketchbook to plan, collect and develop ideas. To record media explorations and experimentations as well as try out ideas. </w:t>
            </w:r>
          </w:p>
          <w:p w:rsidR="000062CF" w:rsidRDefault="000062CF" w:rsidP="00D73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41EDD" w:rsidRDefault="000062CF" w:rsidP="00D73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62CF">
              <w:rPr>
                <w:rFonts w:ascii="Arial" w:hAnsi="Arial" w:cs="Arial"/>
                <w:sz w:val="20"/>
                <w:szCs w:val="20"/>
              </w:rPr>
              <w:t>Produce more intricate surface</w:t>
            </w:r>
            <w:r w:rsidR="00C41E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1EDD" w:rsidRPr="00C41EDD">
              <w:rPr>
                <w:rFonts w:ascii="Arial" w:hAnsi="Arial" w:cs="Arial"/>
                <w:sz w:val="20"/>
                <w:szCs w:val="20"/>
              </w:rPr>
              <w:t xml:space="preserve">patterns/ textures and use them when appropriate. </w:t>
            </w:r>
          </w:p>
          <w:p w:rsidR="00C41EDD" w:rsidRDefault="00C41EDD" w:rsidP="00D73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41EDD" w:rsidRDefault="00C41EDD" w:rsidP="00D73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EDD">
              <w:rPr>
                <w:rFonts w:ascii="Arial" w:hAnsi="Arial" w:cs="Arial"/>
                <w:sz w:val="20"/>
                <w:szCs w:val="20"/>
              </w:rPr>
              <w:t xml:space="preserve">Produce larger ware using pinch/ slab/ coil techniques. </w:t>
            </w:r>
          </w:p>
          <w:p w:rsidR="00C41EDD" w:rsidRDefault="00C41EDD" w:rsidP="00D73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41EDD" w:rsidRDefault="00C41EDD" w:rsidP="00D73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EDD">
              <w:rPr>
                <w:rFonts w:ascii="Arial" w:hAnsi="Arial" w:cs="Arial"/>
                <w:sz w:val="20"/>
                <w:szCs w:val="20"/>
              </w:rPr>
              <w:t xml:space="preserve">Continue to explore carving as a form of 3D art. </w:t>
            </w:r>
          </w:p>
          <w:p w:rsidR="00C41EDD" w:rsidRDefault="00C41EDD" w:rsidP="00D73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41EDD" w:rsidRDefault="00C41EDD" w:rsidP="00D73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EDD">
              <w:rPr>
                <w:rFonts w:ascii="Arial" w:hAnsi="Arial" w:cs="Arial"/>
                <w:sz w:val="20"/>
                <w:szCs w:val="20"/>
              </w:rPr>
              <w:t xml:space="preserve">Use language appropriate to skill and technique. </w:t>
            </w:r>
          </w:p>
          <w:p w:rsidR="00554BD6" w:rsidRPr="00D46ECE" w:rsidRDefault="00554BD6" w:rsidP="00D73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41EDD" w:rsidRPr="004054B0" w:rsidRDefault="00C41EDD" w:rsidP="0070404D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054B0">
              <w:rPr>
                <w:rFonts w:ascii="Arial" w:hAnsi="Arial" w:cs="Arial"/>
                <w:sz w:val="18"/>
                <w:szCs w:val="20"/>
              </w:rPr>
              <w:t xml:space="preserve">Work in a safe, organised way, caring for equipment. </w:t>
            </w:r>
          </w:p>
          <w:p w:rsidR="00C41EDD" w:rsidRPr="004054B0" w:rsidRDefault="00C41EDD" w:rsidP="0070404D">
            <w:pPr>
              <w:spacing w:after="0" w:line="240" w:lineRule="auto"/>
              <w:rPr>
                <w:rFonts w:ascii="Arial" w:hAnsi="Arial" w:cs="Arial"/>
                <w:sz w:val="18"/>
                <w:szCs w:val="10"/>
              </w:rPr>
            </w:pPr>
          </w:p>
          <w:p w:rsidR="00C41EDD" w:rsidRPr="004054B0" w:rsidRDefault="00C41EDD" w:rsidP="0070404D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054B0">
              <w:rPr>
                <w:rFonts w:ascii="Arial" w:hAnsi="Arial" w:cs="Arial"/>
                <w:sz w:val="18"/>
                <w:szCs w:val="20"/>
              </w:rPr>
              <w:t xml:space="preserve">Secure work to continue at a later date. </w:t>
            </w:r>
          </w:p>
          <w:p w:rsidR="00C41EDD" w:rsidRPr="004054B0" w:rsidRDefault="00C41EDD" w:rsidP="0070404D">
            <w:pPr>
              <w:spacing w:after="0" w:line="240" w:lineRule="auto"/>
              <w:rPr>
                <w:rFonts w:ascii="Arial" w:hAnsi="Arial" w:cs="Arial"/>
                <w:sz w:val="18"/>
                <w:szCs w:val="10"/>
              </w:rPr>
            </w:pPr>
          </w:p>
          <w:p w:rsidR="00C41EDD" w:rsidRPr="004054B0" w:rsidRDefault="00C41EDD" w:rsidP="0070404D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054B0">
              <w:rPr>
                <w:rFonts w:ascii="Arial" w:hAnsi="Arial" w:cs="Arial"/>
                <w:sz w:val="18"/>
                <w:szCs w:val="20"/>
              </w:rPr>
              <w:t xml:space="preserve">Make a slip to join to pieces of clay. </w:t>
            </w:r>
          </w:p>
          <w:p w:rsidR="00C41EDD" w:rsidRPr="004054B0" w:rsidRDefault="00C41EDD" w:rsidP="0070404D">
            <w:pPr>
              <w:spacing w:after="0" w:line="240" w:lineRule="auto"/>
              <w:rPr>
                <w:rFonts w:ascii="Arial" w:hAnsi="Arial" w:cs="Arial"/>
                <w:sz w:val="18"/>
                <w:szCs w:val="10"/>
              </w:rPr>
            </w:pPr>
          </w:p>
          <w:p w:rsidR="00C41EDD" w:rsidRPr="004054B0" w:rsidRDefault="00C41EDD" w:rsidP="0070404D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054B0">
              <w:rPr>
                <w:rFonts w:ascii="Arial" w:hAnsi="Arial" w:cs="Arial"/>
                <w:sz w:val="18"/>
                <w:szCs w:val="20"/>
              </w:rPr>
              <w:t xml:space="preserve">Decorate, coil, and produce marquettes confidently when necessarily. </w:t>
            </w:r>
          </w:p>
          <w:p w:rsidR="00C41EDD" w:rsidRPr="004054B0" w:rsidRDefault="00C41EDD" w:rsidP="0070404D">
            <w:pPr>
              <w:spacing w:after="0" w:line="240" w:lineRule="auto"/>
              <w:rPr>
                <w:rFonts w:ascii="Arial" w:hAnsi="Arial" w:cs="Arial"/>
                <w:sz w:val="18"/>
                <w:szCs w:val="10"/>
              </w:rPr>
            </w:pPr>
          </w:p>
          <w:p w:rsidR="00C41EDD" w:rsidRPr="004054B0" w:rsidRDefault="00C41EDD" w:rsidP="0070404D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054B0">
              <w:rPr>
                <w:rFonts w:ascii="Arial" w:hAnsi="Arial" w:cs="Arial"/>
                <w:sz w:val="18"/>
                <w:szCs w:val="20"/>
              </w:rPr>
              <w:t xml:space="preserve">Model over an armature: newspaper frame for </w:t>
            </w:r>
            <w:r w:rsidR="002F640C" w:rsidRPr="004054B0">
              <w:rPr>
                <w:rFonts w:ascii="Arial" w:hAnsi="Arial" w:cs="Arial"/>
                <w:sz w:val="18"/>
                <w:szCs w:val="20"/>
              </w:rPr>
              <w:t>Modroc</w:t>
            </w:r>
            <w:r w:rsidRPr="004054B0">
              <w:rPr>
                <w:rFonts w:ascii="Arial" w:hAnsi="Arial" w:cs="Arial"/>
                <w:sz w:val="18"/>
                <w:szCs w:val="20"/>
              </w:rPr>
              <w:t xml:space="preserve">. </w:t>
            </w:r>
          </w:p>
          <w:p w:rsidR="00C41EDD" w:rsidRPr="004054B0" w:rsidRDefault="00C41EDD" w:rsidP="0070404D">
            <w:pPr>
              <w:spacing w:after="0" w:line="240" w:lineRule="auto"/>
              <w:rPr>
                <w:rFonts w:ascii="Arial" w:hAnsi="Arial" w:cs="Arial"/>
                <w:sz w:val="18"/>
                <w:szCs w:val="10"/>
              </w:rPr>
            </w:pPr>
          </w:p>
          <w:p w:rsidR="00C41EDD" w:rsidRPr="004054B0" w:rsidRDefault="00C41EDD" w:rsidP="0070404D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054B0">
              <w:rPr>
                <w:rFonts w:ascii="Arial" w:hAnsi="Arial" w:cs="Arial"/>
                <w:sz w:val="18"/>
                <w:szCs w:val="20"/>
              </w:rPr>
              <w:t>Use recycled, natural and man</w:t>
            </w:r>
            <w:r w:rsidRPr="004054B0">
              <w:rPr>
                <w:rFonts w:ascii="Cambria Math" w:hAnsi="Cambria Math" w:cs="Cambria Math"/>
                <w:sz w:val="18"/>
                <w:szCs w:val="20"/>
              </w:rPr>
              <w:t>‐</w:t>
            </w:r>
            <w:r w:rsidRPr="004054B0">
              <w:rPr>
                <w:rFonts w:ascii="Arial" w:hAnsi="Arial" w:cs="Arial"/>
                <w:sz w:val="18"/>
                <w:szCs w:val="20"/>
              </w:rPr>
              <w:t xml:space="preserve">made materials to create sculptures. </w:t>
            </w:r>
          </w:p>
          <w:p w:rsidR="00C41EDD" w:rsidRPr="004054B0" w:rsidRDefault="00C41EDD" w:rsidP="0070404D">
            <w:pPr>
              <w:spacing w:after="0" w:line="240" w:lineRule="auto"/>
              <w:rPr>
                <w:rFonts w:ascii="Arial" w:hAnsi="Arial" w:cs="Arial"/>
                <w:sz w:val="18"/>
                <w:szCs w:val="10"/>
              </w:rPr>
            </w:pPr>
          </w:p>
          <w:p w:rsidR="00C41EDD" w:rsidRPr="004054B0" w:rsidRDefault="00C41EDD" w:rsidP="0070404D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054B0">
              <w:rPr>
                <w:rFonts w:ascii="Arial" w:hAnsi="Arial" w:cs="Arial"/>
                <w:sz w:val="18"/>
                <w:szCs w:val="20"/>
              </w:rPr>
              <w:t xml:space="preserve">Adapt work as and when necessary and explain why. </w:t>
            </w:r>
          </w:p>
          <w:p w:rsidR="00C41EDD" w:rsidRPr="004054B0" w:rsidRDefault="00C41EDD" w:rsidP="0070404D">
            <w:pPr>
              <w:spacing w:after="0" w:line="240" w:lineRule="auto"/>
              <w:rPr>
                <w:rFonts w:ascii="Arial" w:hAnsi="Arial" w:cs="Arial"/>
                <w:sz w:val="18"/>
                <w:szCs w:val="10"/>
              </w:rPr>
            </w:pPr>
          </w:p>
          <w:p w:rsidR="00C41EDD" w:rsidRPr="004054B0" w:rsidRDefault="00C41EDD" w:rsidP="0070404D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054B0">
              <w:rPr>
                <w:rFonts w:ascii="Arial" w:hAnsi="Arial" w:cs="Arial"/>
                <w:sz w:val="18"/>
                <w:szCs w:val="20"/>
              </w:rPr>
              <w:t xml:space="preserve">Gain more confidence in carving as a form of 3D art. </w:t>
            </w:r>
          </w:p>
          <w:p w:rsidR="00C41EDD" w:rsidRPr="004054B0" w:rsidRDefault="00C41EDD" w:rsidP="0070404D">
            <w:pPr>
              <w:spacing w:after="0" w:line="240" w:lineRule="auto"/>
              <w:rPr>
                <w:rFonts w:ascii="Arial" w:hAnsi="Arial" w:cs="Arial"/>
                <w:sz w:val="18"/>
                <w:szCs w:val="10"/>
              </w:rPr>
            </w:pPr>
          </w:p>
          <w:p w:rsidR="00C41EDD" w:rsidRPr="004054B0" w:rsidRDefault="00C41EDD" w:rsidP="0070404D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054B0">
              <w:rPr>
                <w:rFonts w:ascii="Arial" w:hAnsi="Arial" w:cs="Arial"/>
                <w:sz w:val="18"/>
                <w:szCs w:val="20"/>
              </w:rPr>
              <w:t>Use language appropriate</w:t>
            </w:r>
            <w:r w:rsidRPr="004054B0">
              <w:rPr>
                <w:rFonts w:ascii="Arial" w:hAnsi="Arial" w:cs="Arial"/>
                <w:sz w:val="18"/>
              </w:rPr>
              <w:t xml:space="preserve"> </w:t>
            </w:r>
            <w:r w:rsidRPr="004054B0">
              <w:rPr>
                <w:rFonts w:ascii="Arial" w:hAnsi="Arial" w:cs="Arial"/>
                <w:sz w:val="18"/>
                <w:szCs w:val="20"/>
              </w:rPr>
              <w:t xml:space="preserve">to skill and technique. </w:t>
            </w:r>
          </w:p>
          <w:p w:rsidR="00C41EDD" w:rsidRPr="004054B0" w:rsidRDefault="00C41EDD" w:rsidP="0070404D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054B0">
              <w:rPr>
                <w:rFonts w:ascii="Arial" w:hAnsi="Arial" w:cs="Arial"/>
                <w:sz w:val="18"/>
                <w:szCs w:val="20"/>
              </w:rPr>
              <w:t xml:space="preserve">Demonstrate awareness in environmental sculpture and found object art. </w:t>
            </w:r>
          </w:p>
          <w:p w:rsidR="00C41EDD" w:rsidRPr="004054B0" w:rsidRDefault="00C41EDD" w:rsidP="0070404D">
            <w:pPr>
              <w:spacing w:after="0" w:line="240" w:lineRule="auto"/>
              <w:rPr>
                <w:rFonts w:ascii="Arial" w:hAnsi="Arial" w:cs="Arial"/>
                <w:sz w:val="18"/>
                <w:szCs w:val="10"/>
              </w:rPr>
            </w:pPr>
          </w:p>
          <w:p w:rsidR="00554BD6" w:rsidRPr="004054B0" w:rsidRDefault="00C41EDD" w:rsidP="0070404D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054B0">
              <w:rPr>
                <w:rFonts w:ascii="Arial" w:hAnsi="Arial" w:cs="Arial"/>
                <w:sz w:val="18"/>
                <w:szCs w:val="20"/>
              </w:rPr>
              <w:t xml:space="preserve">Show awareness of the effect of time upon sculptures. </w:t>
            </w:r>
          </w:p>
        </w:tc>
        <w:tc>
          <w:tcPr>
            <w:tcW w:w="2261" w:type="dxa"/>
            <w:shd w:val="clear" w:color="auto" w:fill="auto"/>
          </w:tcPr>
          <w:p w:rsidR="00C41EDD" w:rsidRDefault="00C41EDD" w:rsidP="007040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EDD">
              <w:rPr>
                <w:rFonts w:ascii="Arial" w:hAnsi="Arial" w:cs="Arial"/>
                <w:sz w:val="20"/>
                <w:szCs w:val="20"/>
              </w:rPr>
              <w:t xml:space="preserve">Work in a safe, organised way, caring for equipment. Secure work to continue at a later date. </w:t>
            </w:r>
          </w:p>
          <w:p w:rsidR="00C41EDD" w:rsidRDefault="00C41EDD" w:rsidP="007040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41EDD" w:rsidRDefault="00C41EDD" w:rsidP="007040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EDD">
              <w:rPr>
                <w:rFonts w:ascii="Arial" w:hAnsi="Arial" w:cs="Arial"/>
                <w:sz w:val="20"/>
                <w:szCs w:val="20"/>
              </w:rPr>
              <w:t xml:space="preserve">Show experience in combining pinch, slabbing and coiling to produce end pieces. </w:t>
            </w:r>
          </w:p>
          <w:p w:rsidR="00C41EDD" w:rsidRDefault="00C41EDD" w:rsidP="007040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41EDD" w:rsidRDefault="00C41EDD" w:rsidP="007040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EDD">
              <w:rPr>
                <w:rFonts w:ascii="Arial" w:hAnsi="Arial" w:cs="Arial"/>
                <w:sz w:val="20"/>
                <w:szCs w:val="20"/>
              </w:rPr>
              <w:t xml:space="preserve">Develop understanding of different ways of finishing work: glaze, paint, polish </w:t>
            </w:r>
          </w:p>
          <w:p w:rsidR="00C41EDD" w:rsidRDefault="00C41EDD" w:rsidP="007040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41EDD" w:rsidRDefault="00C41EDD" w:rsidP="007040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EDD">
              <w:rPr>
                <w:rFonts w:ascii="Arial" w:hAnsi="Arial" w:cs="Arial"/>
                <w:sz w:val="20"/>
                <w:szCs w:val="20"/>
              </w:rPr>
              <w:t xml:space="preserve">Gain experience in model ling over an armature: newspaper frame for </w:t>
            </w:r>
            <w:r w:rsidR="002F640C" w:rsidRPr="00C41EDD">
              <w:rPr>
                <w:rFonts w:ascii="Arial" w:hAnsi="Arial" w:cs="Arial"/>
                <w:sz w:val="20"/>
                <w:szCs w:val="20"/>
              </w:rPr>
              <w:t>Modroc</w:t>
            </w:r>
            <w:r w:rsidRPr="00C41ED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C41EDD" w:rsidRDefault="00C41EDD" w:rsidP="007040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41EDD" w:rsidRDefault="00C41EDD" w:rsidP="007040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EDD">
              <w:rPr>
                <w:rFonts w:ascii="Arial" w:hAnsi="Arial" w:cs="Arial"/>
                <w:sz w:val="20"/>
                <w:szCs w:val="20"/>
              </w:rPr>
              <w:t>Use recycled, natural and manmade materials 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1EDD">
              <w:rPr>
                <w:rFonts w:ascii="Arial" w:hAnsi="Arial" w:cs="Arial"/>
                <w:sz w:val="20"/>
                <w:szCs w:val="20"/>
              </w:rPr>
              <w:t xml:space="preserve">create sculptures, confidently and successfully joining. </w:t>
            </w:r>
          </w:p>
          <w:p w:rsidR="00C41EDD" w:rsidRDefault="00C41EDD" w:rsidP="007040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41EDD" w:rsidRDefault="00C41EDD" w:rsidP="007040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EDD">
              <w:rPr>
                <w:rFonts w:ascii="Arial" w:hAnsi="Arial" w:cs="Arial"/>
                <w:sz w:val="20"/>
                <w:szCs w:val="20"/>
              </w:rPr>
              <w:t xml:space="preserve">Show increasing confidence to carve a simple form. </w:t>
            </w:r>
          </w:p>
          <w:p w:rsidR="00C41EDD" w:rsidRDefault="00C41EDD" w:rsidP="007040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41EDD" w:rsidRDefault="00C41EDD" w:rsidP="007040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1EDD">
              <w:rPr>
                <w:rFonts w:ascii="Arial" w:hAnsi="Arial" w:cs="Arial"/>
                <w:sz w:val="20"/>
                <w:szCs w:val="20"/>
              </w:rPr>
              <w:t xml:space="preserve">Use language appropriate to skill and technique. </w:t>
            </w:r>
          </w:p>
          <w:p w:rsidR="00C41EDD" w:rsidRDefault="00C41EDD" w:rsidP="007040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54BD6" w:rsidRPr="00C41EDD" w:rsidRDefault="00554BD6" w:rsidP="007040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9" w:type="dxa"/>
            <w:shd w:val="clear" w:color="auto" w:fill="auto"/>
          </w:tcPr>
          <w:p w:rsidR="0023434B" w:rsidRDefault="0023434B" w:rsidP="007040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34B">
              <w:rPr>
                <w:rFonts w:ascii="Arial" w:hAnsi="Arial" w:cs="Arial"/>
                <w:sz w:val="20"/>
                <w:szCs w:val="20"/>
              </w:rPr>
              <w:t xml:space="preserve">Work in a safe, organised way, caring for equipment. Secure work to continue at a later date. </w:t>
            </w:r>
          </w:p>
          <w:p w:rsidR="0023434B" w:rsidRDefault="0023434B" w:rsidP="007040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3434B" w:rsidRDefault="0023434B" w:rsidP="007040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34B">
              <w:rPr>
                <w:rFonts w:ascii="Arial" w:hAnsi="Arial" w:cs="Arial"/>
                <w:sz w:val="20"/>
                <w:szCs w:val="20"/>
              </w:rPr>
              <w:t xml:space="preserve">Model and develop work through a combination of pinch, slab, and coil. </w:t>
            </w:r>
          </w:p>
          <w:p w:rsidR="0023434B" w:rsidRDefault="0023434B" w:rsidP="007040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3434B" w:rsidRDefault="0023434B" w:rsidP="007040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34B">
              <w:rPr>
                <w:rFonts w:ascii="Arial" w:hAnsi="Arial" w:cs="Arial"/>
                <w:sz w:val="20"/>
                <w:szCs w:val="20"/>
              </w:rPr>
              <w:t xml:space="preserve">Work around armatures or over constructed foundations. </w:t>
            </w:r>
          </w:p>
          <w:p w:rsidR="0023434B" w:rsidRDefault="0023434B" w:rsidP="007040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3434B" w:rsidRDefault="0023434B" w:rsidP="007040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34B">
              <w:rPr>
                <w:rFonts w:ascii="Arial" w:hAnsi="Arial" w:cs="Arial"/>
                <w:sz w:val="20"/>
                <w:szCs w:val="20"/>
              </w:rPr>
              <w:t>Demonstrate experience in the understanding of different ways of finishing work: glaze, paint, polish.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3434B" w:rsidRDefault="0023434B" w:rsidP="007040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3434B" w:rsidRDefault="0023434B" w:rsidP="007040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34B">
              <w:rPr>
                <w:rFonts w:ascii="Arial" w:hAnsi="Arial" w:cs="Arial"/>
                <w:sz w:val="20"/>
                <w:szCs w:val="20"/>
              </w:rPr>
              <w:t>Demonstrate experience in relief and freestanding work using a range of media.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434B">
              <w:rPr>
                <w:rFonts w:ascii="Arial" w:hAnsi="Arial" w:cs="Arial"/>
                <w:sz w:val="20"/>
                <w:szCs w:val="20"/>
              </w:rPr>
              <w:t xml:space="preserve">Recognise sculptural forms in the environment: Furniture, buildings. </w:t>
            </w:r>
          </w:p>
          <w:p w:rsidR="0023434B" w:rsidRDefault="0023434B" w:rsidP="007040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3434B" w:rsidRDefault="0023434B" w:rsidP="007040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34B">
              <w:rPr>
                <w:rFonts w:ascii="Arial" w:hAnsi="Arial" w:cs="Arial"/>
                <w:sz w:val="20"/>
                <w:szCs w:val="20"/>
              </w:rPr>
              <w:t xml:space="preserve">Confidently carve a simple form. </w:t>
            </w:r>
          </w:p>
          <w:p w:rsidR="0023434B" w:rsidRDefault="0023434B" w:rsidP="007040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3434B" w:rsidRDefault="0023434B" w:rsidP="007040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34B">
              <w:rPr>
                <w:rFonts w:ascii="Arial" w:hAnsi="Arial" w:cs="Arial"/>
                <w:sz w:val="20"/>
                <w:szCs w:val="20"/>
              </w:rPr>
              <w:t xml:space="preserve">Solve problems as they occur. </w:t>
            </w:r>
          </w:p>
          <w:p w:rsidR="0023434B" w:rsidRDefault="0023434B" w:rsidP="007040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3434B" w:rsidRDefault="0023434B" w:rsidP="007040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34B">
              <w:rPr>
                <w:rFonts w:ascii="Arial" w:hAnsi="Arial" w:cs="Arial"/>
                <w:sz w:val="20"/>
                <w:szCs w:val="20"/>
              </w:rPr>
              <w:t xml:space="preserve">Use language appropriate to skill and technique. </w:t>
            </w:r>
          </w:p>
          <w:p w:rsidR="0023434B" w:rsidRDefault="0023434B" w:rsidP="007040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54BD6" w:rsidRPr="0023434B" w:rsidRDefault="00554BD6" w:rsidP="007040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:rsidR="00D755CF" w:rsidRDefault="00D755CF" w:rsidP="007F299B">
      <w:pPr>
        <w:rPr>
          <w:rFonts w:ascii="Arial" w:hAnsi="Arial" w:cs="Arial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6"/>
        <w:gridCol w:w="1720"/>
        <w:gridCol w:w="2126"/>
        <w:gridCol w:w="1985"/>
        <w:gridCol w:w="1701"/>
        <w:gridCol w:w="1764"/>
        <w:gridCol w:w="2045"/>
        <w:gridCol w:w="2990"/>
      </w:tblGrid>
      <w:tr w:rsidR="00554BD6" w:rsidRPr="00337B9C" w:rsidTr="007F299B">
        <w:tc>
          <w:tcPr>
            <w:tcW w:w="1536" w:type="dxa"/>
          </w:tcPr>
          <w:p w:rsidR="00554BD6" w:rsidRPr="00337B9C" w:rsidRDefault="00554BD6" w:rsidP="005D337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37B9C">
              <w:rPr>
                <w:rFonts w:ascii="Arial" w:hAnsi="Arial" w:cs="Arial"/>
                <w:b/>
              </w:rPr>
              <w:lastRenderedPageBreak/>
              <w:t>Skill</w:t>
            </w:r>
          </w:p>
        </w:tc>
        <w:tc>
          <w:tcPr>
            <w:tcW w:w="1720" w:type="dxa"/>
          </w:tcPr>
          <w:p w:rsidR="00554BD6" w:rsidRPr="00337B9C" w:rsidRDefault="0083080A" w:rsidP="005D337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7B9C">
              <w:rPr>
                <w:rFonts w:ascii="Arial" w:hAnsi="Arial" w:cs="Arial"/>
                <w:b/>
              </w:rPr>
              <w:t>EYFS</w:t>
            </w:r>
          </w:p>
        </w:tc>
        <w:tc>
          <w:tcPr>
            <w:tcW w:w="2126" w:type="dxa"/>
          </w:tcPr>
          <w:p w:rsidR="00554BD6" w:rsidRPr="00337B9C" w:rsidRDefault="00554BD6" w:rsidP="005D337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7B9C">
              <w:rPr>
                <w:rFonts w:ascii="Arial" w:hAnsi="Arial" w:cs="Arial"/>
                <w:b/>
              </w:rPr>
              <w:t>Year 1</w:t>
            </w:r>
          </w:p>
        </w:tc>
        <w:tc>
          <w:tcPr>
            <w:tcW w:w="1985" w:type="dxa"/>
          </w:tcPr>
          <w:p w:rsidR="00554BD6" w:rsidRPr="00337B9C" w:rsidRDefault="00554BD6" w:rsidP="005D337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7B9C">
              <w:rPr>
                <w:rFonts w:ascii="Arial" w:hAnsi="Arial" w:cs="Arial"/>
                <w:b/>
              </w:rPr>
              <w:t>Year 2</w:t>
            </w:r>
          </w:p>
        </w:tc>
        <w:tc>
          <w:tcPr>
            <w:tcW w:w="1701" w:type="dxa"/>
          </w:tcPr>
          <w:p w:rsidR="00554BD6" w:rsidRPr="00337B9C" w:rsidRDefault="00554BD6" w:rsidP="005D337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7B9C">
              <w:rPr>
                <w:rFonts w:ascii="Arial" w:hAnsi="Arial" w:cs="Arial"/>
                <w:b/>
              </w:rPr>
              <w:t>Year 3</w:t>
            </w:r>
          </w:p>
        </w:tc>
        <w:tc>
          <w:tcPr>
            <w:tcW w:w="1764" w:type="dxa"/>
          </w:tcPr>
          <w:p w:rsidR="00554BD6" w:rsidRPr="00337B9C" w:rsidRDefault="00554BD6" w:rsidP="005D337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7B9C">
              <w:rPr>
                <w:rFonts w:ascii="Arial" w:hAnsi="Arial" w:cs="Arial"/>
                <w:b/>
              </w:rPr>
              <w:t>Year 4</w:t>
            </w:r>
          </w:p>
        </w:tc>
        <w:tc>
          <w:tcPr>
            <w:tcW w:w="2045" w:type="dxa"/>
          </w:tcPr>
          <w:p w:rsidR="00554BD6" w:rsidRPr="00337B9C" w:rsidRDefault="00554BD6" w:rsidP="005D337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7B9C">
              <w:rPr>
                <w:rFonts w:ascii="Arial" w:hAnsi="Arial" w:cs="Arial"/>
                <w:b/>
              </w:rPr>
              <w:t>Year 5</w:t>
            </w:r>
          </w:p>
        </w:tc>
        <w:tc>
          <w:tcPr>
            <w:tcW w:w="2990" w:type="dxa"/>
          </w:tcPr>
          <w:p w:rsidR="00554BD6" w:rsidRPr="00337B9C" w:rsidRDefault="00554BD6" w:rsidP="005D337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7B9C">
              <w:rPr>
                <w:rFonts w:ascii="Arial" w:hAnsi="Arial" w:cs="Arial"/>
                <w:b/>
              </w:rPr>
              <w:t>Year 6</w:t>
            </w:r>
          </w:p>
        </w:tc>
      </w:tr>
      <w:tr w:rsidR="00554BD6" w:rsidRPr="00337B9C" w:rsidTr="004054B0">
        <w:tc>
          <w:tcPr>
            <w:tcW w:w="1536" w:type="dxa"/>
            <w:shd w:val="clear" w:color="auto" w:fill="auto"/>
          </w:tcPr>
          <w:p w:rsidR="00554BD6" w:rsidRPr="00337B9C" w:rsidRDefault="00554BD6" w:rsidP="005D337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337B9C">
              <w:rPr>
                <w:rFonts w:ascii="Arial" w:hAnsi="Arial" w:cs="Arial"/>
                <w:b/>
                <w:sz w:val="20"/>
                <w:szCs w:val="20"/>
              </w:rPr>
              <w:t>Print making</w:t>
            </w:r>
          </w:p>
        </w:tc>
        <w:tc>
          <w:tcPr>
            <w:tcW w:w="1720" w:type="dxa"/>
            <w:shd w:val="clear" w:color="auto" w:fill="auto"/>
          </w:tcPr>
          <w:p w:rsidR="0029056A" w:rsidRPr="00337B9C" w:rsidRDefault="0029056A" w:rsidP="002905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7B9C">
              <w:rPr>
                <w:rFonts w:ascii="Arial" w:hAnsi="Arial" w:cs="Arial"/>
                <w:sz w:val="20"/>
                <w:szCs w:val="20"/>
              </w:rPr>
              <w:t xml:space="preserve">Enjoy taking rubbings: leaf, brick, coin. Simple pictures by printing from objects. </w:t>
            </w:r>
          </w:p>
          <w:p w:rsidR="0029056A" w:rsidRPr="00337B9C" w:rsidRDefault="0029056A" w:rsidP="0029056A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sz w:val="20"/>
                <w:szCs w:val="20"/>
              </w:rPr>
            </w:pPr>
          </w:p>
          <w:p w:rsidR="0029056A" w:rsidRPr="00337B9C" w:rsidRDefault="0029056A" w:rsidP="002905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7B9C">
              <w:rPr>
                <w:rFonts w:ascii="Arial" w:hAnsi="Arial" w:cs="Arial"/>
                <w:sz w:val="20"/>
                <w:szCs w:val="20"/>
              </w:rPr>
              <w:t xml:space="preserve">Develop simple patterns by using objects. </w:t>
            </w:r>
          </w:p>
          <w:p w:rsidR="0029056A" w:rsidRPr="00337B9C" w:rsidRDefault="0029056A" w:rsidP="00BB0575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  <w:p w:rsidR="00554BD6" w:rsidRPr="00337B9C" w:rsidRDefault="0029056A" w:rsidP="00BB0575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337B9C">
              <w:rPr>
                <w:rFonts w:ascii="Arial" w:hAnsi="Arial" w:cs="Arial"/>
                <w:sz w:val="20"/>
                <w:szCs w:val="20"/>
              </w:rPr>
              <w:t>Enjoy using stencils to create a picture</w:t>
            </w:r>
          </w:p>
        </w:tc>
        <w:tc>
          <w:tcPr>
            <w:tcW w:w="2126" w:type="dxa"/>
            <w:shd w:val="clear" w:color="auto" w:fill="auto"/>
          </w:tcPr>
          <w:p w:rsidR="00554BD6" w:rsidRPr="00337B9C" w:rsidRDefault="00554BD6" w:rsidP="00BB0575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337B9C">
              <w:rPr>
                <w:rFonts w:ascii="Arial" w:hAnsi="Arial" w:cs="Arial"/>
                <w:sz w:val="20"/>
                <w:szCs w:val="20"/>
              </w:rPr>
              <w:t xml:space="preserve">Explore printing simple pictures with a range of hard and soft materials e.g. cork, pen barrels, sponge. </w:t>
            </w:r>
          </w:p>
          <w:p w:rsidR="00554BD6" w:rsidRPr="00337B9C" w:rsidRDefault="00554BD6" w:rsidP="00BB0575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337B9C">
              <w:rPr>
                <w:rFonts w:ascii="Arial" w:hAnsi="Arial" w:cs="Arial"/>
                <w:sz w:val="20"/>
                <w:szCs w:val="20"/>
              </w:rPr>
              <w:t xml:space="preserve">Experience impressed printing: e.g. printing from objects. </w:t>
            </w:r>
          </w:p>
          <w:p w:rsidR="00554BD6" w:rsidRPr="00337B9C" w:rsidRDefault="00554BD6" w:rsidP="00BB0575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337B9C">
              <w:rPr>
                <w:rFonts w:ascii="Arial" w:hAnsi="Arial" w:cs="Arial"/>
                <w:sz w:val="20"/>
                <w:szCs w:val="20"/>
              </w:rPr>
              <w:t xml:space="preserve">Use equipment and media correctly and be able to produce a clean printed image. </w:t>
            </w:r>
          </w:p>
          <w:p w:rsidR="00554BD6" w:rsidRPr="00337B9C" w:rsidRDefault="00554BD6" w:rsidP="00BB0575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337B9C">
              <w:rPr>
                <w:rFonts w:ascii="Arial" w:hAnsi="Arial" w:cs="Arial"/>
                <w:sz w:val="20"/>
                <w:szCs w:val="20"/>
              </w:rPr>
              <w:t xml:space="preserve">Explore printing in relief: e.g. String and card. </w:t>
            </w:r>
          </w:p>
          <w:p w:rsidR="00554BD6" w:rsidRPr="00337B9C" w:rsidRDefault="00554BD6" w:rsidP="00BB0575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337B9C">
              <w:rPr>
                <w:rFonts w:ascii="Arial" w:hAnsi="Arial" w:cs="Arial"/>
                <w:sz w:val="20"/>
                <w:szCs w:val="20"/>
              </w:rPr>
              <w:t xml:space="preserve">Begin to identify forms of printing: Books, posters pictures, fabrics. </w:t>
            </w:r>
          </w:p>
          <w:p w:rsidR="00554BD6" w:rsidRPr="004054B0" w:rsidRDefault="00554BD6" w:rsidP="004054B0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337B9C">
              <w:rPr>
                <w:rFonts w:ascii="Arial" w:hAnsi="Arial" w:cs="Arial"/>
                <w:sz w:val="20"/>
                <w:szCs w:val="20"/>
              </w:rPr>
              <w:t xml:space="preserve">Use printmaking to create a repeating pattern. </w:t>
            </w:r>
          </w:p>
        </w:tc>
        <w:tc>
          <w:tcPr>
            <w:tcW w:w="1985" w:type="dxa"/>
            <w:shd w:val="clear" w:color="auto" w:fill="auto"/>
          </w:tcPr>
          <w:p w:rsidR="00554BD6" w:rsidRPr="00337B9C" w:rsidRDefault="00554BD6" w:rsidP="00BB0575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337B9C">
              <w:rPr>
                <w:rFonts w:ascii="Arial" w:hAnsi="Arial" w:cs="Arial"/>
                <w:sz w:val="20"/>
                <w:szCs w:val="20"/>
              </w:rPr>
              <w:t xml:space="preserve">Continue to explore printing simple pictures with a range of hard and soft materials e.g. cork, pen barrels, sponge. </w:t>
            </w:r>
          </w:p>
          <w:p w:rsidR="00554BD6" w:rsidRPr="00337B9C" w:rsidRDefault="00554BD6" w:rsidP="00BB0575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337B9C">
              <w:rPr>
                <w:rFonts w:ascii="Arial" w:hAnsi="Arial" w:cs="Arial"/>
                <w:sz w:val="20"/>
                <w:szCs w:val="20"/>
              </w:rPr>
              <w:t xml:space="preserve">Demonstrate experience at impressed printing: drawing into ink, printing from objects. </w:t>
            </w:r>
          </w:p>
          <w:p w:rsidR="00554BD6" w:rsidRPr="00337B9C" w:rsidRDefault="00554BD6" w:rsidP="00BB0575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337B9C">
              <w:rPr>
                <w:rFonts w:ascii="Arial" w:hAnsi="Arial" w:cs="Arial"/>
                <w:sz w:val="20"/>
                <w:szCs w:val="20"/>
              </w:rPr>
              <w:t xml:space="preserve">Use equipment and media correctly and be able to produce a clean printed image. </w:t>
            </w:r>
          </w:p>
          <w:p w:rsidR="00554BD6" w:rsidRPr="00337B9C" w:rsidRDefault="00554BD6" w:rsidP="00BB0575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337B9C">
              <w:rPr>
                <w:rFonts w:ascii="Arial" w:hAnsi="Arial" w:cs="Arial"/>
                <w:sz w:val="20"/>
                <w:szCs w:val="20"/>
              </w:rPr>
              <w:t xml:space="preserve">Make simple marks on rollers and printing palettes </w:t>
            </w:r>
          </w:p>
          <w:p w:rsidR="00554BD6" w:rsidRPr="00337B9C" w:rsidRDefault="00554BD6" w:rsidP="00BB0575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337B9C">
              <w:rPr>
                <w:rFonts w:ascii="Arial" w:hAnsi="Arial" w:cs="Arial"/>
                <w:sz w:val="20"/>
                <w:szCs w:val="20"/>
              </w:rPr>
              <w:t xml:space="preserve">Take simple prints i.e. mono </w:t>
            </w:r>
            <w:r w:rsidRPr="00337B9C">
              <w:rPr>
                <w:rFonts w:ascii="Cambria Math" w:hAnsi="Cambria Math" w:cs="Cambria Math"/>
                <w:sz w:val="20"/>
                <w:szCs w:val="20"/>
              </w:rPr>
              <w:t>‐</w:t>
            </w:r>
            <w:r w:rsidRPr="00337B9C">
              <w:rPr>
                <w:rFonts w:ascii="Arial" w:hAnsi="Arial" w:cs="Arial"/>
                <w:sz w:val="20"/>
                <w:szCs w:val="20"/>
              </w:rPr>
              <w:t xml:space="preserve">printing. </w:t>
            </w:r>
          </w:p>
          <w:p w:rsidR="00554BD6" w:rsidRPr="004054B0" w:rsidRDefault="00554BD6" w:rsidP="004054B0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337B9C">
              <w:rPr>
                <w:rFonts w:ascii="Arial" w:hAnsi="Arial" w:cs="Arial"/>
                <w:sz w:val="20"/>
                <w:szCs w:val="20"/>
              </w:rPr>
              <w:t>Experiment with overprinting motifs and colour.</w:t>
            </w:r>
          </w:p>
        </w:tc>
        <w:tc>
          <w:tcPr>
            <w:tcW w:w="1701" w:type="dxa"/>
            <w:shd w:val="clear" w:color="auto" w:fill="auto"/>
          </w:tcPr>
          <w:p w:rsidR="00D755CF" w:rsidRDefault="00D755CF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5CF">
              <w:rPr>
                <w:rFonts w:ascii="Arial" w:hAnsi="Arial" w:cs="Arial"/>
                <w:sz w:val="20"/>
                <w:szCs w:val="20"/>
              </w:rPr>
              <w:t xml:space="preserve">Print simple pictures using different printing techniques. </w:t>
            </w:r>
          </w:p>
          <w:p w:rsidR="00D755CF" w:rsidRDefault="00D755CF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755CF" w:rsidRDefault="00D755CF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5CF">
              <w:rPr>
                <w:rFonts w:ascii="Arial" w:hAnsi="Arial" w:cs="Arial"/>
                <w:sz w:val="20"/>
                <w:szCs w:val="20"/>
              </w:rPr>
              <w:t xml:space="preserve">Continue to explore both mono-printing and relief printing. </w:t>
            </w:r>
          </w:p>
          <w:p w:rsidR="00D755CF" w:rsidRDefault="00D755CF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755CF" w:rsidRDefault="00D755CF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5CF">
              <w:rPr>
                <w:rFonts w:ascii="Arial" w:hAnsi="Arial" w:cs="Arial"/>
                <w:sz w:val="20"/>
                <w:szCs w:val="20"/>
              </w:rPr>
              <w:t xml:space="preserve">Demonstrate experience in 3 colour printing. </w:t>
            </w:r>
          </w:p>
          <w:p w:rsidR="00D755CF" w:rsidRDefault="00D755CF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755CF" w:rsidRDefault="00D755CF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5CF">
              <w:rPr>
                <w:rFonts w:ascii="Arial" w:hAnsi="Arial" w:cs="Arial"/>
                <w:sz w:val="20"/>
                <w:szCs w:val="20"/>
              </w:rPr>
              <w:t xml:space="preserve">Demonstrate experience in combining prints taken from different objects to produce an end piece. </w:t>
            </w:r>
          </w:p>
          <w:p w:rsidR="00D755CF" w:rsidRDefault="00D755CF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54BD6" w:rsidRPr="00337B9C" w:rsidRDefault="00554BD6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D755CF" w:rsidRDefault="00D755CF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5CF">
              <w:rPr>
                <w:rFonts w:ascii="Arial" w:hAnsi="Arial" w:cs="Arial"/>
                <w:sz w:val="20"/>
                <w:szCs w:val="20"/>
              </w:rPr>
              <w:t xml:space="preserve">Increase awareness of mono and relief printing. </w:t>
            </w:r>
          </w:p>
          <w:p w:rsidR="00D755CF" w:rsidRDefault="00D755CF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755CF" w:rsidRDefault="00D755CF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5CF">
              <w:rPr>
                <w:rFonts w:ascii="Arial" w:hAnsi="Arial" w:cs="Arial"/>
                <w:sz w:val="20"/>
                <w:szCs w:val="20"/>
              </w:rPr>
              <w:t xml:space="preserve">Demonstrate experience in fabric printing.  </w:t>
            </w:r>
          </w:p>
          <w:p w:rsidR="00D755CF" w:rsidRDefault="00D755CF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755CF" w:rsidRDefault="00D755CF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5CF">
              <w:rPr>
                <w:rFonts w:ascii="Arial" w:hAnsi="Arial" w:cs="Arial"/>
                <w:sz w:val="20"/>
                <w:szCs w:val="20"/>
              </w:rPr>
              <w:t xml:space="preserve">Expand experience in 3 colour printing.  </w:t>
            </w:r>
          </w:p>
          <w:p w:rsidR="00D755CF" w:rsidRDefault="00D755CF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755CF" w:rsidRDefault="00D755CF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5CF">
              <w:rPr>
                <w:rFonts w:ascii="Arial" w:hAnsi="Arial" w:cs="Arial"/>
                <w:sz w:val="20"/>
                <w:szCs w:val="20"/>
              </w:rPr>
              <w:t xml:space="preserve">Continue to experience in combining prints taken from different objects to produce an end piece. </w:t>
            </w:r>
          </w:p>
          <w:p w:rsidR="00D755CF" w:rsidRDefault="00D755CF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755CF" w:rsidRDefault="00D755CF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5CF">
              <w:rPr>
                <w:rFonts w:ascii="Arial" w:hAnsi="Arial" w:cs="Arial"/>
                <w:sz w:val="20"/>
                <w:szCs w:val="20"/>
              </w:rPr>
              <w:t xml:space="preserve">Create repeating patterns. </w:t>
            </w:r>
          </w:p>
          <w:p w:rsidR="00D755CF" w:rsidRDefault="00D755CF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54BD6" w:rsidRPr="00D755CF" w:rsidRDefault="00554BD6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shd w:val="clear" w:color="auto" w:fill="auto"/>
          </w:tcPr>
          <w:p w:rsidR="00D755CF" w:rsidRDefault="00D755CF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5CF">
              <w:rPr>
                <w:rFonts w:ascii="Arial" w:hAnsi="Arial" w:cs="Arial"/>
                <w:sz w:val="20"/>
                <w:szCs w:val="20"/>
              </w:rPr>
              <w:t xml:space="preserve">Use tools in a safe way. Continue to gain experience in overlaying colours. </w:t>
            </w:r>
          </w:p>
          <w:p w:rsidR="00D755CF" w:rsidRDefault="00D755CF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755CF" w:rsidRDefault="00D755CF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5CF">
              <w:rPr>
                <w:rFonts w:ascii="Arial" w:hAnsi="Arial" w:cs="Arial"/>
                <w:sz w:val="20"/>
                <w:szCs w:val="20"/>
              </w:rPr>
              <w:t xml:space="preserve">Start to overlay prints with other media. </w:t>
            </w:r>
          </w:p>
          <w:p w:rsidR="00D755CF" w:rsidRDefault="00D755CF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755CF" w:rsidRDefault="00D755CF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5CF">
              <w:rPr>
                <w:rFonts w:ascii="Arial" w:hAnsi="Arial" w:cs="Arial"/>
                <w:sz w:val="20"/>
                <w:szCs w:val="20"/>
              </w:rPr>
              <w:t xml:space="preserve">Use print as a starting point to embroidery. Show experience in a range of mono print techniques. </w:t>
            </w:r>
          </w:p>
          <w:p w:rsidR="00D755CF" w:rsidRDefault="00D755CF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54BD6" w:rsidRPr="00D755CF" w:rsidRDefault="00554BD6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0" w:type="dxa"/>
            <w:shd w:val="clear" w:color="auto" w:fill="auto"/>
          </w:tcPr>
          <w:p w:rsidR="00D755CF" w:rsidRDefault="00D755CF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5CF">
              <w:rPr>
                <w:rFonts w:ascii="Arial" w:hAnsi="Arial" w:cs="Arial"/>
                <w:sz w:val="20"/>
                <w:szCs w:val="20"/>
              </w:rPr>
              <w:t xml:space="preserve">Demonstrate experience in a range of printmaking techniques. </w:t>
            </w:r>
          </w:p>
          <w:p w:rsidR="00D755CF" w:rsidRDefault="00D755CF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755CF" w:rsidRDefault="00D755CF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5CF">
              <w:rPr>
                <w:rFonts w:ascii="Arial" w:hAnsi="Arial" w:cs="Arial"/>
                <w:sz w:val="20"/>
                <w:szCs w:val="20"/>
              </w:rPr>
              <w:t xml:space="preserve">Describe techniques and processes. </w:t>
            </w:r>
          </w:p>
          <w:p w:rsidR="00D755CF" w:rsidRDefault="00D755CF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755CF" w:rsidRDefault="00D755CF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5CF">
              <w:rPr>
                <w:rFonts w:ascii="Arial" w:hAnsi="Arial" w:cs="Arial"/>
                <w:sz w:val="20"/>
                <w:szCs w:val="20"/>
              </w:rPr>
              <w:t xml:space="preserve">Adapt their work according to their views and describe how they might develop it further. </w:t>
            </w:r>
          </w:p>
          <w:p w:rsidR="00D755CF" w:rsidRDefault="00D755CF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755CF" w:rsidRDefault="00D755CF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5CF">
              <w:rPr>
                <w:rFonts w:ascii="Arial" w:hAnsi="Arial" w:cs="Arial"/>
                <w:sz w:val="20"/>
                <w:szCs w:val="20"/>
              </w:rPr>
              <w:t xml:space="preserve">Develop their own style using tonal contrast and mixed media. </w:t>
            </w:r>
          </w:p>
          <w:p w:rsidR="00D755CF" w:rsidRDefault="00D755CF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54BD6" w:rsidRPr="00D755CF" w:rsidRDefault="00554BD6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43CF5" w:rsidRDefault="00843CF5" w:rsidP="00874419">
      <w:pPr>
        <w:ind w:left="-284" w:firstLine="284"/>
        <w:rPr>
          <w:rFonts w:ascii="Arial" w:hAnsi="Arial" w:cs="Arial"/>
        </w:rPr>
      </w:pPr>
    </w:p>
    <w:p w:rsidR="002C54B2" w:rsidRDefault="002C54B2" w:rsidP="00874419">
      <w:pPr>
        <w:ind w:left="-284" w:firstLine="284"/>
        <w:rPr>
          <w:rFonts w:ascii="Arial" w:hAnsi="Arial" w:cs="Arial"/>
        </w:rPr>
      </w:pPr>
    </w:p>
    <w:p w:rsidR="004054B0" w:rsidRDefault="004054B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22D23" w:rsidRPr="008A217D" w:rsidRDefault="00122D23" w:rsidP="00874419">
      <w:pPr>
        <w:ind w:left="-284" w:firstLine="284"/>
        <w:rPr>
          <w:rFonts w:ascii="Arial" w:hAnsi="Arial" w:cs="Arial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0"/>
        <w:gridCol w:w="1656"/>
        <w:gridCol w:w="1559"/>
        <w:gridCol w:w="1725"/>
        <w:gridCol w:w="2045"/>
        <w:gridCol w:w="2312"/>
        <w:gridCol w:w="2055"/>
        <w:gridCol w:w="2975"/>
      </w:tblGrid>
      <w:tr w:rsidR="0083080A" w:rsidRPr="00337B9C" w:rsidTr="0083080A">
        <w:tc>
          <w:tcPr>
            <w:tcW w:w="1564" w:type="dxa"/>
          </w:tcPr>
          <w:p w:rsidR="0083080A" w:rsidRPr="00337B9C" w:rsidRDefault="0083080A" w:rsidP="005D337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37B9C">
              <w:rPr>
                <w:rFonts w:ascii="Arial" w:hAnsi="Arial" w:cs="Arial"/>
                <w:b/>
              </w:rPr>
              <w:t>Skill</w:t>
            </w:r>
          </w:p>
        </w:tc>
        <w:tc>
          <w:tcPr>
            <w:tcW w:w="1431" w:type="dxa"/>
          </w:tcPr>
          <w:p w:rsidR="0083080A" w:rsidRPr="00337B9C" w:rsidRDefault="0083080A" w:rsidP="005D337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7B9C">
              <w:rPr>
                <w:rFonts w:ascii="Arial" w:hAnsi="Arial" w:cs="Arial"/>
                <w:b/>
              </w:rPr>
              <w:t>EYFS</w:t>
            </w:r>
          </w:p>
        </w:tc>
        <w:tc>
          <w:tcPr>
            <w:tcW w:w="1573" w:type="dxa"/>
          </w:tcPr>
          <w:p w:rsidR="0083080A" w:rsidRPr="00337B9C" w:rsidRDefault="0083080A" w:rsidP="005D337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7B9C">
              <w:rPr>
                <w:rFonts w:ascii="Arial" w:hAnsi="Arial" w:cs="Arial"/>
                <w:b/>
              </w:rPr>
              <w:t>Year 1</w:t>
            </w:r>
          </w:p>
        </w:tc>
        <w:tc>
          <w:tcPr>
            <w:tcW w:w="1741" w:type="dxa"/>
          </w:tcPr>
          <w:p w:rsidR="0083080A" w:rsidRPr="00337B9C" w:rsidRDefault="0083080A" w:rsidP="005D337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7B9C">
              <w:rPr>
                <w:rFonts w:ascii="Arial" w:hAnsi="Arial" w:cs="Arial"/>
                <w:b/>
              </w:rPr>
              <w:t>Year 2</w:t>
            </w:r>
          </w:p>
        </w:tc>
        <w:tc>
          <w:tcPr>
            <w:tcW w:w="2079" w:type="dxa"/>
          </w:tcPr>
          <w:p w:rsidR="0083080A" w:rsidRPr="00337B9C" w:rsidRDefault="0083080A" w:rsidP="005D337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7B9C">
              <w:rPr>
                <w:rFonts w:ascii="Arial" w:hAnsi="Arial" w:cs="Arial"/>
                <w:b/>
              </w:rPr>
              <w:t>Year 3</w:t>
            </w:r>
          </w:p>
        </w:tc>
        <w:tc>
          <w:tcPr>
            <w:tcW w:w="2347" w:type="dxa"/>
          </w:tcPr>
          <w:p w:rsidR="0083080A" w:rsidRPr="00337B9C" w:rsidRDefault="0083080A" w:rsidP="005D337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7B9C">
              <w:rPr>
                <w:rFonts w:ascii="Arial" w:hAnsi="Arial" w:cs="Arial"/>
                <w:b/>
              </w:rPr>
              <w:t>Year 4</w:t>
            </w:r>
          </w:p>
        </w:tc>
        <w:tc>
          <w:tcPr>
            <w:tcW w:w="2081" w:type="dxa"/>
          </w:tcPr>
          <w:p w:rsidR="0083080A" w:rsidRPr="00337B9C" w:rsidRDefault="0083080A" w:rsidP="005D337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7B9C">
              <w:rPr>
                <w:rFonts w:ascii="Arial" w:hAnsi="Arial" w:cs="Arial"/>
                <w:b/>
              </w:rPr>
              <w:t>Year 5</w:t>
            </w:r>
          </w:p>
        </w:tc>
        <w:tc>
          <w:tcPr>
            <w:tcW w:w="3051" w:type="dxa"/>
          </w:tcPr>
          <w:p w:rsidR="0083080A" w:rsidRPr="00337B9C" w:rsidRDefault="0083080A" w:rsidP="005D337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7B9C">
              <w:rPr>
                <w:rFonts w:ascii="Arial" w:hAnsi="Arial" w:cs="Arial"/>
                <w:b/>
              </w:rPr>
              <w:t>Year 6</w:t>
            </w:r>
          </w:p>
        </w:tc>
      </w:tr>
      <w:tr w:rsidR="0083080A" w:rsidRPr="00337B9C" w:rsidTr="004054B0">
        <w:tc>
          <w:tcPr>
            <w:tcW w:w="1564" w:type="dxa"/>
            <w:shd w:val="clear" w:color="auto" w:fill="auto"/>
          </w:tcPr>
          <w:p w:rsidR="0083080A" w:rsidRPr="00337B9C" w:rsidRDefault="0083080A" w:rsidP="005D337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337B9C">
              <w:rPr>
                <w:rFonts w:ascii="Arial" w:hAnsi="Arial" w:cs="Arial"/>
                <w:b/>
                <w:sz w:val="20"/>
                <w:szCs w:val="20"/>
              </w:rPr>
              <w:t>Texture, pattern, colour, line and tone.</w:t>
            </w:r>
          </w:p>
        </w:tc>
        <w:tc>
          <w:tcPr>
            <w:tcW w:w="1431" w:type="dxa"/>
            <w:shd w:val="clear" w:color="auto" w:fill="auto"/>
          </w:tcPr>
          <w:p w:rsidR="0029056A" w:rsidRPr="00337B9C" w:rsidRDefault="0029056A" w:rsidP="002905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7B9C">
              <w:rPr>
                <w:rFonts w:ascii="Arial" w:hAnsi="Arial" w:cs="Arial"/>
                <w:sz w:val="20"/>
                <w:szCs w:val="20"/>
              </w:rPr>
              <w:t xml:space="preserve">Enjoy playing with and using a variety of textiles and fabric. </w:t>
            </w:r>
          </w:p>
          <w:p w:rsidR="0029056A" w:rsidRPr="00337B9C" w:rsidRDefault="0029056A" w:rsidP="0029056A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sz w:val="20"/>
                <w:szCs w:val="20"/>
              </w:rPr>
            </w:pPr>
          </w:p>
          <w:p w:rsidR="0029056A" w:rsidRPr="00337B9C" w:rsidRDefault="0029056A" w:rsidP="002905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7B9C">
              <w:rPr>
                <w:rFonts w:ascii="Arial" w:hAnsi="Arial" w:cs="Arial"/>
                <w:sz w:val="20"/>
                <w:szCs w:val="20"/>
              </w:rPr>
              <w:t xml:space="preserve">Decorate a piece of fabric. Show experience in simple stitch work. </w:t>
            </w:r>
          </w:p>
          <w:p w:rsidR="0029056A" w:rsidRPr="00337B9C" w:rsidRDefault="0029056A" w:rsidP="002905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7B9C">
              <w:rPr>
                <w:rFonts w:ascii="Arial" w:hAnsi="Arial" w:cs="Arial"/>
                <w:sz w:val="20"/>
                <w:szCs w:val="20"/>
              </w:rPr>
              <w:t xml:space="preserve">Show experience in simple weaving: paper, twigs. </w:t>
            </w:r>
          </w:p>
          <w:p w:rsidR="0029056A" w:rsidRPr="00337B9C" w:rsidRDefault="0029056A" w:rsidP="0029056A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sz w:val="20"/>
                <w:szCs w:val="20"/>
              </w:rPr>
            </w:pPr>
          </w:p>
          <w:p w:rsidR="0029056A" w:rsidRPr="00337B9C" w:rsidRDefault="0029056A" w:rsidP="002905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7B9C">
              <w:rPr>
                <w:rFonts w:ascii="Arial" w:hAnsi="Arial" w:cs="Arial"/>
                <w:sz w:val="20"/>
                <w:szCs w:val="20"/>
              </w:rPr>
              <w:t xml:space="preserve">Show experience in fabric collage: layering fabric. </w:t>
            </w:r>
          </w:p>
          <w:p w:rsidR="0029056A" w:rsidRPr="00337B9C" w:rsidRDefault="0029056A" w:rsidP="002905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9056A" w:rsidRPr="00337B9C" w:rsidRDefault="0029056A" w:rsidP="002905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7B9C">
              <w:rPr>
                <w:rFonts w:ascii="Arial" w:hAnsi="Arial" w:cs="Arial"/>
                <w:sz w:val="20"/>
                <w:szCs w:val="20"/>
              </w:rPr>
              <w:t>Use appropriate language to describe colours, media, equipment and textures.</w:t>
            </w:r>
          </w:p>
          <w:p w:rsidR="00F40AC4" w:rsidRPr="00337B9C" w:rsidRDefault="00F40AC4" w:rsidP="002905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40AC4" w:rsidRPr="00337B9C" w:rsidRDefault="00F40AC4" w:rsidP="002905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3080A" w:rsidRPr="00337B9C" w:rsidRDefault="0083080A" w:rsidP="002D2BD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auto"/>
          </w:tcPr>
          <w:p w:rsidR="0083080A" w:rsidRPr="00337B9C" w:rsidRDefault="0083080A" w:rsidP="002D2BD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37B9C">
              <w:rPr>
                <w:rFonts w:ascii="Arial" w:hAnsi="Arial" w:cs="Arial"/>
                <w:color w:val="auto"/>
                <w:sz w:val="20"/>
                <w:szCs w:val="20"/>
              </w:rPr>
              <w:t>Investigate textures by describing, naming, rubbing, copying.</w:t>
            </w:r>
          </w:p>
          <w:p w:rsidR="0083080A" w:rsidRPr="00337B9C" w:rsidRDefault="0083080A" w:rsidP="002D2BD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37B9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83080A" w:rsidRPr="00337B9C" w:rsidRDefault="0083080A" w:rsidP="002D2BD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37B9C">
              <w:rPr>
                <w:rFonts w:ascii="Arial" w:hAnsi="Arial" w:cs="Arial"/>
                <w:color w:val="auto"/>
                <w:sz w:val="20"/>
                <w:szCs w:val="20"/>
              </w:rPr>
              <w:t xml:space="preserve">Produce an expanding range of patterns and textures. </w:t>
            </w:r>
          </w:p>
          <w:p w:rsidR="0083080A" w:rsidRPr="00337B9C" w:rsidRDefault="0083080A" w:rsidP="002D2BD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3080A" w:rsidRPr="00337B9C" w:rsidRDefault="0083080A" w:rsidP="002D2BD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37B9C">
              <w:rPr>
                <w:rFonts w:ascii="Arial" w:hAnsi="Arial" w:cs="Arial"/>
                <w:color w:val="auto"/>
                <w:sz w:val="20"/>
                <w:szCs w:val="20"/>
              </w:rPr>
              <w:t xml:space="preserve">Begin to understand how colours can link to moods and feelings in art. </w:t>
            </w:r>
          </w:p>
          <w:p w:rsidR="0083080A" w:rsidRPr="00337B9C" w:rsidRDefault="0083080A" w:rsidP="002D2BD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3080A" w:rsidRPr="00337B9C" w:rsidRDefault="00364DC9" w:rsidP="002D2BD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Use p</w:t>
            </w:r>
            <w:r w:rsidR="0083080A" w:rsidRPr="00337B9C">
              <w:rPr>
                <w:rFonts w:ascii="Arial" w:hAnsi="Arial" w:cs="Arial"/>
                <w:color w:val="auto"/>
                <w:sz w:val="20"/>
                <w:szCs w:val="20"/>
              </w:rPr>
              <w:t>rintmaking to create a repeating pattern.</w:t>
            </w:r>
          </w:p>
          <w:p w:rsidR="0083080A" w:rsidRPr="00337B9C" w:rsidRDefault="0083080A" w:rsidP="005D33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41" w:type="dxa"/>
            <w:shd w:val="clear" w:color="auto" w:fill="auto"/>
          </w:tcPr>
          <w:p w:rsidR="0083080A" w:rsidRPr="00337B9C" w:rsidRDefault="0083080A" w:rsidP="002D2BD3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337B9C">
              <w:rPr>
                <w:rFonts w:ascii="Arial" w:hAnsi="Arial" w:cs="Arial"/>
                <w:sz w:val="20"/>
                <w:szCs w:val="20"/>
              </w:rPr>
              <w:t xml:space="preserve">Demonstrate experience in surface patterns/ textures and use them when appropriate. </w:t>
            </w:r>
          </w:p>
          <w:p w:rsidR="0083080A" w:rsidRPr="00337B9C" w:rsidRDefault="0083080A" w:rsidP="002D2BD3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337B9C">
              <w:rPr>
                <w:rFonts w:ascii="Arial" w:hAnsi="Arial" w:cs="Arial"/>
                <w:sz w:val="20"/>
                <w:szCs w:val="20"/>
              </w:rPr>
              <w:t xml:space="preserve">Investigate textures and produce an expanding range of patterns. </w:t>
            </w:r>
          </w:p>
          <w:p w:rsidR="0083080A" w:rsidRPr="00337B9C" w:rsidRDefault="0083080A" w:rsidP="002D2BD3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337B9C">
              <w:rPr>
                <w:rFonts w:ascii="Arial" w:hAnsi="Arial" w:cs="Arial"/>
                <w:sz w:val="20"/>
                <w:szCs w:val="20"/>
              </w:rPr>
              <w:t xml:space="preserve">Use line and tone in different media to consider shape, shade, pattern and texture. </w:t>
            </w:r>
          </w:p>
          <w:p w:rsidR="0083080A" w:rsidRPr="00337B9C" w:rsidRDefault="0083080A" w:rsidP="002D2B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7B9C">
              <w:rPr>
                <w:rFonts w:ascii="Arial" w:hAnsi="Arial" w:cs="Arial"/>
                <w:sz w:val="20"/>
                <w:szCs w:val="20"/>
              </w:rPr>
              <w:t>Use natural materials to consider pattern and texture (e.g.</w:t>
            </w:r>
          </w:p>
          <w:p w:rsidR="0083080A" w:rsidRPr="00337B9C" w:rsidRDefault="0083080A" w:rsidP="002D2BD3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337B9C">
              <w:rPr>
                <w:rFonts w:ascii="Arial" w:hAnsi="Arial" w:cs="Arial"/>
                <w:sz w:val="20"/>
                <w:szCs w:val="20"/>
              </w:rPr>
              <w:t xml:space="preserve">stones, leaves, feathers, sticks, grasses, shells)  </w:t>
            </w:r>
          </w:p>
          <w:p w:rsidR="0083080A" w:rsidRPr="00337B9C" w:rsidRDefault="0083080A" w:rsidP="002D2BD3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337B9C">
              <w:rPr>
                <w:rFonts w:ascii="Arial" w:hAnsi="Arial" w:cs="Arial"/>
                <w:sz w:val="20"/>
                <w:szCs w:val="20"/>
              </w:rPr>
              <w:t>Express links between colour and emotion.</w:t>
            </w:r>
          </w:p>
          <w:p w:rsidR="0083080A" w:rsidRPr="00337B9C" w:rsidRDefault="0083080A" w:rsidP="002D2BD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9" w:type="dxa"/>
            <w:shd w:val="clear" w:color="auto" w:fill="auto"/>
          </w:tcPr>
          <w:p w:rsidR="00E81A9F" w:rsidRDefault="00E81A9F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1A9F">
              <w:rPr>
                <w:rFonts w:ascii="Arial" w:hAnsi="Arial" w:cs="Arial"/>
                <w:sz w:val="20"/>
                <w:szCs w:val="20"/>
              </w:rPr>
              <w:t xml:space="preserve">Create textures and patterns with a wide range of drawing implements. </w:t>
            </w:r>
          </w:p>
          <w:p w:rsidR="00E81A9F" w:rsidRDefault="00E81A9F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81A9F" w:rsidRDefault="00E81A9F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1A9F">
              <w:rPr>
                <w:rFonts w:ascii="Arial" w:hAnsi="Arial" w:cs="Arial"/>
                <w:sz w:val="20"/>
                <w:szCs w:val="20"/>
              </w:rPr>
              <w:t xml:space="preserve">Create textures and patterns with a wide range of drawing implements. </w:t>
            </w:r>
          </w:p>
          <w:p w:rsidR="00E81A9F" w:rsidRDefault="00E81A9F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3080A" w:rsidRPr="00337B9C" w:rsidRDefault="00E81A9F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1A9F">
              <w:rPr>
                <w:rFonts w:ascii="Arial" w:hAnsi="Arial" w:cs="Arial"/>
                <w:sz w:val="20"/>
                <w:szCs w:val="20"/>
              </w:rPr>
              <w:t>Create art works from natural materials to show an awareness of different viewpoints of the same object.</w:t>
            </w:r>
          </w:p>
        </w:tc>
        <w:tc>
          <w:tcPr>
            <w:tcW w:w="2347" w:type="dxa"/>
            <w:shd w:val="clear" w:color="auto" w:fill="auto"/>
          </w:tcPr>
          <w:p w:rsidR="008B457E" w:rsidRDefault="008B457E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57E">
              <w:rPr>
                <w:rFonts w:ascii="Arial" w:hAnsi="Arial" w:cs="Arial"/>
                <w:sz w:val="20"/>
                <w:szCs w:val="20"/>
              </w:rPr>
              <w:t xml:space="preserve">Experiment with different grades of pencil and other implements to achieve variations in tone. </w:t>
            </w:r>
          </w:p>
          <w:p w:rsidR="008B457E" w:rsidRDefault="008B457E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3080A" w:rsidRPr="008B457E" w:rsidRDefault="008B457E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57E">
              <w:rPr>
                <w:rFonts w:ascii="Arial" w:hAnsi="Arial" w:cs="Arial"/>
                <w:sz w:val="20"/>
                <w:szCs w:val="20"/>
              </w:rPr>
              <w:t>Use complimentary and contrasting colours for effect</w:t>
            </w:r>
          </w:p>
        </w:tc>
        <w:tc>
          <w:tcPr>
            <w:tcW w:w="2081" w:type="dxa"/>
            <w:shd w:val="clear" w:color="auto" w:fill="auto"/>
          </w:tcPr>
          <w:p w:rsidR="0083080A" w:rsidRPr="008B457E" w:rsidRDefault="008B457E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57E">
              <w:rPr>
                <w:rFonts w:ascii="Arial" w:hAnsi="Arial" w:cs="Arial"/>
                <w:sz w:val="20"/>
                <w:szCs w:val="20"/>
              </w:rPr>
              <w:t>Included tones and tints, light and shade becom</w:t>
            </w:r>
            <w:r w:rsidR="00364DC9">
              <w:rPr>
                <w:rFonts w:ascii="Arial" w:hAnsi="Arial" w:cs="Arial"/>
                <w:sz w:val="20"/>
                <w:szCs w:val="20"/>
              </w:rPr>
              <w:t>e</w:t>
            </w:r>
            <w:r w:rsidRPr="008B457E">
              <w:rPr>
                <w:rFonts w:ascii="Arial" w:hAnsi="Arial" w:cs="Arial"/>
                <w:sz w:val="20"/>
                <w:szCs w:val="20"/>
              </w:rPr>
              <w:t xml:space="preserve"> increasingly subtle as understanding and skill in using the techniques develops.</w:t>
            </w:r>
          </w:p>
        </w:tc>
        <w:tc>
          <w:tcPr>
            <w:tcW w:w="3051" w:type="dxa"/>
            <w:shd w:val="clear" w:color="auto" w:fill="auto"/>
          </w:tcPr>
          <w:p w:rsidR="0083080A" w:rsidRPr="008B457E" w:rsidRDefault="008B457E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57E">
              <w:rPr>
                <w:rFonts w:ascii="Arial" w:hAnsi="Arial" w:cs="Arial"/>
                <w:sz w:val="20"/>
                <w:szCs w:val="20"/>
              </w:rPr>
              <w:t>Consider the use of colour for mood and atmosphere</w:t>
            </w:r>
          </w:p>
        </w:tc>
      </w:tr>
    </w:tbl>
    <w:p w:rsidR="00843CF5" w:rsidRPr="008A217D" w:rsidRDefault="00843CF5" w:rsidP="00874419">
      <w:pPr>
        <w:ind w:left="-284" w:firstLine="284"/>
        <w:rPr>
          <w:rFonts w:ascii="Arial" w:hAnsi="Arial" w:cs="Arial"/>
        </w:rPr>
      </w:pPr>
    </w:p>
    <w:p w:rsidR="00843CF5" w:rsidRDefault="00843CF5" w:rsidP="00874419">
      <w:pPr>
        <w:ind w:left="-284" w:firstLine="284"/>
        <w:rPr>
          <w:rFonts w:ascii="Arial" w:hAnsi="Arial" w:cs="Arial"/>
        </w:rPr>
      </w:pPr>
    </w:p>
    <w:p w:rsidR="002C54B2" w:rsidRDefault="002C54B2" w:rsidP="00874419">
      <w:pPr>
        <w:ind w:left="-284" w:firstLine="284"/>
        <w:rPr>
          <w:rFonts w:ascii="Arial" w:hAnsi="Arial" w:cs="Arial"/>
        </w:rPr>
      </w:pPr>
    </w:p>
    <w:p w:rsidR="00337B9C" w:rsidRPr="008A217D" w:rsidRDefault="00337B9C" w:rsidP="00874419">
      <w:pPr>
        <w:ind w:left="-284" w:firstLine="284"/>
        <w:rPr>
          <w:rFonts w:ascii="Arial" w:hAnsi="Arial" w:cs="Arial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9"/>
        <w:gridCol w:w="1427"/>
        <w:gridCol w:w="1573"/>
        <w:gridCol w:w="1724"/>
        <w:gridCol w:w="2074"/>
        <w:gridCol w:w="2341"/>
        <w:gridCol w:w="2076"/>
        <w:gridCol w:w="3043"/>
      </w:tblGrid>
      <w:tr w:rsidR="0083080A" w:rsidRPr="00337B9C" w:rsidTr="0083080A">
        <w:tc>
          <w:tcPr>
            <w:tcW w:w="1609" w:type="dxa"/>
          </w:tcPr>
          <w:p w:rsidR="0083080A" w:rsidRPr="00337B9C" w:rsidRDefault="0083080A" w:rsidP="005D337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37B9C">
              <w:rPr>
                <w:rFonts w:ascii="Arial" w:hAnsi="Arial" w:cs="Arial"/>
                <w:b/>
              </w:rPr>
              <w:t>Skill</w:t>
            </w:r>
          </w:p>
        </w:tc>
        <w:tc>
          <w:tcPr>
            <w:tcW w:w="1427" w:type="dxa"/>
          </w:tcPr>
          <w:p w:rsidR="0083080A" w:rsidRPr="00337B9C" w:rsidRDefault="0083080A" w:rsidP="005D337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7B9C">
              <w:rPr>
                <w:rFonts w:ascii="Arial" w:hAnsi="Arial" w:cs="Arial"/>
                <w:b/>
              </w:rPr>
              <w:t>EYFS</w:t>
            </w:r>
          </w:p>
        </w:tc>
        <w:tc>
          <w:tcPr>
            <w:tcW w:w="1573" w:type="dxa"/>
          </w:tcPr>
          <w:p w:rsidR="0083080A" w:rsidRPr="00337B9C" w:rsidRDefault="0083080A" w:rsidP="005D337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7B9C">
              <w:rPr>
                <w:rFonts w:ascii="Arial" w:hAnsi="Arial" w:cs="Arial"/>
                <w:b/>
              </w:rPr>
              <w:t>Year 1</w:t>
            </w:r>
          </w:p>
        </w:tc>
        <w:tc>
          <w:tcPr>
            <w:tcW w:w="1724" w:type="dxa"/>
          </w:tcPr>
          <w:p w:rsidR="0083080A" w:rsidRPr="00337B9C" w:rsidRDefault="0083080A" w:rsidP="005D337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7B9C">
              <w:rPr>
                <w:rFonts w:ascii="Arial" w:hAnsi="Arial" w:cs="Arial"/>
                <w:b/>
              </w:rPr>
              <w:t>Year 2</w:t>
            </w:r>
          </w:p>
        </w:tc>
        <w:tc>
          <w:tcPr>
            <w:tcW w:w="2074" w:type="dxa"/>
          </w:tcPr>
          <w:p w:rsidR="0083080A" w:rsidRPr="00337B9C" w:rsidRDefault="0083080A" w:rsidP="005D337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7B9C">
              <w:rPr>
                <w:rFonts w:ascii="Arial" w:hAnsi="Arial" w:cs="Arial"/>
                <w:b/>
              </w:rPr>
              <w:t>Year 3</w:t>
            </w:r>
          </w:p>
        </w:tc>
        <w:tc>
          <w:tcPr>
            <w:tcW w:w="2341" w:type="dxa"/>
          </w:tcPr>
          <w:p w:rsidR="0083080A" w:rsidRPr="00337B9C" w:rsidRDefault="0083080A" w:rsidP="005D337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7B9C">
              <w:rPr>
                <w:rFonts w:ascii="Arial" w:hAnsi="Arial" w:cs="Arial"/>
                <w:b/>
              </w:rPr>
              <w:t>Year 4</w:t>
            </w:r>
          </w:p>
        </w:tc>
        <w:tc>
          <w:tcPr>
            <w:tcW w:w="2076" w:type="dxa"/>
          </w:tcPr>
          <w:p w:rsidR="0083080A" w:rsidRPr="00337B9C" w:rsidRDefault="0083080A" w:rsidP="005D337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7B9C">
              <w:rPr>
                <w:rFonts w:ascii="Arial" w:hAnsi="Arial" w:cs="Arial"/>
                <w:b/>
              </w:rPr>
              <w:t>Year 5</w:t>
            </w:r>
          </w:p>
        </w:tc>
        <w:tc>
          <w:tcPr>
            <w:tcW w:w="3043" w:type="dxa"/>
          </w:tcPr>
          <w:p w:rsidR="0083080A" w:rsidRPr="00337B9C" w:rsidRDefault="0083080A" w:rsidP="005D337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7B9C">
              <w:rPr>
                <w:rFonts w:ascii="Arial" w:hAnsi="Arial" w:cs="Arial"/>
                <w:b/>
              </w:rPr>
              <w:t>Year 6</w:t>
            </w:r>
          </w:p>
        </w:tc>
      </w:tr>
      <w:tr w:rsidR="0083080A" w:rsidRPr="00337B9C" w:rsidTr="004054B0">
        <w:tc>
          <w:tcPr>
            <w:tcW w:w="1609" w:type="dxa"/>
            <w:shd w:val="clear" w:color="auto" w:fill="auto"/>
          </w:tcPr>
          <w:p w:rsidR="0083080A" w:rsidRPr="00337B9C" w:rsidRDefault="0083080A" w:rsidP="005D337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337B9C">
              <w:rPr>
                <w:rFonts w:ascii="Arial" w:hAnsi="Arial" w:cs="Arial"/>
                <w:b/>
                <w:sz w:val="20"/>
                <w:szCs w:val="20"/>
              </w:rPr>
              <w:t>Art through Technology</w:t>
            </w:r>
          </w:p>
        </w:tc>
        <w:tc>
          <w:tcPr>
            <w:tcW w:w="1427" w:type="dxa"/>
            <w:shd w:val="clear" w:color="auto" w:fill="auto"/>
          </w:tcPr>
          <w:p w:rsidR="00F40AC4" w:rsidRPr="00337B9C" w:rsidRDefault="00F40AC4" w:rsidP="005C7343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auto"/>
          </w:tcPr>
          <w:p w:rsidR="0083080A" w:rsidRPr="00337B9C" w:rsidRDefault="0083080A" w:rsidP="00E1044B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337B9C">
              <w:rPr>
                <w:rFonts w:ascii="Arial" w:hAnsi="Arial" w:cs="Arial"/>
                <w:sz w:val="20"/>
                <w:szCs w:val="20"/>
              </w:rPr>
              <w:t xml:space="preserve">Take a self-portrait or a photograph. </w:t>
            </w:r>
          </w:p>
          <w:p w:rsidR="0083080A" w:rsidRPr="00337B9C" w:rsidRDefault="0083080A" w:rsidP="00E1044B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337B9C">
              <w:rPr>
                <w:rFonts w:ascii="Arial" w:hAnsi="Arial" w:cs="Arial"/>
                <w:sz w:val="20"/>
                <w:szCs w:val="20"/>
              </w:rPr>
              <w:t>Use a simple computer paint program to create a picture</w:t>
            </w:r>
          </w:p>
          <w:p w:rsidR="0083080A" w:rsidRPr="00337B9C" w:rsidRDefault="0083080A" w:rsidP="005D33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24" w:type="dxa"/>
            <w:shd w:val="clear" w:color="auto" w:fill="auto"/>
          </w:tcPr>
          <w:p w:rsidR="0083080A" w:rsidRPr="00337B9C" w:rsidRDefault="0083080A" w:rsidP="00E1044B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337B9C">
              <w:rPr>
                <w:rFonts w:ascii="Arial" w:hAnsi="Arial" w:cs="Arial"/>
                <w:sz w:val="20"/>
                <w:szCs w:val="20"/>
              </w:rPr>
              <w:t>Understand how to use ‘zoom’ to show an object in detail – e.g. using a viewfinder to focus on a specific part of an artefact before drawing it.</w:t>
            </w:r>
          </w:p>
          <w:p w:rsidR="0083080A" w:rsidRPr="00337B9C" w:rsidRDefault="0083080A" w:rsidP="005D33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4" w:type="dxa"/>
            <w:shd w:val="clear" w:color="auto" w:fill="auto"/>
          </w:tcPr>
          <w:p w:rsidR="00572CEB" w:rsidRDefault="00572CEB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2CEB">
              <w:rPr>
                <w:rFonts w:ascii="Arial" w:hAnsi="Arial" w:cs="Arial"/>
                <w:sz w:val="20"/>
                <w:szCs w:val="20"/>
              </w:rPr>
              <w:t xml:space="preserve">Use printed images taken with a digital camera and combine them with other media to produce art work </w:t>
            </w:r>
          </w:p>
          <w:p w:rsidR="00572CEB" w:rsidRDefault="00572CEB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72CEB" w:rsidRDefault="00572CEB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2CEB">
              <w:rPr>
                <w:rFonts w:ascii="Arial" w:hAnsi="Arial" w:cs="Arial"/>
                <w:sz w:val="20"/>
                <w:szCs w:val="20"/>
              </w:rPr>
              <w:t xml:space="preserve">Use IT programs to create a piece of work that includes their own work and that of others (e.g. using the internet) </w:t>
            </w:r>
          </w:p>
          <w:p w:rsidR="00572CEB" w:rsidRDefault="00572CEB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3080A" w:rsidRPr="00337B9C" w:rsidRDefault="00572CEB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2CEB">
              <w:rPr>
                <w:rFonts w:ascii="Arial" w:hAnsi="Arial" w:cs="Arial"/>
                <w:sz w:val="20"/>
                <w:szCs w:val="20"/>
              </w:rPr>
              <w:t>Take photographs and explain their creative vision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shd w:val="clear" w:color="auto" w:fill="auto"/>
          </w:tcPr>
          <w:p w:rsidR="00572CEB" w:rsidRDefault="00572CEB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2CEB">
              <w:rPr>
                <w:rFonts w:ascii="Arial" w:hAnsi="Arial" w:cs="Arial"/>
                <w:sz w:val="20"/>
                <w:szCs w:val="20"/>
              </w:rPr>
              <w:t xml:space="preserve">Create a piece of art which includes integrating a digital image they have taken. </w:t>
            </w:r>
          </w:p>
          <w:p w:rsidR="00572CEB" w:rsidRDefault="00572CEB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3080A" w:rsidRPr="00572CEB" w:rsidRDefault="00572CEB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2CEB">
              <w:rPr>
                <w:rFonts w:ascii="Arial" w:hAnsi="Arial" w:cs="Arial"/>
                <w:sz w:val="20"/>
                <w:szCs w:val="20"/>
              </w:rPr>
              <w:t>Take a photo from an unusual or thought-provoking viewpoint</w:t>
            </w:r>
          </w:p>
        </w:tc>
        <w:tc>
          <w:tcPr>
            <w:tcW w:w="2076" w:type="dxa"/>
            <w:shd w:val="clear" w:color="auto" w:fill="auto"/>
          </w:tcPr>
          <w:p w:rsidR="00572CEB" w:rsidRDefault="00572CEB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2CEB">
              <w:rPr>
                <w:rFonts w:ascii="Arial" w:hAnsi="Arial" w:cs="Arial"/>
                <w:sz w:val="20"/>
                <w:szCs w:val="20"/>
              </w:rPr>
              <w:t xml:space="preserve">Scan an image or take digital photographs and use software to alter them, adapt them and create work with meaning. </w:t>
            </w:r>
          </w:p>
          <w:p w:rsidR="00572CEB" w:rsidRDefault="00572CEB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3080A" w:rsidRPr="00572CEB" w:rsidRDefault="00572CEB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2CEB">
              <w:rPr>
                <w:rFonts w:ascii="Arial" w:hAnsi="Arial" w:cs="Arial"/>
                <w:sz w:val="20"/>
                <w:szCs w:val="20"/>
              </w:rPr>
              <w:t>Compose a photo with thought for textural qualities, light and shade.</w:t>
            </w:r>
          </w:p>
        </w:tc>
        <w:tc>
          <w:tcPr>
            <w:tcW w:w="3043" w:type="dxa"/>
            <w:shd w:val="clear" w:color="auto" w:fill="auto"/>
          </w:tcPr>
          <w:p w:rsidR="00572CEB" w:rsidRDefault="00572CEB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2CEB">
              <w:rPr>
                <w:rFonts w:ascii="Arial" w:hAnsi="Arial" w:cs="Arial"/>
                <w:sz w:val="20"/>
                <w:szCs w:val="20"/>
              </w:rPr>
              <w:t xml:space="preserve">Have opportunity to explore modern and traditional artists using ICT and other resources. </w:t>
            </w:r>
          </w:p>
          <w:p w:rsidR="00572CEB" w:rsidRDefault="00572CEB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3080A" w:rsidRPr="00572CEB" w:rsidRDefault="00572CEB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2CEB">
              <w:rPr>
                <w:rFonts w:ascii="Arial" w:hAnsi="Arial" w:cs="Arial"/>
                <w:sz w:val="20"/>
                <w:szCs w:val="20"/>
              </w:rPr>
              <w:t>Combine a selection of images using digital technology considering colour, size and rotation.</w:t>
            </w:r>
          </w:p>
        </w:tc>
      </w:tr>
    </w:tbl>
    <w:p w:rsidR="0060629C" w:rsidRDefault="0060629C" w:rsidP="00874419">
      <w:pPr>
        <w:ind w:left="-284" w:firstLine="284"/>
        <w:rPr>
          <w:rFonts w:ascii="Arial" w:hAnsi="Arial" w:cs="Arial"/>
        </w:rPr>
      </w:pPr>
    </w:p>
    <w:p w:rsidR="00302A2B" w:rsidRDefault="00302A2B" w:rsidP="00874419">
      <w:pPr>
        <w:ind w:left="-284" w:firstLine="284"/>
        <w:rPr>
          <w:rFonts w:ascii="Arial" w:hAnsi="Arial" w:cs="Arial"/>
        </w:rPr>
      </w:pPr>
    </w:p>
    <w:p w:rsidR="00302A2B" w:rsidRDefault="00302A2B" w:rsidP="00874419">
      <w:pPr>
        <w:ind w:left="-284" w:firstLine="284"/>
        <w:rPr>
          <w:rFonts w:ascii="Arial" w:hAnsi="Arial" w:cs="Arial"/>
        </w:rPr>
      </w:pPr>
    </w:p>
    <w:p w:rsidR="00302A2B" w:rsidRDefault="00302A2B" w:rsidP="00874419">
      <w:pPr>
        <w:ind w:left="-284" w:firstLine="284"/>
        <w:rPr>
          <w:rFonts w:ascii="Arial" w:hAnsi="Arial" w:cs="Arial"/>
        </w:rPr>
      </w:pPr>
    </w:p>
    <w:p w:rsidR="00302A2B" w:rsidRDefault="00302A2B" w:rsidP="00874419">
      <w:pPr>
        <w:ind w:left="-284" w:firstLine="284"/>
        <w:rPr>
          <w:rFonts w:ascii="Arial" w:hAnsi="Arial" w:cs="Arial"/>
        </w:rPr>
      </w:pPr>
    </w:p>
    <w:p w:rsidR="00302A2B" w:rsidRDefault="00302A2B" w:rsidP="00874419">
      <w:pPr>
        <w:ind w:left="-284" w:firstLine="284"/>
        <w:rPr>
          <w:rFonts w:ascii="Arial" w:hAnsi="Arial" w:cs="Arial"/>
        </w:rPr>
      </w:pPr>
    </w:p>
    <w:p w:rsidR="00302A2B" w:rsidRDefault="00302A2B" w:rsidP="00874419">
      <w:pPr>
        <w:ind w:left="-284" w:firstLine="284"/>
        <w:rPr>
          <w:rFonts w:ascii="Arial" w:hAnsi="Arial" w:cs="Arial"/>
        </w:rPr>
      </w:pPr>
    </w:p>
    <w:p w:rsidR="00302A2B" w:rsidRDefault="00302A2B" w:rsidP="00874419">
      <w:pPr>
        <w:ind w:left="-284" w:firstLine="284"/>
        <w:rPr>
          <w:rFonts w:ascii="Arial" w:hAnsi="Arial" w:cs="Arial"/>
        </w:rPr>
      </w:pPr>
    </w:p>
    <w:p w:rsidR="00302A2B" w:rsidRDefault="00302A2B" w:rsidP="00874419">
      <w:pPr>
        <w:ind w:left="-284" w:firstLine="284"/>
        <w:rPr>
          <w:rFonts w:ascii="Arial" w:hAnsi="Arial" w:cs="Arial"/>
        </w:rPr>
      </w:pPr>
    </w:p>
    <w:p w:rsidR="00302A2B" w:rsidRDefault="00302A2B" w:rsidP="00874419">
      <w:pPr>
        <w:ind w:left="-284" w:firstLine="284"/>
        <w:rPr>
          <w:rFonts w:ascii="Arial" w:hAnsi="Arial" w:cs="Arial"/>
        </w:rPr>
      </w:pPr>
    </w:p>
    <w:p w:rsidR="00302A2B" w:rsidRDefault="00302A2B" w:rsidP="00874419">
      <w:pPr>
        <w:ind w:left="-284" w:firstLine="284"/>
        <w:rPr>
          <w:rFonts w:ascii="Arial" w:hAnsi="Arial" w:cs="Arial"/>
        </w:rPr>
      </w:pPr>
    </w:p>
    <w:p w:rsidR="00302A2B" w:rsidRPr="008A217D" w:rsidRDefault="00302A2B" w:rsidP="00874419">
      <w:pPr>
        <w:ind w:left="-284" w:firstLine="284"/>
        <w:rPr>
          <w:rFonts w:ascii="Arial" w:hAnsi="Arial" w:cs="Arial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4"/>
        <w:gridCol w:w="1426"/>
        <w:gridCol w:w="1561"/>
        <w:gridCol w:w="1737"/>
        <w:gridCol w:w="2073"/>
        <w:gridCol w:w="2340"/>
        <w:gridCol w:w="2075"/>
        <w:gridCol w:w="3041"/>
      </w:tblGrid>
      <w:tr w:rsidR="0083080A" w:rsidRPr="00337B9C" w:rsidTr="0083080A">
        <w:tc>
          <w:tcPr>
            <w:tcW w:w="1614" w:type="dxa"/>
          </w:tcPr>
          <w:p w:rsidR="0083080A" w:rsidRPr="00337B9C" w:rsidRDefault="0083080A" w:rsidP="005D337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37B9C">
              <w:rPr>
                <w:rFonts w:ascii="Arial" w:hAnsi="Arial" w:cs="Arial"/>
                <w:b/>
              </w:rPr>
              <w:t>Skill</w:t>
            </w:r>
          </w:p>
        </w:tc>
        <w:tc>
          <w:tcPr>
            <w:tcW w:w="1426" w:type="dxa"/>
          </w:tcPr>
          <w:p w:rsidR="0083080A" w:rsidRPr="00337B9C" w:rsidRDefault="0083080A" w:rsidP="005D337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7B9C">
              <w:rPr>
                <w:rFonts w:ascii="Arial" w:hAnsi="Arial" w:cs="Arial"/>
                <w:b/>
              </w:rPr>
              <w:t>EYFS</w:t>
            </w:r>
          </w:p>
        </w:tc>
        <w:tc>
          <w:tcPr>
            <w:tcW w:w="1561" w:type="dxa"/>
          </w:tcPr>
          <w:p w:rsidR="0083080A" w:rsidRPr="00337B9C" w:rsidRDefault="0083080A" w:rsidP="005D337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7B9C">
              <w:rPr>
                <w:rFonts w:ascii="Arial" w:hAnsi="Arial" w:cs="Arial"/>
                <w:b/>
              </w:rPr>
              <w:t>Year 1</w:t>
            </w:r>
          </w:p>
        </w:tc>
        <w:tc>
          <w:tcPr>
            <w:tcW w:w="1737" w:type="dxa"/>
          </w:tcPr>
          <w:p w:rsidR="0083080A" w:rsidRPr="00337B9C" w:rsidRDefault="0083080A" w:rsidP="005D337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7B9C">
              <w:rPr>
                <w:rFonts w:ascii="Arial" w:hAnsi="Arial" w:cs="Arial"/>
                <w:b/>
              </w:rPr>
              <w:t>Year 2</w:t>
            </w:r>
          </w:p>
        </w:tc>
        <w:tc>
          <w:tcPr>
            <w:tcW w:w="2073" w:type="dxa"/>
          </w:tcPr>
          <w:p w:rsidR="0083080A" w:rsidRPr="00337B9C" w:rsidRDefault="0083080A" w:rsidP="005D337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7B9C">
              <w:rPr>
                <w:rFonts w:ascii="Arial" w:hAnsi="Arial" w:cs="Arial"/>
                <w:b/>
              </w:rPr>
              <w:t>Year 3</w:t>
            </w:r>
          </w:p>
        </w:tc>
        <w:tc>
          <w:tcPr>
            <w:tcW w:w="2340" w:type="dxa"/>
          </w:tcPr>
          <w:p w:rsidR="0083080A" w:rsidRPr="00337B9C" w:rsidRDefault="0083080A" w:rsidP="005D337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7B9C">
              <w:rPr>
                <w:rFonts w:ascii="Arial" w:hAnsi="Arial" w:cs="Arial"/>
                <w:b/>
              </w:rPr>
              <w:t>Year 4</w:t>
            </w:r>
          </w:p>
        </w:tc>
        <w:tc>
          <w:tcPr>
            <w:tcW w:w="2075" w:type="dxa"/>
          </w:tcPr>
          <w:p w:rsidR="0083080A" w:rsidRPr="00337B9C" w:rsidRDefault="0083080A" w:rsidP="005D337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7B9C">
              <w:rPr>
                <w:rFonts w:ascii="Arial" w:hAnsi="Arial" w:cs="Arial"/>
                <w:b/>
              </w:rPr>
              <w:t>Year 5</w:t>
            </w:r>
          </w:p>
        </w:tc>
        <w:tc>
          <w:tcPr>
            <w:tcW w:w="3041" w:type="dxa"/>
          </w:tcPr>
          <w:p w:rsidR="0083080A" w:rsidRPr="00337B9C" w:rsidRDefault="0083080A" w:rsidP="005D337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37B9C">
              <w:rPr>
                <w:rFonts w:ascii="Arial" w:hAnsi="Arial" w:cs="Arial"/>
                <w:b/>
              </w:rPr>
              <w:t>Year 6</w:t>
            </w:r>
          </w:p>
        </w:tc>
      </w:tr>
      <w:tr w:rsidR="0083080A" w:rsidRPr="00337B9C" w:rsidTr="004054B0">
        <w:tc>
          <w:tcPr>
            <w:tcW w:w="1614" w:type="dxa"/>
            <w:shd w:val="clear" w:color="auto" w:fill="auto"/>
          </w:tcPr>
          <w:p w:rsidR="0083080A" w:rsidRPr="00337B9C" w:rsidRDefault="0083080A" w:rsidP="005D337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337B9C">
              <w:rPr>
                <w:rFonts w:ascii="Arial" w:hAnsi="Arial" w:cs="Arial"/>
                <w:b/>
                <w:sz w:val="20"/>
              </w:rPr>
              <w:t>Responding to art</w:t>
            </w:r>
          </w:p>
        </w:tc>
        <w:tc>
          <w:tcPr>
            <w:tcW w:w="1426" w:type="dxa"/>
            <w:shd w:val="clear" w:color="auto" w:fill="auto"/>
          </w:tcPr>
          <w:p w:rsidR="005C7343" w:rsidRPr="00337B9C" w:rsidRDefault="005C7343" w:rsidP="005C7343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337B9C">
              <w:rPr>
                <w:rFonts w:ascii="Arial" w:hAnsi="Arial" w:cs="Arial"/>
                <w:sz w:val="20"/>
                <w:szCs w:val="20"/>
              </w:rPr>
              <w:t>Look and talk about what they have produced, describing simple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B9C">
              <w:rPr>
                <w:rFonts w:ascii="Arial" w:hAnsi="Arial" w:cs="Arial"/>
                <w:sz w:val="20"/>
                <w:szCs w:val="20"/>
              </w:rPr>
              <w:t>techniques and media used.</w:t>
            </w:r>
          </w:p>
          <w:p w:rsidR="0083080A" w:rsidRPr="00337B9C" w:rsidRDefault="0083080A" w:rsidP="00F22CE6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83080A" w:rsidRPr="00337B9C" w:rsidRDefault="0083080A" w:rsidP="00F22CE6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337B9C">
              <w:rPr>
                <w:rFonts w:ascii="Arial" w:hAnsi="Arial" w:cs="Arial"/>
                <w:sz w:val="20"/>
                <w:szCs w:val="20"/>
              </w:rPr>
              <w:t xml:space="preserve">Look at and talk about own work and that of other artists and the techniques they had used expressing their likes and dislikes. </w:t>
            </w:r>
          </w:p>
          <w:p w:rsidR="0083080A" w:rsidRPr="00337B9C" w:rsidRDefault="0083080A" w:rsidP="00F22CE6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337B9C">
              <w:rPr>
                <w:rFonts w:ascii="Arial" w:hAnsi="Arial" w:cs="Arial"/>
                <w:sz w:val="20"/>
                <w:szCs w:val="20"/>
              </w:rPr>
              <w:t>Explore the work of a range of artists, craft makers and designers, describing the differences and similarities between different practices and disciplines, and making links to their own work.</w:t>
            </w:r>
          </w:p>
          <w:p w:rsidR="0083080A" w:rsidRPr="00337B9C" w:rsidRDefault="0083080A" w:rsidP="005D33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37" w:type="dxa"/>
            <w:shd w:val="clear" w:color="auto" w:fill="auto"/>
          </w:tcPr>
          <w:p w:rsidR="0083080A" w:rsidRPr="00337B9C" w:rsidRDefault="0083080A" w:rsidP="00F22CE6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337B9C">
              <w:rPr>
                <w:rFonts w:ascii="Arial" w:hAnsi="Arial" w:cs="Arial"/>
                <w:sz w:val="20"/>
                <w:szCs w:val="20"/>
              </w:rPr>
              <w:t xml:space="preserve">Continue to explore the work of a range of artists, craft makers and designers, making comparisons and describing the differences and similarities and making links to their own work. </w:t>
            </w:r>
          </w:p>
          <w:p w:rsidR="0083080A" w:rsidRPr="00337B9C" w:rsidRDefault="0083080A" w:rsidP="00F22CE6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337B9C">
              <w:rPr>
                <w:rFonts w:ascii="Arial" w:hAnsi="Arial" w:cs="Arial"/>
                <w:sz w:val="20"/>
                <w:szCs w:val="20"/>
              </w:rPr>
              <w:t xml:space="preserve">Express thoughts and feelings about a piece of art. </w:t>
            </w:r>
          </w:p>
          <w:p w:rsidR="0083080A" w:rsidRPr="00337B9C" w:rsidRDefault="0083080A" w:rsidP="00F22CE6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337B9C">
              <w:rPr>
                <w:rFonts w:ascii="Arial" w:hAnsi="Arial" w:cs="Arial"/>
                <w:sz w:val="20"/>
                <w:szCs w:val="20"/>
              </w:rPr>
              <w:t xml:space="preserve">Reflect and explain the successes and challenges in a piece of art created. </w:t>
            </w:r>
          </w:p>
          <w:p w:rsidR="0083080A" w:rsidRPr="00337B9C" w:rsidRDefault="0083080A" w:rsidP="00F22CE6">
            <w:pPr>
              <w:spacing w:after="0" w:line="240" w:lineRule="auto"/>
              <w:rPr>
                <w:rFonts w:ascii="Arial" w:hAnsi="Arial" w:cs="Arial"/>
              </w:rPr>
            </w:pPr>
            <w:r w:rsidRPr="00337B9C">
              <w:rPr>
                <w:rFonts w:ascii="Arial" w:hAnsi="Arial" w:cs="Arial"/>
                <w:sz w:val="20"/>
                <w:szCs w:val="20"/>
              </w:rPr>
              <w:t>Explain how a piece of art makes them feel – link to emotions. Identify changes they might make or how their work could be developed further</w:t>
            </w:r>
          </w:p>
        </w:tc>
        <w:tc>
          <w:tcPr>
            <w:tcW w:w="2073" w:type="dxa"/>
            <w:shd w:val="clear" w:color="auto" w:fill="auto"/>
          </w:tcPr>
          <w:p w:rsidR="00EC762E" w:rsidRDefault="00EC762E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762E">
              <w:rPr>
                <w:rFonts w:ascii="Arial" w:hAnsi="Arial" w:cs="Arial"/>
                <w:sz w:val="20"/>
                <w:szCs w:val="20"/>
              </w:rPr>
              <w:t xml:space="preserve">Continue to explore the work of a range of artists, craft makers and designers, describing the differences and similarities between different practices and disciplines, and making links to their own work </w:t>
            </w:r>
          </w:p>
          <w:p w:rsidR="00EC762E" w:rsidRDefault="00EC762E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C762E" w:rsidRDefault="00EC762E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762E">
              <w:rPr>
                <w:rFonts w:ascii="Arial" w:hAnsi="Arial" w:cs="Arial"/>
                <w:sz w:val="20"/>
                <w:szCs w:val="20"/>
              </w:rPr>
              <w:t xml:space="preserve">Discuss own and others work, expressing thoughts and feelings, and using knowledge and understanding of artists and techniques. </w:t>
            </w:r>
          </w:p>
          <w:p w:rsidR="0083080A" w:rsidRPr="00337B9C" w:rsidRDefault="00EC762E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762E">
              <w:rPr>
                <w:rFonts w:ascii="Arial" w:hAnsi="Arial" w:cs="Arial"/>
                <w:sz w:val="20"/>
                <w:szCs w:val="20"/>
              </w:rPr>
              <w:t>Respond to art from other cultures and other periods of time.</w:t>
            </w:r>
          </w:p>
        </w:tc>
        <w:tc>
          <w:tcPr>
            <w:tcW w:w="2340" w:type="dxa"/>
            <w:shd w:val="clear" w:color="auto" w:fill="auto"/>
          </w:tcPr>
          <w:p w:rsidR="00EC762E" w:rsidRDefault="00EC762E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762E">
              <w:rPr>
                <w:rFonts w:ascii="Arial" w:hAnsi="Arial" w:cs="Arial"/>
                <w:sz w:val="20"/>
                <w:szCs w:val="20"/>
              </w:rPr>
              <w:t xml:space="preserve">Discuss and review own and others work, expressing thoughts and feelings, and identify modifications/ changes and see how they can be developed further. </w:t>
            </w:r>
            <w:bookmarkStart w:id="2" w:name="_GoBack"/>
            <w:bookmarkEnd w:id="2"/>
          </w:p>
          <w:p w:rsidR="00EC762E" w:rsidRDefault="00EC762E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3080A" w:rsidRPr="00EC762E" w:rsidRDefault="00EC762E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762E">
              <w:rPr>
                <w:rFonts w:ascii="Arial" w:hAnsi="Arial" w:cs="Arial"/>
                <w:sz w:val="20"/>
                <w:szCs w:val="20"/>
              </w:rPr>
              <w:t>Begin to explore a range of great artists, architects and designers in history.</w:t>
            </w:r>
          </w:p>
        </w:tc>
        <w:tc>
          <w:tcPr>
            <w:tcW w:w="2075" w:type="dxa"/>
            <w:shd w:val="clear" w:color="auto" w:fill="auto"/>
          </w:tcPr>
          <w:p w:rsidR="00EC762E" w:rsidRDefault="00EC762E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762E">
              <w:rPr>
                <w:rFonts w:ascii="Arial" w:hAnsi="Arial" w:cs="Arial"/>
                <w:sz w:val="20"/>
                <w:szCs w:val="20"/>
              </w:rPr>
              <w:t xml:space="preserve">Recognise the art of key artists and begin to place them in key movements or historical events.  </w:t>
            </w:r>
          </w:p>
          <w:p w:rsidR="00EC762E" w:rsidRDefault="00EC762E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C762E" w:rsidRDefault="00EC762E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762E">
              <w:rPr>
                <w:rFonts w:ascii="Arial" w:hAnsi="Arial" w:cs="Arial"/>
                <w:sz w:val="20"/>
                <w:szCs w:val="20"/>
              </w:rPr>
              <w:t xml:space="preserve">Discuss and review own and others work, expressing thoughts and feelings, and identify modifications/ changes and see how they can be developed further. Identify artists who have worked in a similar way to their own work. </w:t>
            </w:r>
          </w:p>
          <w:p w:rsidR="00EC762E" w:rsidRDefault="00EC762E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C762E" w:rsidRDefault="00EC762E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762E">
              <w:rPr>
                <w:rFonts w:ascii="Arial" w:hAnsi="Arial" w:cs="Arial"/>
                <w:sz w:val="20"/>
                <w:szCs w:val="20"/>
              </w:rPr>
              <w:t xml:space="preserve">Explore a range of great artists, architects and designers in history. </w:t>
            </w:r>
          </w:p>
          <w:p w:rsidR="00EC762E" w:rsidRDefault="00EC762E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3080A" w:rsidRPr="00337B9C" w:rsidRDefault="00EC762E" w:rsidP="005D3375">
            <w:pPr>
              <w:spacing w:after="0" w:line="240" w:lineRule="auto"/>
              <w:rPr>
                <w:rFonts w:ascii="Arial" w:hAnsi="Arial" w:cs="Arial"/>
              </w:rPr>
            </w:pPr>
            <w:r w:rsidRPr="00EC762E">
              <w:rPr>
                <w:rFonts w:ascii="Arial" w:hAnsi="Arial" w:cs="Arial"/>
                <w:sz w:val="20"/>
                <w:szCs w:val="20"/>
              </w:rPr>
              <w:t>Compare the style of different styles and approaches</w:t>
            </w:r>
            <w:r w:rsidRPr="00EC762E">
              <w:rPr>
                <w:rFonts w:ascii="Arial" w:hAnsi="Arial" w:cs="Arial"/>
              </w:rPr>
              <w:t>.</w:t>
            </w:r>
          </w:p>
        </w:tc>
        <w:tc>
          <w:tcPr>
            <w:tcW w:w="3041" w:type="dxa"/>
            <w:shd w:val="clear" w:color="auto" w:fill="auto"/>
          </w:tcPr>
          <w:p w:rsidR="00EC762E" w:rsidRDefault="00EC762E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762E">
              <w:rPr>
                <w:rFonts w:ascii="Arial" w:hAnsi="Arial" w:cs="Arial"/>
                <w:sz w:val="20"/>
                <w:szCs w:val="20"/>
              </w:rPr>
              <w:t xml:space="preserve">Discuss and review own and others work, expressing thoughts and feelings explaining their views. </w:t>
            </w:r>
          </w:p>
          <w:p w:rsidR="00EC762E" w:rsidRDefault="00EC762E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C762E" w:rsidRDefault="00EC762E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762E">
              <w:rPr>
                <w:rFonts w:ascii="Arial" w:hAnsi="Arial" w:cs="Arial"/>
                <w:sz w:val="20"/>
                <w:szCs w:val="20"/>
              </w:rPr>
              <w:t xml:space="preserve">Identify artists who have worked in a similar way to their own work. </w:t>
            </w:r>
          </w:p>
          <w:p w:rsidR="00EC762E" w:rsidRDefault="00EC762E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3080A" w:rsidRPr="00EC762E" w:rsidRDefault="00EC762E" w:rsidP="005D3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762E">
              <w:rPr>
                <w:rFonts w:ascii="Arial" w:hAnsi="Arial" w:cs="Arial"/>
                <w:sz w:val="20"/>
                <w:szCs w:val="20"/>
              </w:rPr>
              <w:t>Explore a range of great Artists, architects and designers in history.</w:t>
            </w:r>
          </w:p>
        </w:tc>
      </w:tr>
    </w:tbl>
    <w:p w:rsidR="00843CF5" w:rsidRPr="008A217D" w:rsidRDefault="00843CF5" w:rsidP="00874419">
      <w:pPr>
        <w:ind w:left="-284" w:firstLine="284"/>
        <w:rPr>
          <w:rFonts w:ascii="Arial" w:hAnsi="Arial" w:cs="Arial"/>
        </w:rPr>
      </w:pPr>
    </w:p>
    <w:sectPr w:rsidR="00843CF5" w:rsidRPr="008A217D" w:rsidSect="00874419">
      <w:headerReference w:type="default" r:id="rId9"/>
      <w:pgSz w:w="16838" w:h="11906" w:orient="landscape"/>
      <w:pgMar w:top="426" w:right="53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9B3" w:rsidRDefault="009929B3" w:rsidP="009929B3">
      <w:pPr>
        <w:spacing w:after="0" w:line="240" w:lineRule="auto"/>
      </w:pPr>
      <w:r>
        <w:separator/>
      </w:r>
    </w:p>
  </w:endnote>
  <w:endnote w:type="continuationSeparator" w:id="0">
    <w:p w:rsidR="009929B3" w:rsidRDefault="009929B3" w:rsidP="00992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9B3" w:rsidRDefault="009929B3" w:rsidP="009929B3">
      <w:pPr>
        <w:spacing w:after="0" w:line="240" w:lineRule="auto"/>
      </w:pPr>
      <w:r>
        <w:separator/>
      </w:r>
    </w:p>
  </w:footnote>
  <w:footnote w:type="continuationSeparator" w:id="0">
    <w:p w:rsidR="009929B3" w:rsidRDefault="009929B3" w:rsidP="00992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9B3" w:rsidRDefault="009929B3" w:rsidP="00AF5533">
    <w:pPr>
      <w:pStyle w:val="Header"/>
    </w:pPr>
  </w:p>
  <w:p w:rsidR="009929B3" w:rsidRDefault="009929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9507B"/>
    <w:multiLevelType w:val="multilevel"/>
    <w:tmpl w:val="965E25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419"/>
    <w:rsid w:val="000062CF"/>
    <w:rsid w:val="0005130D"/>
    <w:rsid w:val="00056CAF"/>
    <w:rsid w:val="000B7F4F"/>
    <w:rsid w:val="000E71F5"/>
    <w:rsid w:val="00122D23"/>
    <w:rsid w:val="001267E4"/>
    <w:rsid w:val="001A12DC"/>
    <w:rsid w:val="002072C8"/>
    <w:rsid w:val="0021329A"/>
    <w:rsid w:val="0023434B"/>
    <w:rsid w:val="002419D3"/>
    <w:rsid w:val="0024356A"/>
    <w:rsid w:val="002534B4"/>
    <w:rsid w:val="00261289"/>
    <w:rsid w:val="00263509"/>
    <w:rsid w:val="00287128"/>
    <w:rsid w:val="0029056A"/>
    <w:rsid w:val="00295BA6"/>
    <w:rsid w:val="00297E33"/>
    <w:rsid w:val="002C54B2"/>
    <w:rsid w:val="002D2BD3"/>
    <w:rsid w:val="002D717B"/>
    <w:rsid w:val="002E0529"/>
    <w:rsid w:val="002F640C"/>
    <w:rsid w:val="002F69A3"/>
    <w:rsid w:val="00302A2B"/>
    <w:rsid w:val="00337B9C"/>
    <w:rsid w:val="00352860"/>
    <w:rsid w:val="00364DC9"/>
    <w:rsid w:val="00364F26"/>
    <w:rsid w:val="003C4EF6"/>
    <w:rsid w:val="004014C6"/>
    <w:rsid w:val="004054B0"/>
    <w:rsid w:val="00407940"/>
    <w:rsid w:val="00435AB7"/>
    <w:rsid w:val="004470B1"/>
    <w:rsid w:val="004D32E7"/>
    <w:rsid w:val="00517553"/>
    <w:rsid w:val="00554BD6"/>
    <w:rsid w:val="00572CEB"/>
    <w:rsid w:val="005C7343"/>
    <w:rsid w:val="005E309F"/>
    <w:rsid w:val="0060629C"/>
    <w:rsid w:val="00617165"/>
    <w:rsid w:val="00634A19"/>
    <w:rsid w:val="00674F12"/>
    <w:rsid w:val="006A60FF"/>
    <w:rsid w:val="006B2D22"/>
    <w:rsid w:val="006E43EE"/>
    <w:rsid w:val="006F7F5D"/>
    <w:rsid w:val="0070404D"/>
    <w:rsid w:val="00760855"/>
    <w:rsid w:val="007820C6"/>
    <w:rsid w:val="007D0826"/>
    <w:rsid w:val="007F299B"/>
    <w:rsid w:val="0083080A"/>
    <w:rsid w:val="00842018"/>
    <w:rsid w:val="00842341"/>
    <w:rsid w:val="00843CF5"/>
    <w:rsid w:val="00862F7F"/>
    <w:rsid w:val="00872549"/>
    <w:rsid w:val="00874419"/>
    <w:rsid w:val="0088054D"/>
    <w:rsid w:val="00890A14"/>
    <w:rsid w:val="008926E2"/>
    <w:rsid w:val="008A217D"/>
    <w:rsid w:val="008A3552"/>
    <w:rsid w:val="008B229C"/>
    <w:rsid w:val="008B457E"/>
    <w:rsid w:val="00917092"/>
    <w:rsid w:val="0093500F"/>
    <w:rsid w:val="00965311"/>
    <w:rsid w:val="009929B3"/>
    <w:rsid w:val="009A15BC"/>
    <w:rsid w:val="009B6036"/>
    <w:rsid w:val="009C40C8"/>
    <w:rsid w:val="009E6AB6"/>
    <w:rsid w:val="00A1461F"/>
    <w:rsid w:val="00A26486"/>
    <w:rsid w:val="00A4177A"/>
    <w:rsid w:val="00A70A0A"/>
    <w:rsid w:val="00A85A96"/>
    <w:rsid w:val="00A865E0"/>
    <w:rsid w:val="00AB73FC"/>
    <w:rsid w:val="00AF5533"/>
    <w:rsid w:val="00B05B8A"/>
    <w:rsid w:val="00B07779"/>
    <w:rsid w:val="00B218ED"/>
    <w:rsid w:val="00B304C0"/>
    <w:rsid w:val="00B30AF1"/>
    <w:rsid w:val="00B42CE6"/>
    <w:rsid w:val="00B72E90"/>
    <w:rsid w:val="00BB0575"/>
    <w:rsid w:val="00BB5AA0"/>
    <w:rsid w:val="00BC7F3F"/>
    <w:rsid w:val="00BF7563"/>
    <w:rsid w:val="00C077E6"/>
    <w:rsid w:val="00C31227"/>
    <w:rsid w:val="00C373A4"/>
    <w:rsid w:val="00C41EDD"/>
    <w:rsid w:val="00C756FC"/>
    <w:rsid w:val="00CF1ADA"/>
    <w:rsid w:val="00D041A2"/>
    <w:rsid w:val="00D46ECE"/>
    <w:rsid w:val="00D73124"/>
    <w:rsid w:val="00D755CF"/>
    <w:rsid w:val="00D7619C"/>
    <w:rsid w:val="00E1044B"/>
    <w:rsid w:val="00E50158"/>
    <w:rsid w:val="00E81A9F"/>
    <w:rsid w:val="00E958ED"/>
    <w:rsid w:val="00E96DF2"/>
    <w:rsid w:val="00EA622D"/>
    <w:rsid w:val="00EC762E"/>
    <w:rsid w:val="00F22CE6"/>
    <w:rsid w:val="00F26CDA"/>
    <w:rsid w:val="00F40AC4"/>
    <w:rsid w:val="00F57FBD"/>
    <w:rsid w:val="00F66A86"/>
    <w:rsid w:val="00F72DFD"/>
    <w:rsid w:val="00FA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068F89"/>
  <w15:docId w15:val="{66FCDC04-A3F3-4AFC-89DF-AF25592F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14C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744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2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9B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92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9B3"/>
    <w:rPr>
      <w:lang w:val="en-GB"/>
    </w:rPr>
  </w:style>
  <w:style w:type="paragraph" w:styleId="ListParagraph">
    <w:name w:val="List Paragraph"/>
    <w:basedOn w:val="Normal"/>
    <w:rsid w:val="00B05B8A"/>
    <w:pPr>
      <w:suppressAutoHyphens/>
      <w:autoSpaceDN w:val="0"/>
      <w:spacing w:after="160" w:line="254" w:lineRule="auto"/>
      <w:ind w:left="720"/>
      <w:textAlignment w:val="baseline"/>
    </w:pPr>
  </w:style>
  <w:style w:type="paragraph" w:customStyle="1" w:styleId="Default">
    <w:name w:val="Default"/>
    <w:rsid w:val="002D2BD3"/>
    <w:pPr>
      <w:autoSpaceDE w:val="0"/>
      <w:autoSpaceDN w:val="0"/>
    </w:pPr>
    <w:rPr>
      <w:rFonts w:cs="Calibri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2938</Words>
  <Characters>16747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ParkerA</dc:creator>
  <cp:keywords/>
  <dc:description/>
  <cp:lastModifiedBy>Jodie Bond</cp:lastModifiedBy>
  <cp:revision>4</cp:revision>
  <dcterms:created xsi:type="dcterms:W3CDTF">2020-04-27T16:00:00Z</dcterms:created>
  <dcterms:modified xsi:type="dcterms:W3CDTF">2021-11-16T15:42:00Z</dcterms:modified>
</cp:coreProperties>
</file>