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5ADFF" w14:textId="0727F38C" w:rsidR="00FF4AFD" w:rsidRPr="00FF4AFD" w:rsidRDefault="00FF4AFD" w:rsidP="00C42992">
      <w:pPr>
        <w:tabs>
          <w:tab w:val="left" w:pos="2115"/>
        </w:tabs>
        <w:rPr>
          <w:rFonts w:ascii="Comic Sans MS" w:hAnsi="Comic Sans MS"/>
          <w:noProof/>
          <w:color w:val="FF0000"/>
          <w:sz w:val="32"/>
          <w:szCs w:val="32"/>
          <w:lang w:eastAsia="en-GB"/>
        </w:rPr>
      </w:pPr>
      <w:r w:rsidRPr="00FF4AFD">
        <w:rPr>
          <w:rFonts w:ascii="Comic Sans MS" w:hAnsi="Comic Sans MS"/>
          <w:noProof/>
          <w:color w:val="FF0000"/>
          <w:sz w:val="32"/>
          <w:szCs w:val="32"/>
          <w:lang w:eastAsia="en-GB"/>
        </w:rPr>
        <w:t>Can you draw different emotions on the faces?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AFD" w14:paraId="23D1D9E0" w14:textId="77777777" w:rsidTr="00FF4AFD">
        <w:tc>
          <w:tcPr>
            <w:tcW w:w="9016" w:type="dxa"/>
          </w:tcPr>
          <w:p w14:paraId="3E2713C7" w14:textId="3A1CBA6B" w:rsidR="00FF4AFD" w:rsidRDefault="00FF4AFD" w:rsidP="00C42992">
            <w:pPr>
              <w:tabs>
                <w:tab w:val="left" w:pos="2115"/>
              </w:tabs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286B57" wp14:editId="58DBDDF3">
                  <wp:extent cx="5676900" cy="2342960"/>
                  <wp:effectExtent l="0" t="0" r="0" b="635"/>
                  <wp:docPr id="24" name="Picture 24" descr="Blank Face Clipart Black And White for Blank Face Template Preschool in  2020 | Face template, Clipart black and white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 Face Clipart Black And White for Blank Face Template Preschool in  2020 | Face template, Clipart black and white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30" cy="235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FD" w14:paraId="758A1C65" w14:textId="77777777" w:rsidTr="00FF4AFD">
        <w:tc>
          <w:tcPr>
            <w:tcW w:w="9016" w:type="dxa"/>
          </w:tcPr>
          <w:p w14:paraId="44A03713" w14:textId="0826359B" w:rsidR="00FF4AFD" w:rsidRDefault="00FF4AFD" w:rsidP="00C42992">
            <w:pPr>
              <w:tabs>
                <w:tab w:val="left" w:pos="2115"/>
              </w:tabs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           Happy                               Sad</w:t>
            </w:r>
          </w:p>
        </w:tc>
      </w:tr>
      <w:tr w:rsidR="00FF4AFD" w14:paraId="308BA914" w14:textId="77777777" w:rsidTr="00FF4AFD">
        <w:tc>
          <w:tcPr>
            <w:tcW w:w="9016" w:type="dxa"/>
          </w:tcPr>
          <w:p w14:paraId="4E703BF0" w14:textId="05DE881A" w:rsidR="00FF4AFD" w:rsidRDefault="00FF4AFD" w:rsidP="00C42992">
            <w:pPr>
              <w:tabs>
                <w:tab w:val="left" w:pos="2115"/>
              </w:tabs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17F23C" wp14:editId="0AE903D9">
                  <wp:extent cx="5610225" cy="2342960"/>
                  <wp:effectExtent l="0" t="0" r="0" b="635"/>
                  <wp:docPr id="25" name="Picture 25" descr="Blank Face Clipart Black And White for Blank Face Template Preschool in  2020 | Face template, Clipart black and white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 Face Clipart Black And White for Blank Face Template Preschool in  2020 | Face template, Clipart black and white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272" cy="236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FD" w14:paraId="51A71F0C" w14:textId="77777777" w:rsidTr="00FF4AFD">
        <w:tc>
          <w:tcPr>
            <w:tcW w:w="9016" w:type="dxa"/>
          </w:tcPr>
          <w:p w14:paraId="3C743878" w14:textId="7AB997AA" w:rsidR="00FF4AFD" w:rsidRDefault="00FF4AFD" w:rsidP="00C42992">
            <w:pPr>
              <w:tabs>
                <w:tab w:val="left" w:pos="2115"/>
              </w:tabs>
              <w:rPr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      Worried                             </w:t>
            </w:r>
            <w:r w:rsidRPr="00FF4AFD"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>Excited</w:t>
            </w:r>
          </w:p>
        </w:tc>
      </w:tr>
      <w:tr w:rsidR="00FF4AFD" w14:paraId="3730AFD6" w14:textId="77777777" w:rsidTr="00FF4AFD">
        <w:tc>
          <w:tcPr>
            <w:tcW w:w="9016" w:type="dxa"/>
          </w:tcPr>
          <w:p w14:paraId="3AA3C105" w14:textId="172B7A7D" w:rsidR="00FF4AFD" w:rsidRDefault="00FF4AFD" w:rsidP="00C42992">
            <w:pPr>
              <w:tabs>
                <w:tab w:val="left" w:pos="2115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06D962" wp14:editId="02B2B211">
                  <wp:extent cx="5629275" cy="2342960"/>
                  <wp:effectExtent l="0" t="0" r="0" b="635"/>
                  <wp:docPr id="26" name="Picture 26" descr="Blank Face Clipart Black And White for Blank Face Template Preschool in  2020 | Face template, Clipart black and white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 Face Clipart Black And White for Blank Face Template Preschool in  2020 | Face template, Clipart black and white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545" cy="236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FD" w14:paraId="392B8A6E" w14:textId="77777777" w:rsidTr="00FF4AFD">
        <w:tc>
          <w:tcPr>
            <w:tcW w:w="9016" w:type="dxa"/>
          </w:tcPr>
          <w:p w14:paraId="7E3E5ABA" w14:textId="247AC514" w:rsidR="00FF4AFD" w:rsidRDefault="00FF4AFD" w:rsidP="00FF4AFD">
            <w:pPr>
              <w:tabs>
                <w:tab w:val="left" w:pos="2115"/>
              </w:tabs>
              <w:rPr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 </w:t>
            </w:r>
            <w:r w:rsidR="00735EDD"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</w:t>
            </w:r>
            <w:r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 Upset</w:t>
            </w:r>
            <w:r w:rsidR="00735EDD"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   </w:t>
            </w:r>
            <w:r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               </w:t>
            </w:r>
            <w:r w:rsidR="00735EDD"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 </w:t>
            </w:r>
            <w:r>
              <w:rPr>
                <w:rFonts w:ascii="Comic Sans MS" w:hAnsi="Comic Sans MS"/>
                <w:noProof/>
                <w:color w:val="FF0000"/>
                <w:sz w:val="40"/>
                <w:szCs w:val="40"/>
                <w:lang w:eastAsia="en-GB"/>
              </w:rPr>
              <w:t xml:space="preserve">   Proud</w:t>
            </w:r>
          </w:p>
        </w:tc>
      </w:tr>
    </w:tbl>
    <w:p w14:paraId="4E76C1D4" w14:textId="5E8276AA" w:rsidR="00145067" w:rsidRDefault="003F56C8" w:rsidP="00C42992">
      <w:pPr>
        <w:tabs>
          <w:tab w:val="left" w:pos="2115"/>
        </w:tabs>
        <w:rPr>
          <w:rFonts w:ascii="Comic Sans MS" w:hAnsi="Comic Sans MS"/>
          <w:color w:val="FF0000"/>
          <w:sz w:val="40"/>
          <w:szCs w:val="40"/>
        </w:rPr>
      </w:pPr>
      <w:r>
        <w:rPr>
          <w:rFonts w:ascii="Comic Sans MS" w:hAnsi="Comic Sans MS"/>
          <w:color w:val="FF0000"/>
          <w:sz w:val="40"/>
          <w:szCs w:val="40"/>
        </w:rPr>
        <w:lastRenderedPageBreak/>
        <w:t>C</w:t>
      </w:r>
      <w:r w:rsidR="00AF7863">
        <w:rPr>
          <w:rFonts w:ascii="Comic Sans MS" w:hAnsi="Comic Sans MS"/>
          <w:color w:val="FF0000"/>
          <w:sz w:val="40"/>
          <w:szCs w:val="40"/>
        </w:rPr>
        <w:t>an you draw how you feel now</w:t>
      </w:r>
      <w:r>
        <w:rPr>
          <w:rFonts w:ascii="Comic Sans MS" w:hAnsi="Comic Sans MS"/>
          <w:color w:val="FF0000"/>
          <w:sz w:val="40"/>
          <w:szCs w:val="40"/>
        </w:rPr>
        <w:t>?</w:t>
      </w:r>
    </w:p>
    <w:p w14:paraId="2A623EA8" w14:textId="160A74BF" w:rsidR="00AF7863" w:rsidRDefault="00AF7863" w:rsidP="00C42992">
      <w:pPr>
        <w:tabs>
          <w:tab w:val="left" w:pos="2115"/>
        </w:tabs>
        <w:rPr>
          <w:rFonts w:ascii="Comic Sans MS" w:hAnsi="Comic Sans MS"/>
          <w:color w:val="FF0000"/>
          <w:sz w:val="40"/>
          <w:szCs w:val="40"/>
        </w:rPr>
      </w:pPr>
    </w:p>
    <w:p w14:paraId="2A2D8DD4" w14:textId="68D2AB71" w:rsidR="00AF7863" w:rsidRPr="00145067" w:rsidRDefault="00AF7863" w:rsidP="00C42992">
      <w:pPr>
        <w:tabs>
          <w:tab w:val="left" w:pos="2115"/>
        </w:tabs>
        <w:rPr>
          <w:rFonts w:ascii="Comic Sans MS" w:hAnsi="Comic Sans MS"/>
          <w:color w:val="FF0000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75080DA7" wp14:editId="14DD6C56">
            <wp:extent cx="5731510" cy="7611591"/>
            <wp:effectExtent l="0" t="0" r="2540" b="8890"/>
            <wp:docPr id="27" name="Picture 27" descr="This Printable Blank Faces is free for you today to print out! | Face  template, Printables free kids, Templates printabl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Printable Blank Faces is free for you today to print out! | Face  template, Printables free kids, Templates printable fr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1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863" w:rsidRPr="0014506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8A018" w14:textId="77777777" w:rsidR="00684FEB" w:rsidRDefault="00684FEB" w:rsidP="00A11639">
      <w:pPr>
        <w:spacing w:after="0" w:line="240" w:lineRule="auto"/>
      </w:pPr>
      <w:r>
        <w:separator/>
      </w:r>
    </w:p>
  </w:endnote>
  <w:endnote w:type="continuationSeparator" w:id="0">
    <w:p w14:paraId="0B9CDDCD" w14:textId="77777777" w:rsidR="00684FEB" w:rsidRDefault="00684FEB" w:rsidP="00A1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1BA87" w14:textId="6CE4E0CC" w:rsidR="001C4E6D" w:rsidRPr="00B41B09" w:rsidRDefault="00F64156">
    <w:pPr>
      <w:pStyle w:val="Footer"/>
      <w:rPr>
        <w:rFonts w:ascii="Ink Free" w:hAnsi="Ink Free"/>
        <w:sz w:val="24"/>
        <w:szCs w:val="24"/>
      </w:rPr>
    </w:pPr>
    <w:r>
      <w:ptab w:relativeTo="margin" w:alignment="center" w:leader="none"/>
    </w:r>
    <w:r w:rsidR="001C4E6D" w:rsidRPr="00B41B09">
      <w:rPr>
        <w:rFonts w:ascii="Ink Free" w:hAnsi="Ink Free"/>
        <w:sz w:val="24"/>
        <w:szCs w:val="24"/>
      </w:rPr>
      <w:t>Find Us:</w:t>
    </w:r>
  </w:p>
  <w:p w14:paraId="5E30E732" w14:textId="2390F529" w:rsidR="00F64156" w:rsidRDefault="00B41B0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AD36615" wp14:editId="04B0AEC1">
          <wp:simplePos x="0" y="0"/>
          <wp:positionH relativeFrom="margin">
            <wp:posOffset>81280</wp:posOffset>
          </wp:positionH>
          <wp:positionV relativeFrom="paragraph">
            <wp:posOffset>31485</wp:posOffset>
          </wp:positionV>
          <wp:extent cx="920750" cy="438150"/>
          <wp:effectExtent l="0" t="0" r="0" b="0"/>
          <wp:wrapNone/>
          <wp:docPr id="38" name="Picture 38" descr="A close up of a sig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close up of a sign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CE4E5E7" wp14:editId="1FF38689">
          <wp:simplePos x="0" y="0"/>
          <wp:positionH relativeFrom="margin">
            <wp:posOffset>4467860</wp:posOffset>
          </wp:positionH>
          <wp:positionV relativeFrom="paragraph">
            <wp:posOffset>12065</wp:posOffset>
          </wp:positionV>
          <wp:extent cx="1076325" cy="457200"/>
          <wp:effectExtent l="0" t="0" r="9525" b="0"/>
          <wp:wrapNone/>
          <wp:docPr id="39" name="Picture 39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E6D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E391CBF" wp14:editId="0A23EF3C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859809" cy="499583"/>
          <wp:effectExtent l="0" t="0" r="0" b="0"/>
          <wp:wrapNone/>
          <wp:docPr id="37" name="Picture 37" descr="A picture containing drawing&#10;&#10;Description automatically generate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drawing&#10;&#10;Description automatically generated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809" cy="49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1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EABF8" w14:textId="77777777" w:rsidR="00684FEB" w:rsidRDefault="00684FEB" w:rsidP="00A11639">
      <w:pPr>
        <w:spacing w:after="0" w:line="240" w:lineRule="auto"/>
      </w:pPr>
      <w:r>
        <w:separator/>
      </w:r>
    </w:p>
  </w:footnote>
  <w:footnote w:type="continuationSeparator" w:id="0">
    <w:p w14:paraId="14112802" w14:textId="77777777" w:rsidR="00684FEB" w:rsidRDefault="00684FEB" w:rsidP="00A1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90D0E" w14:textId="4359E81B" w:rsidR="00A11639" w:rsidRDefault="00A11639">
    <w:pPr>
      <w:pStyle w:val="Header"/>
    </w:pPr>
    <w:r w:rsidRPr="001C4E6D">
      <w:rPr>
        <w:rFonts w:ascii="Ink Free" w:hAnsi="Ink Free"/>
        <w:b/>
        <w:noProof/>
        <w:color w:val="808080" w:themeColor="background1" w:themeShade="80"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64CA3C8B" wp14:editId="07105EF7">
          <wp:simplePos x="0" y="0"/>
          <wp:positionH relativeFrom="margin">
            <wp:posOffset>4953000</wp:posOffset>
          </wp:positionH>
          <wp:positionV relativeFrom="paragraph">
            <wp:posOffset>-267335</wp:posOffset>
          </wp:positionV>
          <wp:extent cx="1350010" cy="1159510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E6D">
      <w:rPr>
        <w:rFonts w:ascii="Ink Free" w:hAnsi="Ink Free"/>
        <w:noProof/>
        <w:color w:val="808080" w:themeColor="background1" w:themeShade="80"/>
        <w:lang w:eastAsia="en-GB"/>
      </w:rPr>
      <w:drawing>
        <wp:anchor distT="0" distB="0" distL="114300" distR="114300" simplePos="0" relativeHeight="251659264" behindDoc="0" locked="0" layoutInCell="1" allowOverlap="1" wp14:anchorId="6F40F24E" wp14:editId="4E1962E1">
          <wp:simplePos x="0" y="0"/>
          <wp:positionH relativeFrom="column">
            <wp:posOffset>-266700</wp:posOffset>
          </wp:positionH>
          <wp:positionV relativeFrom="paragraph">
            <wp:posOffset>-257810</wp:posOffset>
          </wp:positionV>
          <wp:extent cx="1310640" cy="619125"/>
          <wp:effectExtent l="0" t="0" r="381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S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2" r="786" b="8410"/>
                  <a:stretch/>
                </pic:blipFill>
                <pic:spPr bwMode="auto">
                  <a:xfrm>
                    <a:off x="0" y="0"/>
                    <a:ext cx="131064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C4E6D">
      <w:rPr>
        <w:rFonts w:ascii="Ink Free" w:hAnsi="Ink Free"/>
        <w:color w:val="808080" w:themeColor="background1" w:themeShade="80"/>
      </w:rPr>
      <w:ptab w:relativeTo="margin" w:alignment="center" w:leader="none"/>
    </w:r>
    <w:r w:rsidR="001C4E6D">
      <w:rPr>
        <w:rFonts w:ascii="Ink Free" w:hAnsi="Ink Free"/>
        <w:color w:val="808080" w:themeColor="background1" w:themeShade="80"/>
      </w:rPr>
      <w:t>#StaySafeStayActiveStayHealthy</w:t>
    </w:r>
    <w:r w:rsidRPr="001C4E6D">
      <w:rPr>
        <w:rFonts w:ascii="Ink Free" w:hAnsi="Ink Free"/>
        <w:color w:val="808080" w:themeColor="background1" w:themeShade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E0B"/>
    <w:multiLevelType w:val="hybridMultilevel"/>
    <w:tmpl w:val="77986292"/>
    <w:lvl w:ilvl="0" w:tplc="14DA40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D2104"/>
    <w:multiLevelType w:val="hybridMultilevel"/>
    <w:tmpl w:val="CE38C45A"/>
    <w:lvl w:ilvl="0" w:tplc="B73AD2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7618"/>
    <w:multiLevelType w:val="hybridMultilevel"/>
    <w:tmpl w:val="235AA3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37B"/>
    <w:multiLevelType w:val="hybridMultilevel"/>
    <w:tmpl w:val="F53CC7CA"/>
    <w:lvl w:ilvl="0" w:tplc="51FC99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643F0"/>
    <w:multiLevelType w:val="hybridMultilevel"/>
    <w:tmpl w:val="52284C18"/>
    <w:lvl w:ilvl="0" w:tplc="C0BEAD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478A2"/>
    <w:multiLevelType w:val="hybridMultilevel"/>
    <w:tmpl w:val="60B0B050"/>
    <w:lvl w:ilvl="0" w:tplc="8D30F1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139CE"/>
    <w:multiLevelType w:val="hybridMultilevel"/>
    <w:tmpl w:val="53DC7874"/>
    <w:lvl w:ilvl="0" w:tplc="0AF498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E4588"/>
    <w:multiLevelType w:val="hybridMultilevel"/>
    <w:tmpl w:val="092640EE"/>
    <w:lvl w:ilvl="0" w:tplc="7338A6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D7CDF"/>
    <w:multiLevelType w:val="hybridMultilevel"/>
    <w:tmpl w:val="6D3856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2FDF"/>
    <w:multiLevelType w:val="hybridMultilevel"/>
    <w:tmpl w:val="63CC14E0"/>
    <w:lvl w:ilvl="0" w:tplc="F5F6A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A185E"/>
    <w:multiLevelType w:val="hybridMultilevel"/>
    <w:tmpl w:val="FCB2F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92"/>
    <w:rsid w:val="00014B3D"/>
    <w:rsid w:val="00145067"/>
    <w:rsid w:val="00164722"/>
    <w:rsid w:val="00194A82"/>
    <w:rsid w:val="001C4E6D"/>
    <w:rsid w:val="001E69AC"/>
    <w:rsid w:val="002F31CC"/>
    <w:rsid w:val="003334EC"/>
    <w:rsid w:val="003544D5"/>
    <w:rsid w:val="003A4564"/>
    <w:rsid w:val="003D7B8A"/>
    <w:rsid w:val="003F56C8"/>
    <w:rsid w:val="00432D7C"/>
    <w:rsid w:val="005B45A8"/>
    <w:rsid w:val="00634F7A"/>
    <w:rsid w:val="00652617"/>
    <w:rsid w:val="00684FEB"/>
    <w:rsid w:val="00735EDD"/>
    <w:rsid w:val="007B5A65"/>
    <w:rsid w:val="007D48A9"/>
    <w:rsid w:val="00946027"/>
    <w:rsid w:val="00A11639"/>
    <w:rsid w:val="00AF7863"/>
    <w:rsid w:val="00B41B09"/>
    <w:rsid w:val="00BA3808"/>
    <w:rsid w:val="00BB71F7"/>
    <w:rsid w:val="00BD4EAE"/>
    <w:rsid w:val="00C42992"/>
    <w:rsid w:val="00C67B4C"/>
    <w:rsid w:val="00D15262"/>
    <w:rsid w:val="00D37A83"/>
    <w:rsid w:val="00DD1564"/>
    <w:rsid w:val="00DF1673"/>
    <w:rsid w:val="00E1432E"/>
    <w:rsid w:val="00E173AA"/>
    <w:rsid w:val="00E72B1A"/>
    <w:rsid w:val="00EA5A3A"/>
    <w:rsid w:val="00F64156"/>
    <w:rsid w:val="00FC7319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5B282"/>
  <w15:chartTrackingRefBased/>
  <w15:docId w15:val="{EC146BDE-DC0B-4593-A936-B1595F0B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639"/>
  </w:style>
  <w:style w:type="paragraph" w:styleId="Footer">
    <w:name w:val="footer"/>
    <w:basedOn w:val="Normal"/>
    <w:link w:val="FooterChar"/>
    <w:uiPriority w:val="99"/>
    <w:unhideWhenUsed/>
    <w:rsid w:val="00A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639"/>
  </w:style>
  <w:style w:type="table" w:styleId="TableGrid">
    <w:name w:val="Table Grid"/>
    <w:basedOn w:val="TableNormal"/>
    <w:uiPriority w:val="39"/>
    <w:rsid w:val="00F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tiny.cc/jxsmmz" TargetMode="External"/><Relationship Id="rId2" Type="http://schemas.openxmlformats.org/officeDocument/2006/relationships/image" Target="media/image5.png"/><Relationship Id="rId1" Type="http://schemas.openxmlformats.org/officeDocument/2006/relationships/hyperlink" Target="http://www.passltd.org/" TargetMode="External"/><Relationship Id="rId6" Type="http://schemas.openxmlformats.org/officeDocument/2006/relationships/image" Target="media/image7.png"/><Relationship Id="rId5" Type="http://schemas.openxmlformats.org/officeDocument/2006/relationships/hyperlink" Target="https://twitter.com/ltd_pass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m_cro</dc:creator>
  <cp:keywords/>
  <dc:description/>
  <cp:lastModifiedBy>Miss L Rookard Price</cp:lastModifiedBy>
  <cp:revision>2</cp:revision>
  <dcterms:created xsi:type="dcterms:W3CDTF">2021-01-28T21:04:00Z</dcterms:created>
  <dcterms:modified xsi:type="dcterms:W3CDTF">2021-01-28T21:04:00Z</dcterms:modified>
</cp:coreProperties>
</file>