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B3D55" w14:textId="7DED4F76" w:rsidR="005A2289" w:rsidRDefault="00DD18B7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 w:rsidRPr="00DD18B7"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74624" behindDoc="1" locked="0" layoutInCell="1" allowOverlap="1" wp14:anchorId="140E6FEF" wp14:editId="4EE9C621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9525" b="444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ABCD7EB" w14:textId="672C6B4E" w:rsidR="008839D7" w:rsidRDefault="00E96E1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061EC2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3564D4">
        <w:rPr>
          <w:b/>
          <w:color w:val="ED7D31" w:themeColor="accent2"/>
          <w:sz w:val="72"/>
          <w:szCs w:val="72"/>
        </w:rPr>
        <w:t>M</w:t>
      </w:r>
      <w:r w:rsidR="007F149D">
        <w:rPr>
          <w:b/>
          <w:color w:val="ED7D31" w:themeColor="accent2"/>
          <w:sz w:val="72"/>
          <w:szCs w:val="72"/>
        </w:rPr>
        <w:t>2</w:t>
      </w:r>
      <w:r w:rsidR="00380184">
        <w:rPr>
          <w:b/>
          <w:color w:val="ED7D31" w:themeColor="accent2"/>
          <w:sz w:val="72"/>
          <w:szCs w:val="72"/>
        </w:rPr>
        <w:t>e</w:t>
      </w:r>
      <w:r>
        <w:rPr>
          <w:b/>
          <w:color w:val="ED7D31" w:themeColor="accent2"/>
          <w:sz w:val="72"/>
          <w:szCs w:val="72"/>
        </w:rPr>
        <w:t xml:space="preserve"> Test </w:t>
      </w:r>
      <w:r w:rsidR="00A011CB">
        <w:rPr>
          <w:b/>
          <w:color w:val="ED7D31" w:themeColor="accent2"/>
          <w:sz w:val="72"/>
          <w:szCs w:val="72"/>
        </w:rPr>
        <w:t>2</w:t>
      </w:r>
    </w:p>
    <w:p w14:paraId="77787487" w14:textId="29B04265" w:rsidR="003564D4" w:rsidRPr="007F149D" w:rsidRDefault="00E96E13" w:rsidP="003564D4">
      <w:pPr>
        <w:pStyle w:val="Heading1"/>
        <w:jc w:val="center"/>
        <w:rPr>
          <w:color w:val="ED7D31" w:themeColor="accent2"/>
          <w:sz w:val="56"/>
          <w:szCs w:val="40"/>
        </w:rPr>
      </w:pPr>
      <w:r w:rsidRPr="007F149D">
        <w:rPr>
          <w:color w:val="ED7D31" w:themeColor="accent2"/>
          <w:sz w:val="56"/>
          <w:szCs w:val="40"/>
        </w:rPr>
        <w:t xml:space="preserve">To support </w:t>
      </w:r>
      <w:r w:rsidR="00FC70A9" w:rsidRPr="007F149D">
        <w:rPr>
          <w:color w:val="ED7D31" w:themeColor="accent2"/>
          <w:sz w:val="56"/>
          <w:szCs w:val="40"/>
        </w:rPr>
        <w:t>PLC statemen</w:t>
      </w:r>
      <w:r w:rsidR="003564D4" w:rsidRPr="007F149D">
        <w:rPr>
          <w:color w:val="ED7D31" w:themeColor="accent2"/>
          <w:sz w:val="56"/>
          <w:szCs w:val="40"/>
        </w:rPr>
        <w:t xml:space="preserve">t: </w:t>
      </w:r>
      <w:r w:rsidR="00380184" w:rsidRPr="00380184">
        <w:rPr>
          <w:color w:val="ED7D31" w:themeColor="accent2"/>
          <w:sz w:val="56"/>
          <w:szCs w:val="40"/>
        </w:rPr>
        <w:t xml:space="preserve">Can solve </w:t>
      </w:r>
      <w:r w:rsidR="00061EC2">
        <w:rPr>
          <w:color w:val="ED7D31" w:themeColor="accent2"/>
          <w:sz w:val="56"/>
          <w:szCs w:val="40"/>
        </w:rPr>
        <w:t>multi</w:t>
      </w:r>
      <w:r w:rsidR="00380184" w:rsidRPr="00380184">
        <w:rPr>
          <w:color w:val="ED7D31" w:themeColor="accent2"/>
          <w:sz w:val="56"/>
          <w:szCs w:val="40"/>
        </w:rPr>
        <w:t>-step problems involving addition and subtraction, deciding which operation to use</w:t>
      </w:r>
    </w:p>
    <w:p w14:paraId="49B43DE5" w14:textId="32B55761" w:rsidR="00FD0977" w:rsidRDefault="00FD0977" w:rsidP="00FD0977">
      <w:pPr>
        <w:pStyle w:val="Heading1"/>
        <w:jc w:val="center"/>
        <w:rPr>
          <w:color w:val="ED7D31" w:themeColor="accent2"/>
          <w:sz w:val="40"/>
          <w:szCs w:val="40"/>
        </w:rPr>
      </w:pPr>
    </w:p>
    <w:p w14:paraId="22B746C5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6C22BF77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183883" w14:textId="2B41EF12" w:rsidR="008839D7" w:rsidRPr="00080180" w:rsidRDefault="00DD18B7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June 2019</w:t>
      </w:r>
    </w:p>
    <w:p w14:paraId="183CABDF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9A38EA" w14:textId="670079F6" w:rsidR="00FD0977" w:rsidRDefault="00682DC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8FA2F2" wp14:editId="3AFBBFF9">
                <wp:simplePos x="0" y="0"/>
                <wp:positionH relativeFrom="margin">
                  <wp:posOffset>682625</wp:posOffset>
                </wp:positionH>
                <wp:positionV relativeFrom="paragraph">
                  <wp:posOffset>26670</wp:posOffset>
                </wp:positionV>
                <wp:extent cx="4743450" cy="1695450"/>
                <wp:effectExtent l="19050" t="19050" r="0" b="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75D17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4FF21694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1558FCEA" w14:textId="31425AB2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  <w:r w:rsidR="00293794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EB6BFC" w14:textId="77777777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FA2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75pt;margin-top:2.1pt;width:373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HF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KyQIcXkAgAA7AUAAA4AAAAAAAAA&#10;AAAAAAAALgIAAGRycy9lMm9Eb2MueG1sUEsBAi0AFAAGAAgAAAAhAE/ybMreAAAACQEAAA8AAAAA&#10;AAAAAAAAAAAAPgUAAGRycy9kb3ducmV2LnhtbFBLBQYAAAAABAAEAPMAAABJBgAAAAA=&#10;" strokeweight="3pt">
                <v:stroke linestyle="thinThin"/>
                <v:shadow color="#868686"/>
                <v:textbox>
                  <w:txbxContent>
                    <w:p w14:paraId="7175D17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4FF21694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1558FCEA" w14:textId="31425AB2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  <w:r w:rsidR="00293794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11EB6BFC" w14:textId="77777777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9865DF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2CFE1A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C11FAAD" w14:textId="69EFF15C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50B4581" w14:textId="0C763764" w:rsidR="00293794" w:rsidRDefault="00293794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E379C6B" w14:textId="26788B57" w:rsidR="00293794" w:rsidRDefault="00293794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986539B" w14:textId="77777777" w:rsidR="00293794" w:rsidRDefault="00293794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8CA7B51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AE99C4F" w14:textId="7752D951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</w:t>
      </w:r>
      <w:r w:rsidR="00DD18B7">
        <w:rPr>
          <w:rFonts w:asciiTheme="minorHAnsi" w:hAnsi="Calibri" w:cstheme="minorBidi"/>
          <w:color w:val="000000"/>
          <w:kern w:val="24"/>
          <w:sz w:val="32"/>
          <w:szCs w:val="32"/>
        </w:rPr>
        <w:t>2019</w:t>
      </w:r>
    </w:p>
    <w:p w14:paraId="0F1E39ED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5A0E78E" w14:textId="66C89378" w:rsidR="005C7916" w:rsidRPr="005C7916" w:rsidRDefault="00DD18B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lastRenderedPageBreak/>
        <w:drawing>
          <wp:anchor distT="0" distB="0" distL="114300" distR="114300" simplePos="0" relativeHeight="251675648" behindDoc="1" locked="0" layoutInCell="1" allowOverlap="1" wp14:anchorId="3220057F" wp14:editId="0A454BD7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6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Therapy</w:t>
      </w:r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Test</w:t>
      </w:r>
      <w:r w:rsidR="005C7916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  <w:r w:rsidR="00A011CB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2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</w:p>
    <w:p w14:paraId="24161C9F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3836249D" w14:textId="599E1C07" w:rsidR="00DD18B7" w:rsidRPr="00FF276D" w:rsidRDefault="00DD18B7" w:rsidP="00DD18B7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8"/>
          <w:szCs w:val="28"/>
        </w:rPr>
      </w:pPr>
      <w:r w:rsidRPr="00DD18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Y</w:t>
      </w:r>
      <w:r w:rsidR="00061EC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5</w:t>
      </w:r>
      <w:r w:rsidRPr="00DD18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M</w:t>
      </w:r>
      <w:r w:rsidR="007F149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</w:t>
      </w:r>
      <w:r w:rsidR="0038018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e</w:t>
      </w:r>
      <w:r w:rsidRPr="00DD18B7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. </w:t>
      </w:r>
      <w:r w:rsidR="00380184" w:rsidRPr="0038018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Can solve </w:t>
      </w:r>
      <w:r w:rsidR="00061EC2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multi</w:t>
      </w:r>
      <w:r w:rsidR="00380184" w:rsidRPr="0038018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-step problems involving addition and subtraction, deciding which operation to use</w:t>
      </w:r>
    </w:p>
    <w:p w14:paraId="3D396A5D" w14:textId="77777777" w:rsidR="003B6535" w:rsidRPr="003B6535" w:rsidRDefault="003B6535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55164619" w14:textId="52D09FF4" w:rsidR="00DD18B7" w:rsidRDefault="00DD18B7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89535E0" w14:textId="6AE059C6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01FDDE01" w14:textId="77777777" w:rsidR="009A2F8E" w:rsidRDefault="009A2F8E" w:rsidP="009A2F8E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033A8F21" w14:textId="16978E80" w:rsidR="009A2F8E" w:rsidRDefault="009A2F8E" w:rsidP="009A2F8E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Two 60cm pieces of ribbon are cut from a </w:t>
      </w:r>
      <w:r w:rsidR="00484D4E">
        <w:rPr>
          <w:rFonts w:asciiTheme="minorHAnsi" w:hAnsiTheme="minorHAnsi" w:cstheme="minorHAnsi"/>
          <w:color w:val="000000"/>
          <w:kern w:val="24"/>
          <w:sz w:val="28"/>
          <w:szCs w:val="28"/>
        </w:rPr>
        <w:t>3</w:t>
      </w:r>
      <w:r w:rsidR="00862D48">
        <w:rPr>
          <w:rFonts w:asciiTheme="minorHAnsi" w:hAnsiTheme="minorHAnsi" w:cstheme="minorHAnsi"/>
          <w:color w:val="000000"/>
          <w:kern w:val="24"/>
          <w:sz w:val="28"/>
          <w:szCs w:val="28"/>
        </w:rPr>
        <w:t>-metre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piece. How much ribbon is left over?</w:t>
      </w:r>
    </w:p>
    <w:p w14:paraId="18DEAF4D" w14:textId="77777777" w:rsidR="009A2F8E" w:rsidRDefault="009A2F8E" w:rsidP="009A2F8E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0AF07E5C" w14:textId="77777777" w:rsidR="009A2F8E" w:rsidRDefault="009A2F8E" w:rsidP="009A2F8E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0690F46E" w14:textId="4F428516" w:rsidR="009A2F8E" w:rsidRDefault="009A2F8E" w:rsidP="009A2F8E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5F88CDC" w14:textId="6B40B507" w:rsidR="00862D48" w:rsidRDefault="00862D48" w:rsidP="009A2F8E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C6DB6F8" w14:textId="08111174" w:rsidR="00862D48" w:rsidRDefault="00862D48" w:rsidP="009A2F8E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1D73BF3" w14:textId="0923A495" w:rsidR="00862D48" w:rsidRDefault="00862D48" w:rsidP="009A2F8E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76DB0A9" w14:textId="77777777" w:rsidR="00862D48" w:rsidRDefault="00862D48" w:rsidP="009A2F8E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C6BA66B" w14:textId="234DA969" w:rsidR="00061EC2" w:rsidRDefault="00A011CB" w:rsidP="00380184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A jug has 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>2 litres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of water </w:t>
      </w:r>
      <w:r w:rsidR="00293794">
        <w:rPr>
          <w:rFonts w:asciiTheme="minorHAnsi" w:hAnsiTheme="minorHAnsi" w:cstheme="minorHAnsi"/>
          <w:color w:val="000000"/>
          <w:kern w:val="24"/>
          <w:sz w:val="28"/>
          <w:szCs w:val="28"/>
        </w:rPr>
        <w:t>i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n it. One glass of 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>5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00ml is poured out</w:t>
      </w:r>
      <w:r w:rsidR="00F367BF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and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another glass of 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>160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ml is poured out. 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400ml is then added back in. </w:t>
      </w:r>
    </w:p>
    <w:p w14:paraId="3BE0F91E" w14:textId="48464FAE" w:rsidR="003564D4" w:rsidRDefault="00A011CB" w:rsidP="00061EC2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How much water is left in the jug?</w:t>
      </w:r>
    </w:p>
    <w:p w14:paraId="78873C92" w14:textId="772BAAC4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143199C" w14:textId="663A71FA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B336AC5" w14:textId="6AF1E59B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5D026AAF" w14:textId="40C3B3AF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ED120EF" w14:textId="77777777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7D883E81" w14:textId="54EFF917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533DBDF" w14:textId="77777777" w:rsidR="00A26B9B" w:rsidRDefault="00A26B9B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7CC6823" w14:textId="0F6D7A01" w:rsidR="00380184" w:rsidRDefault="00A011CB" w:rsidP="00380184">
      <w:pPr>
        <w:pStyle w:val="NormalWeb"/>
        <w:numPr>
          <w:ilvl w:val="0"/>
          <w:numId w:val="11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A 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>gallery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has 1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>96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guests 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>attending an event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. 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>At 8pm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another 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>38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people arrive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>, at 9pm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>1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6 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more 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people 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arrive and by 10pm 46 people </w:t>
      </w:r>
      <w:r w:rsidR="00ED68BF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have 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>left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. How many people are left in the </w:t>
      </w:r>
      <w:r w:rsidR="00061EC2">
        <w:rPr>
          <w:rFonts w:asciiTheme="minorHAnsi" w:hAnsiTheme="minorHAnsi" w:cstheme="minorHAnsi"/>
          <w:color w:val="000000"/>
          <w:kern w:val="24"/>
          <w:sz w:val="28"/>
          <w:szCs w:val="28"/>
        </w:rPr>
        <w:t>gallery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?</w:t>
      </w:r>
    </w:p>
    <w:p w14:paraId="014DD6EC" w14:textId="223AC76B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40129BD" w14:textId="7BAB2324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F701EC0" w14:textId="3B58A390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52878FDF" w14:textId="35A73F92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C3E8A8B" w14:textId="3655F3C7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A75E7BF" w14:textId="1E35A190" w:rsidR="00380184" w:rsidRDefault="00380184" w:rsidP="0038018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5B9A06F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A1C6533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9E14296" w14:textId="2D235CED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0B0C644" w14:textId="58B2F432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44F05AB" w14:textId="6B28ABFE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25B2AC2" w14:textId="77777777" w:rsidR="003564D4" w:rsidRDefault="003564D4" w:rsidP="003564D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132AE387" w14:textId="112A4DD9" w:rsidR="003564D4" w:rsidRPr="00DD18B7" w:rsidRDefault="003564D4" w:rsidP="0079577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</w:p>
    <w:sectPr w:rsidR="003564D4" w:rsidRPr="00DD18B7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515C4" w14:textId="77777777" w:rsidR="00734D8D" w:rsidRDefault="00734D8D" w:rsidP="008839D7">
      <w:pPr>
        <w:spacing w:after="0" w:line="240" w:lineRule="auto"/>
      </w:pPr>
      <w:r>
        <w:separator/>
      </w:r>
    </w:p>
  </w:endnote>
  <w:endnote w:type="continuationSeparator" w:id="0">
    <w:p w14:paraId="1DCBA5BD" w14:textId="77777777" w:rsidR="00734D8D" w:rsidRDefault="00734D8D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543B3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F42DD3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968BE6" w14:textId="77777777" w:rsidR="00734D8D" w:rsidRDefault="00734D8D" w:rsidP="008839D7">
      <w:pPr>
        <w:spacing w:after="0" w:line="240" w:lineRule="auto"/>
      </w:pPr>
      <w:r>
        <w:separator/>
      </w:r>
    </w:p>
  </w:footnote>
  <w:footnote w:type="continuationSeparator" w:id="0">
    <w:p w14:paraId="6760B636" w14:textId="77777777" w:rsidR="00734D8D" w:rsidRDefault="00734D8D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C7200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AFD620" wp14:editId="27B66231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AE1C01A" wp14:editId="6193782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E8248AD"/>
    <w:multiLevelType w:val="hybridMultilevel"/>
    <w:tmpl w:val="0F06BD20"/>
    <w:lvl w:ilvl="0" w:tplc="5D82C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C3BFE"/>
    <w:multiLevelType w:val="hybridMultilevel"/>
    <w:tmpl w:val="5A1C485E"/>
    <w:lvl w:ilvl="0" w:tplc="0E3C64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E30C5E"/>
    <w:multiLevelType w:val="hybridMultilevel"/>
    <w:tmpl w:val="06E0184E"/>
    <w:lvl w:ilvl="0" w:tplc="93049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EAD138A"/>
    <w:multiLevelType w:val="hybridMultilevel"/>
    <w:tmpl w:val="1046CA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7"/>
    <w:rsid w:val="00045C32"/>
    <w:rsid w:val="00061EC2"/>
    <w:rsid w:val="00076738"/>
    <w:rsid w:val="00080180"/>
    <w:rsid w:val="00083DE1"/>
    <w:rsid w:val="000C5D8D"/>
    <w:rsid w:val="000D0152"/>
    <w:rsid w:val="00162165"/>
    <w:rsid w:val="001B0D61"/>
    <w:rsid w:val="001D4CFD"/>
    <w:rsid w:val="002141A9"/>
    <w:rsid w:val="00293794"/>
    <w:rsid w:val="003414FF"/>
    <w:rsid w:val="003564D4"/>
    <w:rsid w:val="00380184"/>
    <w:rsid w:val="003B6535"/>
    <w:rsid w:val="003B73C3"/>
    <w:rsid w:val="003D7D98"/>
    <w:rsid w:val="00431310"/>
    <w:rsid w:val="00437D14"/>
    <w:rsid w:val="00484D4E"/>
    <w:rsid w:val="004B2FAA"/>
    <w:rsid w:val="004C163A"/>
    <w:rsid w:val="005A2289"/>
    <w:rsid w:val="005C7916"/>
    <w:rsid w:val="00617809"/>
    <w:rsid w:val="006514E5"/>
    <w:rsid w:val="00652594"/>
    <w:rsid w:val="00682DC9"/>
    <w:rsid w:val="006C3D5D"/>
    <w:rsid w:val="00734D8D"/>
    <w:rsid w:val="00795770"/>
    <w:rsid w:val="007E0DBF"/>
    <w:rsid w:val="007F149D"/>
    <w:rsid w:val="007F4F6E"/>
    <w:rsid w:val="008471D8"/>
    <w:rsid w:val="00862D48"/>
    <w:rsid w:val="00863EAF"/>
    <w:rsid w:val="008839D7"/>
    <w:rsid w:val="0092733D"/>
    <w:rsid w:val="00937A25"/>
    <w:rsid w:val="009A2F8E"/>
    <w:rsid w:val="009B062E"/>
    <w:rsid w:val="009F4410"/>
    <w:rsid w:val="00A011CB"/>
    <w:rsid w:val="00A26B9B"/>
    <w:rsid w:val="00A3698B"/>
    <w:rsid w:val="00B02EE8"/>
    <w:rsid w:val="00B339F1"/>
    <w:rsid w:val="00C443B5"/>
    <w:rsid w:val="00CA7EA5"/>
    <w:rsid w:val="00CF34B8"/>
    <w:rsid w:val="00D778BA"/>
    <w:rsid w:val="00DD18B7"/>
    <w:rsid w:val="00E3113B"/>
    <w:rsid w:val="00E96E13"/>
    <w:rsid w:val="00EC27D1"/>
    <w:rsid w:val="00ED68BF"/>
    <w:rsid w:val="00F367BF"/>
    <w:rsid w:val="00FC70A9"/>
    <w:rsid w:val="00FD0977"/>
    <w:rsid w:val="00FF276D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CE7A85A"/>
  <w15:docId w15:val="{06A33905-9EAC-4855-9FDF-0E35595B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Jessica Flisher</cp:lastModifiedBy>
  <cp:revision>2</cp:revision>
  <dcterms:created xsi:type="dcterms:W3CDTF">2020-04-22T13:56:00Z</dcterms:created>
  <dcterms:modified xsi:type="dcterms:W3CDTF">2020-04-22T13:56:00Z</dcterms:modified>
</cp:coreProperties>
</file>