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8839D7" w:rsidP="008839D7" w:rsidRDefault="008839D7" w14:paraId="40E49B0B" w14:textId="7777777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:rsidR="008839D7" w:rsidP="008839D7" w:rsidRDefault="008839D7" w14:paraId="1D1CC95E" w14:textId="77777777">
      <w:pPr>
        <w:rPr>
          <w:rFonts w:ascii="Tahoma" w:hAnsi="Tahoma" w:cs="Tahoma"/>
          <w:b/>
          <w:sz w:val="24"/>
        </w:rPr>
      </w:pPr>
    </w:p>
    <w:p w:rsidR="008839D7" w:rsidP="008839D7" w:rsidRDefault="008839D7" w14:paraId="7465E2DA" w14:textId="77777777">
      <w:pPr>
        <w:rPr>
          <w:rFonts w:ascii="Tahoma" w:hAnsi="Tahoma" w:cs="Tahoma"/>
          <w:b/>
          <w:sz w:val="24"/>
        </w:rPr>
      </w:pPr>
    </w:p>
    <w:p w:rsidRPr="00311A44" w:rsidR="003C09A0" w:rsidP="003C09A0" w:rsidRDefault="00624B75" w14:paraId="011C4B0F" w14:textId="4FEC0A94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72"/>
          <w:szCs w:val="72"/>
        </w:rPr>
      </w:pPr>
      <w:proofErr w:type="spellStart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Yr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 5. </w:t>
      </w:r>
      <w:r w:rsidR="001E0C7A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W</w:t>
      </w:r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3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j</w:t>
      </w:r>
      <w:r w:rsidR="00373335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. 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Understands the use of brackets to add additional information</w:t>
      </w:r>
      <w:r w:rsidR="000B2083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.</w:t>
      </w:r>
    </w:p>
    <w:p w:rsidRPr="00311A44" w:rsidR="003C09A0" w:rsidP="003C09A0" w:rsidRDefault="003C09A0" w14:paraId="35781E98" w14:textId="1E031CEE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54"/>
          <w:szCs w:val="72"/>
        </w:rPr>
      </w:pPr>
      <w:r w:rsidRPr="00311A44"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 xml:space="preserve">Skills Test </w:t>
      </w:r>
      <w:r w:rsidR="00FF39EE"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>3</w:t>
      </w:r>
    </w:p>
    <w:p w:rsidR="008839D7" w:rsidP="008839D7" w:rsidRDefault="008839D7" w14:paraId="4FFA0FAF" w14:textId="47C4B899">
      <w:pPr>
        <w:rPr>
          <w:lang w:eastAsia="en-US"/>
        </w:rPr>
      </w:pPr>
    </w:p>
    <w:p w:rsidR="008839D7" w:rsidP="00162165" w:rsidRDefault="008839D7" w14:paraId="13346F3A" w14:textId="6B85E6AA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0A5D5A" w:rsidP="00162165" w:rsidRDefault="000A5D5A" w14:paraId="00A89F55" w14:textId="5FF52DE2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32B766AF" w14:textId="5C6368CA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170ED573" w14:textId="32407910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FE1187" w:rsidP="00080180" w:rsidRDefault="00FE1187" w14:paraId="6E711C39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</w:p>
    <w:p w:rsidR="00080180" w:rsidP="00080180" w:rsidRDefault="00080180" w14:paraId="39870B69" w14:textId="77777777">
      <w:pPr>
        <w:pStyle w:val="NormalWeb"/>
        <w:spacing w:before="0" w:beforeAutospacing="0" w:after="0" w:afterAutospacing="0"/>
        <w:jc w:val="center"/>
      </w:pPr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:rsidRPr="00080180" w:rsidR="008839D7" w:rsidP="00080180" w:rsidRDefault="00250A26" w14:paraId="0CCD9D14" w14:textId="0E211B15">
      <w:pPr>
        <w:pStyle w:val="NormalWeb"/>
        <w:spacing w:before="0" w:beforeAutospacing="0" w:after="0" w:afterAutospacing="0"/>
        <w:jc w:val="center"/>
      </w:pPr>
      <w:r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  <w:t>August 2019</w:t>
      </w:r>
    </w:p>
    <w:p w:rsidR="008839D7" w:rsidP="008839D7" w:rsidRDefault="00080180" w14:paraId="470FCB40" w14:textId="77777777">
      <w:pPr>
        <w:pStyle w:val="NormalWeb"/>
        <w:spacing w:before="0" w:beforeAutospacing="0" w:after="0" w:afterAutospacing="0"/>
        <w:jc w:val="center"/>
        <w:rPr>
          <w:rFonts w:hAnsi="Calibri" w:asciiTheme="minorHAnsi" w:cstheme="minorBidi"/>
          <w:b/>
          <w:bCs/>
          <w:color w:val="000000"/>
          <w:kern w:val="24"/>
          <w:sz w:val="32"/>
          <w:szCs w:val="32"/>
        </w:rPr>
      </w:pPr>
      <w:r>
        <w:rPr>
          <w:rFonts w:hAnsi="Calibri" w:asciiTheme="minorHAns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13374CDD">
                <wp:simplePos x="0" y="0"/>
                <wp:positionH relativeFrom="margin">
                  <wp:posOffset>-295275</wp:posOffset>
                </wp:positionH>
                <wp:positionV relativeFrom="paragraph">
                  <wp:posOffset>374015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0180" w:rsidP="00080180" w:rsidRDefault="00080180" w14:paraId="5B5802CB" w14:textId="7777777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:rsidR="00080180" w:rsidP="00250A26" w:rsidRDefault="00080180" w14:paraId="5A6FFD56" w14:textId="77777777">
                            <w:pPr>
                              <w:pStyle w:val="NormalWeb"/>
                              <w:tabs>
                                <w:tab w:val="left" w:pos="5954"/>
                              </w:tabs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247206">
                <v:stroke joinstyle="miter"/>
                <v:path gradientshapeok="t" o:connecttype="rect"/>
              </v:shapetype>
              <v:shape id="Text Box 4" style="position:absolute;left:0;text-align:left;margin-left:-23.25pt;margin-top:29.45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">
                <v:stroke linestyle="thinThin"/>
                <v:shadow color="#868686"/>
                <v:textbox>
                  <w:txbxContent>
                    <w:p w:rsidR="00080180" w:rsidP="00080180" w:rsidRDefault="00080180" w14:paraId="5B5802CB" w14:textId="77777777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:rsidR="00080180" w:rsidP="00250A26" w:rsidRDefault="00080180" w14:paraId="5A6FFD56" w14:textId="77777777">
                      <w:pPr>
                        <w:pStyle w:val="NormalWeb"/>
                        <w:tabs>
                          <w:tab w:val="left" w:pos="5954"/>
                        </w:tabs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839D7" w:rsidP="008839D7" w:rsidRDefault="008839D7" w14:paraId="43F53EED" w14:textId="77777777">
      <w:pPr>
        <w:rPr>
          <w:rFonts w:ascii="Tahoma" w:hAnsi="Tahoma" w:cs="Tahoma"/>
          <w:b/>
          <w:sz w:val="24"/>
        </w:rPr>
      </w:pPr>
    </w:p>
    <w:p w:rsidRPr="00624B75" w:rsidR="001A37C7" w:rsidP="001A37C7" w:rsidRDefault="00080180" w14:paraId="3AB9D3F5" w14:textId="58B86E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</w:pPr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hAnsi="Calibri" w:asciiTheme="minorHAnsi" w:cstheme="minorBidi"/>
          <w:color w:val="000000"/>
          <w:kern w:val="24"/>
          <w:sz w:val="32"/>
          <w:szCs w:val="32"/>
        </w:rPr>
        <w:t>© C</w:t>
      </w:r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hAnsi="Calibri" w:asciiTheme="minorHAns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hAnsi="Calibri" w:asciiTheme="minorHAnsi" w:cstheme="minorBidi"/>
          <w:color w:val="000000"/>
          <w:kern w:val="24"/>
          <w:sz w:val="32"/>
          <w:szCs w:val="32"/>
        </w:rPr>
        <w:t xml:space="preserve"> Club Limited, 201</w:t>
      </w:r>
      <w:r w:rsidR="00250A26">
        <w:rPr>
          <w:rFonts w:hAnsi="Calibri" w:asciiTheme="minorHAnsi" w:cstheme="minorBidi"/>
          <w:color w:val="000000"/>
          <w:kern w:val="24"/>
          <w:sz w:val="32"/>
          <w:szCs w:val="32"/>
        </w:rPr>
        <w:t>9</w:t>
      </w:r>
    </w:p>
    <w:p w:rsidR="00624B75" w:rsidP="00E2324B" w:rsidRDefault="00624B75" w14:paraId="7C03E5C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24B75" w:rsidP="00E2324B" w:rsidRDefault="00624B75" w14:paraId="569C498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24B75" w:rsidP="00E2324B" w:rsidRDefault="00624B75" w14:paraId="2EDB16F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54C25" w:rsidP="00E2324B" w:rsidRDefault="00154C25" w14:paraId="0A20D476" w14:textId="148138C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</w:p>
    <w:p w:rsidR="00F35429" w:rsidP="00E2324B" w:rsidRDefault="00F35429" w14:paraId="3C6CD389" w14:textId="35FBF80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</w:p>
    <w:p w:rsidRPr="00F35429" w:rsidR="00F35429" w:rsidP="00E2324B" w:rsidRDefault="00F35429" w14:paraId="1E67D6E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6"/>
        </w:rPr>
      </w:pPr>
    </w:p>
    <w:p w:rsidRPr="001A37C7" w:rsidR="002771D7" w:rsidP="00E2324B" w:rsidRDefault="00624B75" w14:paraId="70E66EE2" w14:textId="5C861D14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 w:rsidR="006233AF"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 w:rsidR="006233AF"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Pr="00624B75" w:rsidR="003C09A0">
        <w:rPr>
          <w:rFonts w:asciiTheme="minorHAnsi" w:hAnsiTheme="minorHAnsi" w:eastAsiaTheme="minorHAnsi" w:cstheme="minorHAnsi"/>
          <w:b/>
        </w:rPr>
        <w:t>–</w:t>
      </w:r>
      <w:r>
        <w:rPr>
          <w:rFonts w:asciiTheme="minorHAnsi" w:hAnsiTheme="minorHAnsi" w:eastAsiaTheme="minorHAnsi" w:cstheme="minorHAnsi"/>
          <w:b/>
        </w:rPr>
        <w:t xml:space="preserve"> </w:t>
      </w:r>
      <w:r w:rsidR="00FF39EE">
        <w:rPr>
          <w:rFonts w:ascii="Calibri" w:hAnsi="Calibri" w:cs="Calibri" w:eastAsiaTheme="minorHAnsi"/>
          <w:b/>
        </w:rPr>
        <w:t>Test 3</w:t>
      </w:r>
    </w:p>
    <w:p w:rsidR="00E2324B" w:rsidP="00B25D7B" w:rsidRDefault="00E2324B" w14:paraId="6C2126FA" w14:textId="4EE1252D">
      <w:pPr>
        <w:pStyle w:val="ListParagraph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Pr="00F35429" w:rsidR="00E2324B" w:rsidP="00E2324B" w:rsidRDefault="00E2324B" w14:paraId="2E5C1FF7" w14:textId="77777777">
      <w:pPr>
        <w:pStyle w:val="ListParagraph"/>
        <w:ind w:left="360"/>
        <w:jc w:val="center"/>
        <w:rPr>
          <w:rFonts w:ascii="Calibri" w:hAnsi="Calibri" w:cs="Calibri" w:eastAsiaTheme="minorHAnsi"/>
          <w:b/>
          <w:sz w:val="14"/>
          <w:szCs w:val="24"/>
        </w:rPr>
      </w:pPr>
    </w:p>
    <w:p w:rsidRPr="009914F0" w:rsidR="00154C25" w:rsidP="00154C25" w:rsidRDefault="00154C25" w14:paraId="58FDC62E" w14:textId="2BFF35DE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sentence uses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:rsidRPr="00187097" w:rsidR="00154C25" w:rsidP="00187097" w:rsidRDefault="00154C25" w14:paraId="1AA8B698" w14:textId="77777777">
      <w:pPr>
        <w:pStyle w:val="NoSpacing"/>
        <w:rPr>
          <w:sz w:val="2"/>
        </w:rPr>
      </w:pPr>
    </w:p>
    <w:p w:rsidRPr="009914F0" w:rsidR="00154C25" w:rsidP="00154C25" w:rsidRDefault="00154C25" w14:paraId="55719D90" w14:textId="77777777">
      <w:pPr>
        <w:ind w:left="576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4853D" wp14:editId="21D86A46">
                <wp:simplePos x="0" y="0"/>
                <wp:positionH relativeFrom="column">
                  <wp:posOffset>4324562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style="position:absolute;margin-left:340.5pt;margin-top:23.85pt;width:16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301B9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one</w:t>
      </w:r>
      <w:r w:rsidRPr="009914F0">
        <w:rPr>
          <w:rFonts w:cstheme="minorHAnsi"/>
          <w:sz w:val="24"/>
          <w:szCs w:val="24"/>
        </w:rPr>
        <w:t>.</w:t>
      </w:r>
    </w:p>
    <w:p w:rsidRPr="009914F0" w:rsidR="00154C25" w:rsidP="00154C25" w:rsidRDefault="00154C25" w14:paraId="02B68DEF" w14:textId="2AAAE56C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D59A" wp14:editId="581C2413">
                <wp:simplePos x="0" y="0"/>
                <wp:positionH relativeFrom="column">
                  <wp:posOffset>4324562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style="position:absolute;margin-left:340.5pt;margin-top:23.05pt;width:16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D28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"/>
            </w:pict>
          </mc:Fallback>
        </mc:AlternateContent>
      </w:r>
      <w:r w:rsidR="00187097">
        <w:rPr>
          <w:rFonts w:cstheme="minorHAnsi"/>
          <w:sz w:val="24"/>
          <w:szCs w:val="24"/>
        </w:rPr>
        <w:t>Danny and his dad Henry Price (are entering the race).</w:t>
      </w:r>
    </w:p>
    <w:p w:rsidRPr="009914F0" w:rsidR="00154C25" w:rsidP="00154C25" w:rsidRDefault="00154C25" w14:paraId="306FBD87" w14:textId="56E54701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0D068" wp14:editId="16680804">
                <wp:simplePos x="0" y="0"/>
                <wp:positionH relativeFrom="column">
                  <wp:posOffset>4324562</wp:posOffset>
                </wp:positionH>
                <wp:positionV relativeFrom="paragraph">
                  <wp:posOffset>275590</wp:posOffset>
                </wp:positionV>
                <wp:extent cx="213360" cy="213360"/>
                <wp:effectExtent l="0" t="0" r="15240" b="1524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style="position:absolute;margin-left:340.5pt;margin-top:21.7pt;width:16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CE15D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"/>
            </w:pict>
          </mc:Fallback>
        </mc:AlternateContent>
      </w:r>
      <w:r w:rsidR="00187097">
        <w:rPr>
          <w:rFonts w:cstheme="minorHAnsi"/>
          <w:sz w:val="24"/>
          <w:szCs w:val="24"/>
        </w:rPr>
        <w:t xml:space="preserve">Danny and his </w:t>
      </w:r>
      <w:r w:rsidR="00187097">
        <w:rPr>
          <w:rFonts w:cstheme="minorHAnsi"/>
          <w:sz w:val="24"/>
          <w:szCs w:val="24"/>
        </w:rPr>
        <w:t>(</w:t>
      </w:r>
      <w:r w:rsidR="00187097">
        <w:rPr>
          <w:rFonts w:cstheme="minorHAnsi"/>
          <w:sz w:val="24"/>
          <w:szCs w:val="24"/>
        </w:rPr>
        <w:t>dad Henry Price) are entering the race.</w:t>
      </w:r>
    </w:p>
    <w:p w:rsidR="00154C25" w:rsidP="00154C25" w:rsidRDefault="00154C25" w14:paraId="49C6A442" w14:textId="41A0785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839F3" wp14:editId="46A3F778">
                <wp:simplePos x="0" y="0"/>
                <wp:positionH relativeFrom="column">
                  <wp:posOffset>4324562</wp:posOffset>
                </wp:positionH>
                <wp:positionV relativeFrom="paragraph">
                  <wp:posOffset>255270</wp:posOffset>
                </wp:positionV>
                <wp:extent cx="213360" cy="213360"/>
                <wp:effectExtent l="0" t="0" r="15240" b="152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style="position:absolute;margin-left:340.5pt;margin-top:20.1pt;width:16.8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C3F58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"/>
            </w:pict>
          </mc:Fallback>
        </mc:AlternateContent>
      </w:r>
      <w:r w:rsidR="00187097">
        <w:rPr>
          <w:rFonts w:cstheme="minorHAnsi"/>
          <w:sz w:val="24"/>
          <w:szCs w:val="24"/>
        </w:rPr>
        <w:t xml:space="preserve">Danny and </w:t>
      </w:r>
      <w:r w:rsidR="00187097">
        <w:rPr>
          <w:rFonts w:cstheme="minorHAnsi"/>
          <w:sz w:val="24"/>
          <w:szCs w:val="24"/>
        </w:rPr>
        <w:t>(</w:t>
      </w:r>
      <w:r w:rsidR="00187097">
        <w:rPr>
          <w:rFonts w:cstheme="minorHAnsi"/>
          <w:sz w:val="24"/>
          <w:szCs w:val="24"/>
        </w:rPr>
        <w:t>his dad Henry Price</w:t>
      </w:r>
      <w:r w:rsidR="00187097">
        <w:rPr>
          <w:rFonts w:cstheme="minorHAnsi"/>
          <w:sz w:val="24"/>
          <w:szCs w:val="24"/>
        </w:rPr>
        <w:t>)</w:t>
      </w:r>
      <w:r w:rsidR="00187097">
        <w:rPr>
          <w:rFonts w:cstheme="minorHAnsi"/>
          <w:sz w:val="24"/>
          <w:szCs w:val="24"/>
        </w:rPr>
        <w:t xml:space="preserve"> are entering the race.</w:t>
      </w:r>
    </w:p>
    <w:p w:rsidRPr="009914F0" w:rsidR="00154C25" w:rsidP="00154C25" w:rsidRDefault="00187097" w14:paraId="64985C01" w14:textId="6CA89E7F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Danny and his dad (Henry Price) are entering the race.</w:t>
      </w:r>
    </w:p>
    <w:p w:rsidRPr="00F35429" w:rsidR="00154C25" w:rsidP="00154C25" w:rsidRDefault="00154C25" w14:paraId="440E7F02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Pr="00F35429" w:rsidR="00154C25" w:rsidP="00154C25" w:rsidRDefault="00154C25" w14:paraId="7B2B5819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Pr="009914F0" w:rsidR="00154C25" w:rsidP="00154C25" w:rsidRDefault="00154C25" w14:paraId="48DFB84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  <w:sz w:val="20"/>
        </w:rPr>
      </w:pPr>
    </w:p>
    <w:p w:rsidR="00EC0CA3" w:rsidP="00EE70BA" w:rsidRDefault="00154C25" w14:paraId="79D7032E" w14:textId="361FB63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</w:t>
      </w:r>
      <w:r w:rsidR="00EC0CA3">
        <w:rPr>
          <w:rFonts w:cstheme="minorHAnsi"/>
          <w:sz w:val="24"/>
          <w:szCs w:val="24"/>
        </w:rPr>
        <w:t xml:space="preserve">in the correct place in </w:t>
      </w:r>
      <w:r w:rsidR="00EE70BA">
        <w:rPr>
          <w:rFonts w:cstheme="minorHAnsi"/>
          <w:sz w:val="24"/>
          <w:szCs w:val="24"/>
        </w:rPr>
        <w:t xml:space="preserve">the </w:t>
      </w:r>
      <w:r w:rsidR="00EC0CA3">
        <w:rPr>
          <w:rFonts w:cstheme="minorHAnsi"/>
          <w:sz w:val="24"/>
          <w:szCs w:val="24"/>
        </w:rPr>
        <w:t>sentence below</w:t>
      </w:r>
      <w:r>
        <w:rPr>
          <w:rFonts w:cstheme="minorHAnsi"/>
          <w:sz w:val="24"/>
          <w:szCs w:val="24"/>
        </w:rPr>
        <w:t>.</w:t>
      </w:r>
    </w:p>
    <w:p w:rsidRPr="00187097" w:rsidR="00187097" w:rsidP="00187097" w:rsidRDefault="00187097" w14:paraId="063F6EA4" w14:textId="77777777">
      <w:pPr>
        <w:ind w:left="720"/>
        <w:rPr>
          <w:rFonts w:cstheme="minorHAnsi"/>
          <w:sz w:val="2"/>
          <w:szCs w:val="24"/>
        </w:rPr>
      </w:pPr>
    </w:p>
    <w:p w:rsidR="00E2324B" w:rsidP="00187097" w:rsidRDefault="00187097" w14:paraId="0E983144" w14:textId="67D94257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The  children</w:t>
      </w:r>
      <w:proofErr w:type="gramEnd"/>
      <w:r>
        <w:rPr>
          <w:rFonts w:cstheme="minorHAnsi"/>
          <w:sz w:val="24"/>
          <w:szCs w:val="24"/>
        </w:rPr>
        <w:t xml:space="preserve">  both  aged  eight  managed  to  solve  the  puzzle  first .</w:t>
      </w:r>
    </w:p>
    <w:p w:rsidRPr="00F35429" w:rsidR="00187097" w:rsidP="00187097" w:rsidRDefault="00187097" w14:paraId="684BDB83" w14:textId="77777777">
      <w:pPr>
        <w:ind w:left="720"/>
        <w:rPr>
          <w:rFonts w:hAnsi="Calibri"/>
          <w:color w:val="000000"/>
          <w:kern w:val="24"/>
          <w:sz w:val="18"/>
        </w:rPr>
      </w:pPr>
    </w:p>
    <w:p w:rsidRPr="00F35429" w:rsidR="00EE70BA" w:rsidP="00B25D7B" w:rsidRDefault="00EE70BA" w14:paraId="2C39A7C2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="00B25D7B" w:rsidP="00EC0CA3" w:rsidRDefault="00EC0CA3" w14:paraId="4E43202F" w14:textId="65B05F4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Rewrite the sentence below, adding in additional information about </w:t>
      </w:r>
      <w:r w:rsidR="00187097">
        <w:rPr>
          <w:rFonts w:hAnsi="Calibri" w:asciiTheme="minorHAnsi" w:cstheme="minorBidi"/>
          <w:color w:val="000000"/>
          <w:kern w:val="24"/>
          <w:u w:val="single"/>
        </w:rPr>
        <w:t>Ben</w:t>
      </w:r>
      <w:r>
        <w:rPr>
          <w:rFonts w:hAnsi="Calibri" w:asciiTheme="minorHAnsi" w:cstheme="minorBidi"/>
          <w:color w:val="000000"/>
          <w:kern w:val="24"/>
        </w:rPr>
        <w:t xml:space="preserve"> that is punctuated by a pair of </w:t>
      </w:r>
      <w:r w:rsidRPr="00EC0CA3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. </w:t>
      </w:r>
    </w:p>
    <w:p w:rsidR="00EC0CA3" w:rsidP="00EC0CA3" w:rsidRDefault="00EC0CA3" w14:paraId="4A029807" w14:textId="608F1EFB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EC0CA3" w:rsidP="00EC0CA3" w:rsidRDefault="007D5168" w14:paraId="6DA4663D" w14:textId="7ADE14D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Everyone stood </w:t>
      </w:r>
      <w:r w:rsidR="00F35429">
        <w:rPr>
          <w:rFonts w:hAnsi="Calibri" w:asciiTheme="minorHAnsi" w:cstheme="minorBidi"/>
          <w:color w:val="000000"/>
          <w:kern w:val="24"/>
        </w:rPr>
        <w:t xml:space="preserve">and </w:t>
      </w:r>
      <w:r w:rsidR="00187097">
        <w:rPr>
          <w:rFonts w:hAnsi="Calibri" w:asciiTheme="minorHAnsi" w:cstheme="minorBidi"/>
          <w:color w:val="000000"/>
          <w:kern w:val="24"/>
        </w:rPr>
        <w:t>watched Ben</w:t>
      </w:r>
      <w:r>
        <w:rPr>
          <w:rFonts w:hAnsi="Calibri" w:asciiTheme="minorHAnsi" w:cstheme="minorBidi"/>
          <w:color w:val="000000"/>
          <w:kern w:val="24"/>
        </w:rPr>
        <w:t xml:space="preserve"> </w:t>
      </w:r>
      <w:r w:rsidR="00187097">
        <w:rPr>
          <w:rFonts w:hAnsi="Calibri" w:asciiTheme="minorHAnsi" w:cstheme="minorBidi"/>
          <w:color w:val="000000"/>
          <w:kern w:val="24"/>
        </w:rPr>
        <w:t>perform his dance</w:t>
      </w:r>
      <w:r>
        <w:rPr>
          <w:rFonts w:hAnsi="Calibri" w:asciiTheme="minorHAnsi" w:cstheme="minorBidi"/>
          <w:color w:val="000000"/>
          <w:kern w:val="24"/>
        </w:rPr>
        <w:t>.</w:t>
      </w:r>
    </w:p>
    <w:p w:rsidR="00EC0CA3" w:rsidP="00EC0CA3" w:rsidRDefault="00EC0CA3" w14:paraId="1DABBA57" w14:textId="225B7F20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7D5168" w:rsidP="00EC0CA3" w:rsidRDefault="007D5168" w14:paraId="2B28BC41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EC0CA3" w:rsidP="00EC0CA3" w:rsidRDefault="00EC0CA3" w14:paraId="1F9EAA4E" w14:textId="0EDBCD56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___________________________________________________________________</w:t>
      </w:r>
    </w:p>
    <w:p w:rsidRPr="00EC0CA3" w:rsidR="00EC0CA3" w:rsidP="00EC0CA3" w:rsidRDefault="00EC0CA3" w14:paraId="0913C2FC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  <w:sz w:val="18"/>
        </w:rPr>
      </w:pPr>
    </w:p>
    <w:p w:rsidR="00EC0CA3" w:rsidP="00EC0CA3" w:rsidRDefault="00EC0CA3" w14:paraId="52F013CF" w14:textId="5F34D672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___________________________________________________________________</w:t>
      </w:r>
    </w:p>
    <w:p w:rsidR="00EC0CA3" w:rsidP="00EC0CA3" w:rsidRDefault="00EC0CA3" w14:paraId="2161138B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="00E2324B" w:rsidP="000B3F29" w:rsidRDefault="00E2324B" w14:paraId="38F9429C" w14:textId="0BA38D38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="00EC0CA3" w:rsidP="000B3F29" w:rsidRDefault="00EC0CA3" w14:paraId="56644BB7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Pr="00974509" w:rsidR="00B25D7B" w:rsidP="00EC0CA3" w:rsidRDefault="00EE70BA" w14:paraId="47F7AD37" w14:textId="31503A1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>Insert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 w:rsidRPr="00F35429" w:rsidR="00F35429">
        <w:rPr>
          <w:rFonts w:hAnsi="Calibri" w:asciiTheme="minorHAnsi" w:cstheme="minorBidi"/>
          <w:b/>
          <w:color w:val="000000"/>
          <w:kern w:val="24"/>
        </w:rPr>
        <w:t>three</w:t>
      </w:r>
      <w:r>
        <w:rPr>
          <w:rFonts w:hAnsi="Calibri" w:asciiTheme="minorHAnsi" w:cstheme="minorBidi"/>
          <w:color w:val="000000"/>
          <w:kern w:val="24"/>
        </w:rPr>
        <w:t xml:space="preserve"> pairs of </w:t>
      </w:r>
      <w:r w:rsidRPr="00F35429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 into the passage below so that it is punctuated correctly.</w:t>
      </w:r>
      <w:r w:rsidRPr="00974509" w:rsidR="00B25D7B">
        <w:rPr>
          <w:rFonts w:hAnsi="Calibri" w:asciiTheme="minorHAnsi" w:cstheme="minorBidi"/>
          <w:color w:val="000000"/>
          <w:kern w:val="24"/>
        </w:rPr>
        <w:t xml:space="preserve"> </w:t>
      </w:r>
    </w:p>
    <w:p w:rsidR="001A37C7" w:rsidP="001A37C7" w:rsidRDefault="001A37C7" w14:paraId="6F35AB75" w14:textId="2AB60EA1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color w:val="000000"/>
          <w:kern w:val="24"/>
        </w:rPr>
      </w:pPr>
    </w:p>
    <w:p w:rsidR="00281091" w:rsidP="00F35429" w:rsidRDefault="00187097" w14:paraId="6B2BA8D7" w14:textId="2EB863F8">
      <w:pPr>
        <w:pStyle w:val="NormalWeb"/>
        <w:spacing w:before="0" w:beforeAutospacing="0" w:after="0" w:afterAutospacing="0" w:line="360" w:lineRule="auto"/>
        <w:ind w:left="720"/>
        <w:jc w:val="both"/>
        <w:rPr>
          <w:rFonts w:hAnsi="Calibri" w:asciiTheme="minorHAnsi" w:cstheme="minorBidi"/>
          <w:b/>
          <w:color w:val="000000"/>
          <w:kern w:val="24"/>
        </w:rPr>
      </w:pPr>
      <w:proofErr w:type="gramStart"/>
      <w:r>
        <w:rPr>
          <w:rFonts w:hAnsi="Calibri" w:asciiTheme="minorHAnsi" w:cstheme="minorBidi"/>
          <w:color w:val="000000"/>
          <w:kern w:val="24"/>
        </w:rPr>
        <w:t xml:space="preserve">The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River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Mersey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meaning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boundary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river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is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believed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to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have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once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been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the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border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between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the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ancient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kingdoms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of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Mercia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and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Northumbria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. 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proofErr w:type="gramStart"/>
      <w:r>
        <w:rPr>
          <w:rFonts w:hAnsi="Calibri" w:asciiTheme="minorHAnsi" w:cstheme="minorBidi"/>
          <w:color w:val="000000"/>
          <w:kern w:val="24"/>
        </w:rPr>
        <w:t xml:space="preserve">It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is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formed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from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three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tributaries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smaller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streams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. 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proofErr w:type="gramStart"/>
      <w:r>
        <w:rPr>
          <w:rFonts w:hAnsi="Calibri" w:asciiTheme="minorHAnsi" w:cstheme="minorBidi"/>
          <w:color w:val="000000"/>
          <w:kern w:val="24"/>
        </w:rPr>
        <w:t xml:space="preserve">The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river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is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around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40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metres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130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feet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 xml:space="preserve">in </w:t>
      </w:r>
      <w:r w:rsidR="00F35429">
        <w:rPr>
          <w:rFonts w:hAnsi="Calibri" w:asciiTheme="minorHAnsi" w:cstheme="minorBidi"/>
          <w:color w:val="000000"/>
          <w:kern w:val="24"/>
        </w:rPr>
        <w:t xml:space="preserve"> </w:t>
      </w:r>
      <w:r>
        <w:rPr>
          <w:rFonts w:hAnsi="Calibri" w:asciiTheme="minorHAnsi" w:cstheme="minorBidi"/>
          <w:color w:val="000000"/>
          <w:kern w:val="24"/>
        </w:rPr>
        <w:t>length</w:t>
      </w:r>
      <w:r w:rsidR="00F35429">
        <w:rPr>
          <w:rFonts w:hAnsi="Calibri" w:asciiTheme="minorHAnsi" w:cstheme="minorBidi"/>
          <w:color w:val="000000"/>
          <w:kern w:val="24"/>
        </w:rPr>
        <w:t xml:space="preserve"> .</w:t>
      </w:r>
    </w:p>
    <w:p w:rsidR="00281091" w:rsidP="00B25D7B" w:rsidRDefault="00281091" w14:paraId="65A6F097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b/>
          <w:color w:val="000000"/>
          <w:kern w:val="24"/>
        </w:rPr>
      </w:pPr>
    </w:p>
    <w:p w:rsidR="00974509" w:rsidP="001A37C7" w:rsidRDefault="00974509" w14:paraId="54972EB7" w14:textId="5EE1D3F3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Pr="00F35429" w:rsidR="00F35429" w:rsidP="006233AF" w:rsidRDefault="00F35429" w14:paraId="073C73C1" w14:textId="627C7D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  <w:bookmarkStart w:name="_GoBack" w:id="0"/>
      <w:bookmarkEnd w:id="0"/>
    </w:p>
    <w:p w:rsidRPr="001A37C7" w:rsidR="006233AF" w:rsidP="006233AF" w:rsidRDefault="006233AF" w14:paraId="4C764741" w14:textId="6590C288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Pr="00624B75">
        <w:rPr>
          <w:rFonts w:asciiTheme="minorHAnsi" w:hAnsiTheme="minorHAnsi" w:eastAsiaTheme="minorHAnsi" w:cstheme="minorHAnsi"/>
          <w:b/>
        </w:rPr>
        <w:t>–</w:t>
      </w:r>
      <w:r>
        <w:rPr>
          <w:rFonts w:asciiTheme="minorHAnsi" w:hAnsiTheme="minorHAnsi" w:eastAsiaTheme="minorHAnsi" w:cstheme="minorHAnsi"/>
          <w:b/>
        </w:rPr>
        <w:t xml:space="preserve"> </w:t>
      </w:r>
      <w:r w:rsidR="00FF39EE">
        <w:rPr>
          <w:rFonts w:ascii="Calibri" w:hAnsi="Calibri" w:cs="Calibri" w:eastAsiaTheme="minorHAnsi"/>
          <w:b/>
        </w:rPr>
        <w:t xml:space="preserve">Test 3 </w:t>
      </w:r>
      <w:r w:rsidR="008844A7">
        <w:rPr>
          <w:rFonts w:ascii="Calibri" w:hAnsi="Calibri" w:cs="Calibri" w:eastAsiaTheme="minorHAnsi"/>
          <w:b/>
        </w:rPr>
        <w:t>ANSWERS</w:t>
      </w:r>
    </w:p>
    <w:p w:rsidR="00FC1C19" w:rsidP="00FC1C19" w:rsidRDefault="00FC1C19" w14:paraId="30DAED70" w14:textId="1C04777F">
      <w:pPr>
        <w:pStyle w:val="ListParagraph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="00E2324B" w:rsidP="00E2324B" w:rsidRDefault="00E2324B" w14:paraId="28DB1CE4" w14:textId="63F63F6D">
      <w:pPr>
        <w:pStyle w:val="ListParagraph"/>
        <w:ind w:left="360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Pr="009914F0" w:rsidR="00F35429" w:rsidP="00F35429" w:rsidRDefault="00F35429" w14:paraId="515A6515" w14:textId="00D175DC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sentence uses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:rsidRPr="00187097" w:rsidR="00F35429" w:rsidP="00F35429" w:rsidRDefault="00F35429" w14:paraId="13E4BF9B" w14:textId="77777777">
      <w:pPr>
        <w:pStyle w:val="NoSpacing"/>
        <w:rPr>
          <w:sz w:val="2"/>
        </w:rPr>
      </w:pPr>
    </w:p>
    <w:p w:rsidRPr="009914F0" w:rsidR="00F35429" w:rsidP="00F35429" w:rsidRDefault="00F35429" w14:paraId="49976324" w14:textId="3F2C14AB">
      <w:pPr>
        <w:ind w:left="576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406B8" wp14:editId="3E535A1C">
                <wp:simplePos x="0" y="0"/>
                <wp:positionH relativeFrom="column">
                  <wp:posOffset>4324562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340.5pt;margin-top:23.85pt;width:16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2440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one</w:t>
      </w:r>
      <w:r w:rsidRPr="009914F0">
        <w:rPr>
          <w:rFonts w:cstheme="minorHAnsi"/>
          <w:sz w:val="24"/>
          <w:szCs w:val="24"/>
        </w:rPr>
        <w:t>.</w:t>
      </w:r>
    </w:p>
    <w:p w:rsidRPr="009914F0" w:rsidR="00F35429" w:rsidP="00F35429" w:rsidRDefault="00F35429" w14:paraId="4FC34102" w14:textId="78E93F24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9A947" wp14:editId="4CE5E0DF">
                <wp:simplePos x="0" y="0"/>
                <wp:positionH relativeFrom="column">
                  <wp:posOffset>4324562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340.5pt;margin-top:23.05pt;width:16.8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13E8E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"/>
            </w:pict>
          </mc:Fallback>
        </mc:AlternateContent>
      </w:r>
      <w:r>
        <w:rPr>
          <w:rFonts w:cstheme="minorHAnsi"/>
          <w:sz w:val="24"/>
          <w:szCs w:val="24"/>
        </w:rPr>
        <w:t>Danny and his dad Henry Price (are entering the race).</w:t>
      </w:r>
    </w:p>
    <w:p w:rsidRPr="009914F0" w:rsidR="00F35429" w:rsidP="00F35429" w:rsidRDefault="00F35429" w14:paraId="10A1B6E8" w14:textId="16B99D2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6D628" wp14:editId="5F502A1F">
                <wp:simplePos x="0" y="0"/>
                <wp:positionH relativeFrom="column">
                  <wp:posOffset>4324562</wp:posOffset>
                </wp:positionH>
                <wp:positionV relativeFrom="paragraph">
                  <wp:posOffset>275590</wp:posOffset>
                </wp:positionV>
                <wp:extent cx="213360" cy="2133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340.5pt;margin-top:21.7pt;width:16.8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F42B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"/>
            </w:pict>
          </mc:Fallback>
        </mc:AlternateContent>
      </w:r>
      <w:r>
        <w:rPr>
          <w:rFonts w:cstheme="minorHAnsi"/>
          <w:sz w:val="24"/>
          <w:szCs w:val="24"/>
        </w:rPr>
        <w:t>Danny and his (dad Henry Price) are entering the race.</w:t>
      </w:r>
    </w:p>
    <w:p w:rsidR="00F35429" w:rsidP="00F35429" w:rsidRDefault="00F35429" w14:paraId="26F29935" w14:textId="31064568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4370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6713D4" wp14:editId="038F8687">
                <wp:simplePos x="0" y="0"/>
                <wp:positionH relativeFrom="column">
                  <wp:posOffset>4279900</wp:posOffset>
                </wp:positionH>
                <wp:positionV relativeFrom="paragraph">
                  <wp:posOffset>271145</wp:posOffset>
                </wp:positionV>
                <wp:extent cx="381000" cy="293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BA" w:rsidP="00EE70BA" w:rsidRDefault="00EE70BA" w14:paraId="377C9934" w14:textId="77777777">
                            <w:r>
                              <w:rPr>
                                <w:rFonts w:ascii="Calibri" w:hAnsi="Calibri" w:cs="Calibri" w:eastAsiaTheme="minorHAnsi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6713D4">
                <v:stroke joinstyle="miter"/>
                <v:path gradientshapeok="t" o:connecttype="rect"/>
              </v:shapetype>
              <v:shape id="Text Box 2" style="position:absolute;left:0;text-align:left;margin-left:337pt;margin-top:21.35pt;width:30pt;height:23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">
                <v:textbox>
                  <w:txbxContent>
                    <w:p w:rsidR="00EE70BA" w:rsidP="00EE70BA" w:rsidRDefault="00EE70BA" w14:paraId="377C9934" w14:textId="77777777">
                      <w:r>
                        <w:rPr>
                          <w:rFonts w:ascii="Calibri" w:hAnsi="Calibri" w:cs="Calibri" w:eastAsiaTheme="minorHAnsi"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095EDF" wp14:editId="748944B6">
                <wp:simplePos x="0" y="0"/>
                <wp:positionH relativeFrom="column">
                  <wp:posOffset>4324562</wp:posOffset>
                </wp:positionH>
                <wp:positionV relativeFrom="paragraph">
                  <wp:posOffset>255270</wp:posOffset>
                </wp:positionV>
                <wp:extent cx="213360" cy="2133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340.5pt;margin-top:20.1pt;width:16.8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EAD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"/>
            </w:pict>
          </mc:Fallback>
        </mc:AlternateContent>
      </w:r>
      <w:r>
        <w:rPr>
          <w:rFonts w:cstheme="minorHAnsi"/>
          <w:sz w:val="24"/>
          <w:szCs w:val="24"/>
        </w:rPr>
        <w:t>Danny and (his dad Henry Price) are entering the race.</w:t>
      </w:r>
    </w:p>
    <w:p w:rsidRPr="009914F0" w:rsidR="00F35429" w:rsidP="00F35429" w:rsidRDefault="00F35429" w14:paraId="43EC3F33" w14:textId="77777777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Danny and his dad (Henry Price) are entering the race.</w:t>
      </w:r>
    </w:p>
    <w:p w:rsidRPr="00F35429" w:rsidR="00F35429" w:rsidP="00F35429" w:rsidRDefault="00F35429" w14:paraId="5941632A" w14:textId="295E8128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Pr="00F35429" w:rsidR="00F35429" w:rsidP="00F35429" w:rsidRDefault="00F35429" w14:paraId="3C8621B8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Pr="009914F0" w:rsidR="00F35429" w:rsidP="00F35429" w:rsidRDefault="00F35429" w14:paraId="00C8530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  <w:sz w:val="20"/>
        </w:rPr>
      </w:pPr>
    </w:p>
    <w:p w:rsidR="00F35429" w:rsidP="00F35429" w:rsidRDefault="00F35429" w14:paraId="2027174E" w14:textId="7777777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in the correct place in the sentence below.</w:t>
      </w:r>
    </w:p>
    <w:p w:rsidRPr="00187097" w:rsidR="00F35429" w:rsidP="00F35429" w:rsidRDefault="00F35429" w14:paraId="16B5CF4D" w14:textId="2084E672">
      <w:pPr>
        <w:ind w:left="720"/>
        <w:rPr>
          <w:rFonts w:cstheme="minorHAnsi"/>
          <w:sz w:val="2"/>
          <w:szCs w:val="24"/>
        </w:rPr>
      </w:pPr>
    </w:p>
    <w:p w:rsidR="00F35429" w:rsidP="00F35429" w:rsidRDefault="00F35429" w14:paraId="57DE7248" w14:textId="7C4EE480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The  children</w:t>
      </w:r>
      <w:proofErr w:type="gramEnd"/>
      <w:r>
        <w:rPr>
          <w:rFonts w:cstheme="minorHAnsi"/>
          <w:sz w:val="24"/>
          <w:szCs w:val="24"/>
        </w:rPr>
        <w:t xml:space="preserve">  </w:t>
      </w:r>
      <w:r w:rsidRPr="00F35429">
        <w:rPr>
          <w:rFonts w:cstheme="minorHAnsi"/>
          <w:b/>
          <w:sz w:val="24"/>
          <w:szCs w:val="24"/>
        </w:rPr>
        <w:t>(</w:t>
      </w:r>
      <w:r>
        <w:rPr>
          <w:rFonts w:cstheme="minorHAnsi"/>
          <w:sz w:val="24"/>
          <w:szCs w:val="24"/>
        </w:rPr>
        <w:t>both  aged  eight</w:t>
      </w:r>
      <w:r w:rsidRPr="00F35429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managed  to  solve  the  puzzle  first .</w:t>
      </w:r>
    </w:p>
    <w:p w:rsidRPr="00F35429" w:rsidR="00F35429" w:rsidP="00F35429" w:rsidRDefault="00F35429" w14:paraId="0BD32A49" w14:textId="378392DE">
      <w:pPr>
        <w:ind w:left="720"/>
        <w:rPr>
          <w:rFonts w:hAnsi="Calibri"/>
          <w:color w:val="000000"/>
          <w:kern w:val="24"/>
          <w:sz w:val="18"/>
        </w:rPr>
      </w:pPr>
    </w:p>
    <w:p w:rsidRPr="00F35429" w:rsidR="00F35429" w:rsidP="00F35429" w:rsidRDefault="00F35429" w14:paraId="3F09E087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20"/>
        </w:rPr>
      </w:pPr>
    </w:p>
    <w:p w:rsidR="00F35429" w:rsidP="00F35429" w:rsidRDefault="00F35429" w14:paraId="78F762BF" w14:textId="2B778EF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Rewrite the sentence below, adding in additional information about </w:t>
      </w:r>
      <w:r>
        <w:rPr>
          <w:rFonts w:hAnsi="Calibri" w:asciiTheme="minorHAnsi" w:cstheme="minorBidi"/>
          <w:color w:val="000000"/>
          <w:kern w:val="24"/>
          <w:u w:val="single"/>
        </w:rPr>
        <w:t>Ben</w:t>
      </w:r>
      <w:r>
        <w:rPr>
          <w:rFonts w:hAnsi="Calibri" w:asciiTheme="minorHAnsi" w:cstheme="minorBidi"/>
          <w:color w:val="000000"/>
          <w:kern w:val="24"/>
        </w:rPr>
        <w:t xml:space="preserve"> that is punctuated by a pair of </w:t>
      </w:r>
      <w:r w:rsidRPr="00EC0CA3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. </w:t>
      </w:r>
    </w:p>
    <w:p w:rsidR="00F35429" w:rsidP="00F35429" w:rsidRDefault="00F35429" w14:paraId="45943312" w14:textId="77777777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Pr="00F35429" w:rsidR="00F35429" w:rsidP="17269794" w:rsidRDefault="00F35429" w14:paraId="617812C7" w14:textId="08439354">
      <w:pPr>
        <w:pStyle w:val="NormalWeb"/>
        <w:spacing w:before="0" w:beforeAutospacing="off" w:after="0" w:afterAutospacing="off"/>
        <w:ind w:left="720"/>
        <w:rPr>
          <w:rFonts w:ascii="Calibri" w:hAnsi="Calibri" w:cs="" w:asciiTheme="minorAscii" w:cstheme="minorBidi"/>
          <w:b w:val="1"/>
          <w:bCs w:val="1"/>
          <w:color w:val="000000" w:themeColor="text1" w:themeTint="FF" w:themeShade="FF"/>
        </w:rPr>
      </w:pP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E.g. 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>Everyone stood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 and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 watch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ed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 Ben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 (my brother)</w:t>
      </w:r>
      <w:r w:rsidRPr="17269794">
        <w:rPr>
          <w:rFonts w:ascii="Calibri" w:hAnsi="Calibri" w:cs="" w:asciiTheme="minorAscii" w:cstheme="minorBidi"/>
          <w:b w:val="1"/>
          <w:bCs w:val="1"/>
          <w:color w:val="000000"/>
          <w:kern w:val="24"/>
        </w:rPr>
        <w:t xml:space="preserve"> perform his dance.</w:t>
      </w:r>
    </w:p>
    <w:p w:rsidR="00F35429" w:rsidP="00F35429" w:rsidRDefault="00F35429" w14:paraId="567542F2" w14:textId="6C006486">
      <w:pPr>
        <w:pStyle w:val="NormalWeb"/>
        <w:spacing w:before="0" w:beforeAutospacing="0" w:after="0" w:afterAutospacing="0"/>
        <w:ind w:left="720"/>
        <w:rPr>
          <w:rFonts w:hAnsi="Calibri" w:asciiTheme="minorHAnsi" w:cstheme="minorBidi"/>
          <w:color w:val="000000"/>
          <w:kern w:val="24"/>
        </w:rPr>
      </w:pPr>
    </w:p>
    <w:p w:rsidRPr="00F35429" w:rsidR="00F35429" w:rsidP="00F35429" w:rsidRDefault="00F35429" w14:paraId="450D9B5B" w14:textId="596F9305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  <w:sz w:val="12"/>
        </w:rPr>
      </w:pPr>
    </w:p>
    <w:p w:rsidR="00F35429" w:rsidP="00F35429" w:rsidRDefault="00F35429" w14:paraId="360DCCDF" w14:textId="638014D8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="00F35429" w:rsidP="00F35429" w:rsidRDefault="00F35429" w14:paraId="4A79668C" w14:textId="77777777">
      <w:pPr>
        <w:pStyle w:val="NormalWeb"/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</w:p>
    <w:p w:rsidRPr="00974509" w:rsidR="00F35429" w:rsidP="00F35429" w:rsidRDefault="00F35429" w14:paraId="2E5FD30A" w14:textId="78268F9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hAnsi="Calibri" w:asciiTheme="minorHAnsi" w:cstheme="minorBidi"/>
          <w:color w:val="000000"/>
          <w:kern w:val="24"/>
        </w:rPr>
      </w:pPr>
      <w:r>
        <w:rPr>
          <w:rFonts w:hAnsi="Calibri" w:asciiTheme="minorHAnsi" w:cstheme="minorBidi"/>
          <w:color w:val="000000"/>
          <w:kern w:val="24"/>
        </w:rPr>
        <w:t xml:space="preserve">Insert </w:t>
      </w:r>
      <w:r w:rsidRPr="00F35429">
        <w:rPr>
          <w:rFonts w:hAnsi="Calibri" w:asciiTheme="minorHAnsi" w:cstheme="minorBidi"/>
          <w:b/>
          <w:color w:val="000000"/>
          <w:kern w:val="24"/>
        </w:rPr>
        <w:t>three</w:t>
      </w:r>
      <w:r>
        <w:rPr>
          <w:rFonts w:hAnsi="Calibri" w:asciiTheme="minorHAnsi" w:cstheme="minorBidi"/>
          <w:color w:val="000000"/>
          <w:kern w:val="24"/>
        </w:rPr>
        <w:t xml:space="preserve"> pairs of </w:t>
      </w:r>
      <w:r w:rsidRPr="00F35429">
        <w:rPr>
          <w:rFonts w:hAnsi="Calibri" w:asciiTheme="minorHAnsi" w:cstheme="minorBidi"/>
          <w:b/>
          <w:color w:val="000000"/>
          <w:kern w:val="24"/>
        </w:rPr>
        <w:t>brackets</w:t>
      </w:r>
      <w:r>
        <w:rPr>
          <w:rFonts w:hAnsi="Calibri" w:asciiTheme="minorHAnsi" w:cstheme="minorBidi"/>
          <w:color w:val="000000"/>
          <w:kern w:val="24"/>
        </w:rPr>
        <w:t xml:space="preserve"> into the passage below so that it is punctuated correctly.</w:t>
      </w:r>
      <w:r w:rsidRPr="00974509">
        <w:rPr>
          <w:rFonts w:hAnsi="Calibri" w:asciiTheme="minorHAnsi" w:cstheme="minorBidi"/>
          <w:color w:val="000000"/>
          <w:kern w:val="24"/>
        </w:rPr>
        <w:t xml:space="preserve"> </w:t>
      </w:r>
    </w:p>
    <w:p w:rsidR="00F35429" w:rsidP="00F35429" w:rsidRDefault="00F35429" w14:paraId="2D2FF9BB" w14:textId="3E66134F">
      <w:pPr>
        <w:pStyle w:val="NormalWeb"/>
        <w:spacing w:before="0" w:beforeAutospacing="0" w:after="0" w:afterAutospacing="0"/>
        <w:rPr>
          <w:rFonts w:hAnsi="Calibri" w:asciiTheme="minorHAnsi" w:cstheme="minorBidi"/>
          <w:b/>
          <w:color w:val="000000"/>
          <w:kern w:val="24"/>
        </w:rPr>
      </w:pPr>
    </w:p>
    <w:p w:rsidR="00F35429" w:rsidP="00F35429" w:rsidRDefault="00F35429" w14:paraId="248C3F45" w14:textId="13A8AF90">
      <w:pPr>
        <w:pStyle w:val="NormalWeb"/>
        <w:spacing w:before="0" w:beforeAutospacing="0" w:after="0" w:afterAutospacing="0" w:line="360" w:lineRule="auto"/>
        <w:ind w:left="720"/>
        <w:jc w:val="both"/>
        <w:rPr>
          <w:rFonts w:hAnsi="Calibri" w:asciiTheme="minorHAnsi" w:cstheme="minorBidi"/>
          <w:b/>
          <w:color w:val="000000"/>
          <w:kern w:val="24"/>
        </w:rPr>
      </w:pPr>
      <w:proofErr w:type="gramStart"/>
      <w:r>
        <w:rPr>
          <w:rFonts w:hAnsi="Calibri" w:asciiTheme="minorHAnsi" w:cstheme="minorBidi"/>
          <w:color w:val="000000"/>
          <w:kern w:val="24"/>
        </w:rPr>
        <w:t>The  River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 Mersey  </w:t>
      </w:r>
      <w:r w:rsidRPr="00F35429">
        <w:rPr>
          <w:rFonts w:hAnsi="Calibri" w:asciiTheme="minorHAnsi" w:cstheme="minorBidi"/>
          <w:b/>
          <w:color w:val="000000"/>
          <w:kern w:val="24"/>
        </w:rPr>
        <w:t>(</w:t>
      </w:r>
      <w:r>
        <w:rPr>
          <w:rFonts w:hAnsi="Calibri" w:asciiTheme="minorHAnsi" w:cstheme="minorBidi"/>
          <w:color w:val="000000"/>
          <w:kern w:val="24"/>
        </w:rPr>
        <w:t>meaning  boundary  river</w:t>
      </w:r>
      <w:r w:rsidRPr="00F35429">
        <w:rPr>
          <w:rFonts w:hAnsi="Calibri" w:asciiTheme="minorHAnsi" w:cstheme="minorBidi"/>
          <w:b/>
          <w:color w:val="000000"/>
          <w:kern w:val="24"/>
        </w:rPr>
        <w:t>)</w:t>
      </w:r>
      <w:r>
        <w:rPr>
          <w:rFonts w:hAnsi="Calibri" w:asciiTheme="minorHAnsi" w:cstheme="minorBidi"/>
          <w:color w:val="000000"/>
          <w:kern w:val="24"/>
        </w:rPr>
        <w:t xml:space="preserve">  is  believed  to  have  once  been  the  border  between  the  ancient  kingdoms  of  Mercia  and  Northumbria .   </w:t>
      </w:r>
      <w:proofErr w:type="gramStart"/>
      <w:r>
        <w:rPr>
          <w:rFonts w:hAnsi="Calibri" w:asciiTheme="minorHAnsi" w:cstheme="minorBidi"/>
          <w:color w:val="000000"/>
          <w:kern w:val="24"/>
        </w:rPr>
        <w:t>It  is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 formed  from  three  tributaries  </w:t>
      </w:r>
      <w:r w:rsidRPr="00F35429">
        <w:rPr>
          <w:rFonts w:hAnsi="Calibri" w:asciiTheme="minorHAnsi" w:cstheme="minorBidi"/>
          <w:b/>
          <w:color w:val="000000"/>
          <w:kern w:val="24"/>
        </w:rPr>
        <w:t>(</w:t>
      </w:r>
      <w:r>
        <w:rPr>
          <w:rFonts w:hAnsi="Calibri" w:asciiTheme="minorHAnsi" w:cstheme="minorBidi"/>
          <w:color w:val="000000"/>
          <w:kern w:val="24"/>
        </w:rPr>
        <w:t>smaller  streams</w:t>
      </w:r>
      <w:r w:rsidRPr="00F35429">
        <w:rPr>
          <w:rFonts w:hAnsi="Calibri" w:asciiTheme="minorHAnsi" w:cstheme="minorBidi"/>
          <w:b/>
          <w:color w:val="000000"/>
          <w:kern w:val="24"/>
        </w:rPr>
        <w:t>)</w:t>
      </w:r>
      <w:r>
        <w:rPr>
          <w:rFonts w:hAnsi="Calibri" w:asciiTheme="minorHAnsi" w:cstheme="minorBidi"/>
          <w:color w:val="000000"/>
          <w:kern w:val="24"/>
        </w:rPr>
        <w:t xml:space="preserve">.   </w:t>
      </w:r>
      <w:proofErr w:type="gramStart"/>
      <w:r>
        <w:rPr>
          <w:rFonts w:hAnsi="Calibri" w:asciiTheme="minorHAnsi" w:cstheme="minorBidi"/>
          <w:color w:val="000000"/>
          <w:kern w:val="24"/>
        </w:rPr>
        <w:t>The  river</w:t>
      </w:r>
      <w:proofErr w:type="gramEnd"/>
      <w:r>
        <w:rPr>
          <w:rFonts w:hAnsi="Calibri" w:asciiTheme="minorHAnsi" w:cstheme="minorBidi"/>
          <w:color w:val="000000"/>
          <w:kern w:val="24"/>
        </w:rPr>
        <w:t xml:space="preserve">  is  around  40  metres  </w:t>
      </w:r>
      <w:r w:rsidRPr="00F35429">
        <w:rPr>
          <w:rFonts w:hAnsi="Calibri" w:asciiTheme="minorHAnsi" w:cstheme="minorBidi"/>
          <w:b/>
          <w:color w:val="000000"/>
          <w:kern w:val="24"/>
        </w:rPr>
        <w:t>(</w:t>
      </w:r>
      <w:r>
        <w:rPr>
          <w:rFonts w:hAnsi="Calibri" w:asciiTheme="minorHAnsi" w:cstheme="minorBidi"/>
          <w:color w:val="000000"/>
          <w:kern w:val="24"/>
        </w:rPr>
        <w:t>130  feet</w:t>
      </w:r>
      <w:r w:rsidRPr="00F35429">
        <w:rPr>
          <w:rFonts w:hAnsi="Calibri" w:asciiTheme="minorHAnsi" w:cstheme="minorBidi"/>
          <w:b/>
          <w:color w:val="000000"/>
          <w:kern w:val="24"/>
        </w:rPr>
        <w:t>)</w:t>
      </w:r>
      <w:r>
        <w:rPr>
          <w:rFonts w:hAnsi="Calibri" w:asciiTheme="minorHAnsi" w:cstheme="minorBidi"/>
          <w:color w:val="000000"/>
          <w:kern w:val="24"/>
        </w:rPr>
        <w:t xml:space="preserve">  in  length .</w:t>
      </w:r>
    </w:p>
    <w:p w:rsidRPr="00B25D7B" w:rsidR="00F35429" w:rsidP="00E2324B" w:rsidRDefault="00F35429" w14:paraId="79B289B9" w14:textId="4D92FAE5">
      <w:pPr>
        <w:pStyle w:val="ListParagraph"/>
        <w:ind w:left="360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p w:rsidRPr="00B25D7B" w:rsidR="00EE70BA" w:rsidP="00EE70BA" w:rsidRDefault="00EE70BA" w14:paraId="195A9595" w14:textId="256231DF">
      <w:pPr>
        <w:pStyle w:val="ListParagraph"/>
        <w:ind w:left="360"/>
        <w:jc w:val="center"/>
        <w:rPr>
          <w:rFonts w:ascii="Calibri" w:hAnsi="Calibri" w:cs="Calibri" w:eastAsiaTheme="minorHAnsi"/>
          <w:b/>
          <w:sz w:val="24"/>
          <w:szCs w:val="24"/>
        </w:rPr>
      </w:pPr>
    </w:p>
    <w:sectPr w:rsidRPr="00B25D7B" w:rsidR="00EE70BA" w:rsidSect="003B73C3">
      <w:headerReference w:type="default" r:id="rId7"/>
      <w:footerReference w:type="default" r:id="rId8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EA" w:rsidP="008839D7" w:rsidRDefault="006568EA" w14:paraId="3A863B92" w14:textId="77777777">
      <w:pPr>
        <w:spacing w:after="0" w:line="240" w:lineRule="auto"/>
      </w:pPr>
      <w:r>
        <w:separator/>
      </w:r>
    </w:p>
  </w:endnote>
  <w:endnote w:type="continuationSeparator" w:id="0">
    <w:p w:rsidR="006568EA" w:rsidP="008839D7" w:rsidRDefault="006568EA" w14:paraId="2D984E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A0" w:rsidP="003C09A0" w:rsidRDefault="00373335" w14:paraId="6D21F4BF" w14:textId="5167EF83">
    <w:pPr>
      <w:pStyle w:val="Footer"/>
    </w:pPr>
    <w:r>
      <w:t xml:space="preserve">                </w:t>
    </w:r>
    <w:r w:rsidR="003C09A0">
      <w:t xml:space="preserve">                      </w:t>
    </w:r>
    <w:r w:rsidR="006233AF">
      <w:t xml:space="preserve">          </w:t>
    </w:r>
    <w:r w:rsidR="003C09A0">
      <w:t>W</w:t>
    </w:r>
    <w:r w:rsidR="000B2083">
      <w:t>3</w:t>
    </w:r>
    <w:r w:rsidR="006233AF">
      <w:t>j</w:t>
    </w:r>
    <w:r w:rsidR="000B2083">
      <w:t xml:space="preserve">. </w:t>
    </w:r>
    <w:r w:rsidR="006233AF">
      <w:t>Understand the use of brackets to add additional information</w:t>
    </w:r>
    <w:r w:rsidR="000B2083">
      <w:t>.</w:t>
    </w:r>
    <w:r w:rsidR="00624B75">
      <w:t xml:space="preserve"> </w:t>
    </w:r>
    <w:r w:rsidR="003C09A0">
      <w:t xml:space="preserve">Test </w:t>
    </w:r>
    <w:r w:rsidR="00FF39EE">
      <w:t>3</w:t>
    </w:r>
  </w:p>
  <w:p w:rsidRPr="003C09A0" w:rsidR="003C09A0" w:rsidP="003C09A0" w:rsidRDefault="003C09A0" w14:paraId="2A8F55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EA" w:rsidP="008839D7" w:rsidRDefault="006568EA" w14:paraId="2DFE7EDA" w14:textId="77777777">
      <w:pPr>
        <w:spacing w:after="0" w:line="240" w:lineRule="auto"/>
      </w:pPr>
      <w:r>
        <w:separator/>
      </w:r>
    </w:p>
  </w:footnote>
  <w:footnote w:type="continuationSeparator" w:id="0">
    <w:p w:rsidR="006568EA" w:rsidP="008839D7" w:rsidRDefault="006568EA" w14:paraId="3D54D3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80180" w:rsidRDefault="00162165" w14:paraId="2E6D3CDE" w14:textId="77777777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1FDB001C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1D0241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56209"/>
    <w:multiLevelType w:val="hybridMultilevel"/>
    <w:tmpl w:val="2A846F1E"/>
    <w:lvl w:ilvl="0" w:tplc="5C06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77CA0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74A65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D7"/>
    <w:rsid w:val="000113E9"/>
    <w:rsid w:val="00080180"/>
    <w:rsid w:val="000A5D5A"/>
    <w:rsid w:val="000B2083"/>
    <w:rsid w:val="000B3F29"/>
    <w:rsid w:val="000C5D8D"/>
    <w:rsid w:val="000F15BF"/>
    <w:rsid w:val="00112F01"/>
    <w:rsid w:val="00154C25"/>
    <w:rsid w:val="00162165"/>
    <w:rsid w:val="00187097"/>
    <w:rsid w:val="001A37C7"/>
    <w:rsid w:val="001B0AE7"/>
    <w:rsid w:val="001E0C7A"/>
    <w:rsid w:val="00250A26"/>
    <w:rsid w:val="002771D7"/>
    <w:rsid w:val="00281091"/>
    <w:rsid w:val="00373335"/>
    <w:rsid w:val="003834BB"/>
    <w:rsid w:val="003B73C3"/>
    <w:rsid w:val="003C09A0"/>
    <w:rsid w:val="004527BC"/>
    <w:rsid w:val="005453FA"/>
    <w:rsid w:val="005A6132"/>
    <w:rsid w:val="005F702E"/>
    <w:rsid w:val="006233AF"/>
    <w:rsid w:val="00624B75"/>
    <w:rsid w:val="0064687E"/>
    <w:rsid w:val="006568EA"/>
    <w:rsid w:val="0066424B"/>
    <w:rsid w:val="00687A00"/>
    <w:rsid w:val="006B73C2"/>
    <w:rsid w:val="00732BBF"/>
    <w:rsid w:val="007D5168"/>
    <w:rsid w:val="007E4A35"/>
    <w:rsid w:val="008839D7"/>
    <w:rsid w:val="008844A7"/>
    <w:rsid w:val="008B583C"/>
    <w:rsid w:val="00974509"/>
    <w:rsid w:val="009C6FA9"/>
    <w:rsid w:val="00A02EB1"/>
    <w:rsid w:val="00AE4A7A"/>
    <w:rsid w:val="00B25D7B"/>
    <w:rsid w:val="00BB342E"/>
    <w:rsid w:val="00CA7EA5"/>
    <w:rsid w:val="00D40D47"/>
    <w:rsid w:val="00E2324B"/>
    <w:rsid w:val="00E64925"/>
    <w:rsid w:val="00EC0CA3"/>
    <w:rsid w:val="00EE42BB"/>
    <w:rsid w:val="00EE70BA"/>
    <w:rsid w:val="00F35429"/>
    <w:rsid w:val="00F61CFD"/>
    <w:rsid w:val="00FC1C19"/>
    <w:rsid w:val="00FE1187"/>
    <w:rsid w:val="00FF39EE"/>
    <w:rsid w:val="17269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887373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39D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81091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Jenny Byrne</lastModifiedBy>
  <revision>19</revision>
  <dcterms:created xsi:type="dcterms:W3CDTF">2018-09-04T13:52:00.0000000Z</dcterms:created>
  <dcterms:modified xsi:type="dcterms:W3CDTF">2019-08-14T14:35:18.2335286Z</dcterms:modified>
</coreProperties>
</file>