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</w:pPr>
    </w:p>
    <w:p w:rsidR="00C41C04" w:rsidRPr="00C41C04" w:rsidRDefault="00E6236A" w:rsidP="00C41C04">
      <w:pPr>
        <w:autoSpaceDE w:val="0"/>
        <w:autoSpaceDN w:val="0"/>
        <w:adjustRightInd w:val="0"/>
        <w:ind w:right="-205"/>
        <w:jc w:val="center"/>
        <w:rPr>
          <w:rFonts w:ascii="Comic Sans MS" w:eastAsia="MS Mincho" w:hAnsi="Comic Sans MS" w:cs="Comic Sans MS"/>
          <w:bCs/>
          <w:color w:val="000000"/>
          <w:lang w:eastAsia="ja-JP"/>
        </w:rPr>
      </w:pPr>
      <w:r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>W6</w:t>
      </w:r>
      <w:bookmarkStart w:id="0" w:name="_GoBack"/>
      <w:bookmarkEnd w:id="0"/>
      <w:r w:rsidR="00C41C04"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>g-m Can use apostrophes, ellipsis, colons, brackets, dashes and hyphens</w:t>
      </w:r>
      <w:r w:rsidR="00C41C04" w:rsidRPr="00C41C04">
        <w:rPr>
          <w:rFonts w:ascii="Comic Sans MS" w:eastAsia="MS Mincho" w:hAnsi="Comic Sans MS" w:cs="Comic Sans MS"/>
          <w:bCs/>
          <w:color w:val="000000"/>
          <w:lang w:eastAsia="ja-JP"/>
        </w:rPr>
        <w:t xml:space="preserve">         </w:t>
      </w:r>
      <w:r w:rsidR="00C41C04">
        <w:rPr>
          <w:rFonts w:ascii="Comic Sans MS" w:eastAsia="MS Mincho" w:hAnsi="Comic Sans MS" w:cs="Comic Sans MS"/>
          <w:bCs/>
          <w:color w:val="000000"/>
          <w:lang w:eastAsia="ja-JP"/>
        </w:rPr>
        <w:t xml:space="preserve">  </w:t>
      </w:r>
      <w:r w:rsidR="00C41C04"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>Test 1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u w:val="single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Fill in the possessive </w:t>
      </w:r>
      <w:r w:rsidRPr="00C41C04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apostrophe</w:t>
      </w:r>
      <w:r w:rsidRPr="00C41C04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, </w:t>
      </w:r>
      <w:r w:rsidRPr="00C41C04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if and where</w:t>
      </w:r>
      <w:r w:rsidRPr="00C41C04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you think it is needed: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16"/>
          <w:szCs w:val="16"/>
          <w:u w:val="single"/>
          <w:lang w:eastAsia="ja-JP"/>
        </w:rPr>
      </w:pPr>
    </w:p>
    <w:p w:rsidR="00C41C04" w:rsidRPr="00C41C04" w:rsidRDefault="00C41C04" w:rsidP="00C41C04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The boys football kits were hanging on their pegs.</w:t>
      </w:r>
    </w:p>
    <w:p w:rsidR="00C41C04" w:rsidRPr="00C41C04" w:rsidRDefault="00C41C04" w:rsidP="00C41C04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The boys mum came to watch the football game.</w:t>
      </w:r>
    </w:p>
    <w:p w:rsidR="00C41C04" w:rsidRPr="00C41C04" w:rsidRDefault="00C41C04" w:rsidP="00C41C04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My friends dog is really friendly.</w:t>
      </w:r>
    </w:p>
    <w:p w:rsidR="00C41C04" w:rsidRPr="00C41C04" w:rsidRDefault="00C41C04" w:rsidP="00C41C04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The girls enjoyed their birthday sleepover.</w:t>
      </w:r>
    </w:p>
    <w:p w:rsidR="00C41C04" w:rsidRPr="00C41C04" w:rsidRDefault="00C41C04" w:rsidP="00C41C04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The womens cakes were set out ready to be judged.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Fill in the </w:t>
      </w:r>
      <w:r w:rsidRPr="00C41C04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apostrophe</w:t>
      </w:r>
      <w:r w:rsidRPr="00C41C04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of omission, </w:t>
      </w:r>
      <w:r w:rsidRPr="00C41C04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if and where</w:t>
      </w:r>
      <w:r w:rsidRPr="00C41C04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you think it is needed: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16"/>
          <w:szCs w:val="16"/>
          <w:u w:val="single"/>
          <w:lang w:eastAsia="ja-JP"/>
        </w:rPr>
      </w:pPr>
    </w:p>
    <w:p w:rsidR="00C41C04" w:rsidRPr="00C41C04" w:rsidRDefault="00C41C04" w:rsidP="00C41C04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Ive always liked the way my mum cooks Shepherd’s Pie.</w:t>
      </w:r>
    </w:p>
    <w:p w:rsidR="00C41C04" w:rsidRPr="00C41C04" w:rsidRDefault="00C41C04" w:rsidP="00C41C04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Let me help you with your homework.</w:t>
      </w:r>
    </w:p>
    <w:p w:rsidR="00C41C04" w:rsidRPr="00C41C04" w:rsidRDefault="00C41C04" w:rsidP="00C41C04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She told me that youre her best friend in the entire world</w:t>
      </w:r>
      <w:r w:rsidRPr="00C41C04">
        <w:rPr>
          <w:rFonts w:ascii="Comic Sans MS" w:eastAsia="MS Mincho" w:hAnsi="Comic Sans MS" w:cs="Comic Sans MS"/>
          <w:color w:val="000000"/>
          <w:lang w:eastAsia="ja-JP"/>
        </w:rPr>
        <w:t>!</w:t>
      </w:r>
    </w:p>
    <w:p w:rsidR="00C41C04" w:rsidRPr="00C41C04" w:rsidRDefault="00C41C04" w:rsidP="00C41C04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“Its been a really difficult day!” exclaimed the teacher.</w:t>
      </w:r>
    </w:p>
    <w:p w:rsidR="00C41C04" w:rsidRPr="00C41C04" w:rsidRDefault="00C41C04" w:rsidP="00C41C04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The dog buried its bone underneath the gooseberry bush.</w:t>
      </w:r>
    </w:p>
    <w:p w:rsidR="00C41C04" w:rsidRDefault="00C41C04" w:rsidP="00C41C04">
      <w:pPr>
        <w:autoSpaceDE w:val="0"/>
        <w:autoSpaceDN w:val="0"/>
        <w:adjustRightInd w:val="0"/>
        <w:ind w:left="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ind w:left="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Fill in the </w:t>
      </w:r>
      <w:r w:rsidRPr="00C41C04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ellipsis</w:t>
      </w:r>
      <w:r w:rsidRPr="00C41C04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where you think they fit most appropriately: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</w:p>
    <w:p w:rsidR="00C41C04" w:rsidRPr="00C41C04" w:rsidRDefault="00C41C04" w:rsidP="00C41C04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“Well, I didn’t er think it was er necessary,” stuttered Josef.</w:t>
      </w:r>
    </w:p>
    <w:p w:rsidR="00C41C04" w:rsidRPr="00C41C04" w:rsidRDefault="00C41C04" w:rsidP="00C41C04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As the car pulled away, she looked back and </w:t>
      </w:r>
    </w:p>
    <w:p w:rsidR="00C41C04" w:rsidRPr="00C41C04" w:rsidRDefault="00C41C04" w:rsidP="00C41C04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“I’m really sorry I” but Luke had already turned and rushed off</w:t>
      </w:r>
      <w:r w:rsidRPr="00C41C04">
        <w:rPr>
          <w:rFonts w:ascii="Comic Sans MS" w:eastAsia="MS Mincho" w:hAnsi="Comic Sans MS" w:cs="Comic Sans MS"/>
          <w:color w:val="000000"/>
          <w:lang w:eastAsia="ja-JP"/>
        </w:rPr>
        <w:t>.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Punctuate the sentences using a </w:t>
      </w:r>
      <w:r w:rsidRPr="00C41C04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colon</w:t>
      </w: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or </w:t>
      </w:r>
      <w:r w:rsidRPr="00C41C04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semi-colon</w:t>
      </w: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where required: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u w:val="single"/>
          <w:lang w:eastAsia="ja-JP"/>
        </w:rPr>
      </w:pPr>
    </w:p>
    <w:p w:rsidR="00C41C04" w:rsidRPr="00C41C04" w:rsidRDefault="00C41C04" w:rsidP="00C41C04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Policeman (sternly) What do you think you two are doing?</w:t>
      </w:r>
    </w:p>
    <w:p w:rsidR="00C41C04" w:rsidRPr="00C41C04" w:rsidRDefault="00C41C04" w:rsidP="00C41C04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She couldn’t understand the homework it had smudged in the photocopier.</w:t>
      </w:r>
    </w:p>
    <w:p w:rsidR="00C41C04" w:rsidRPr="00C41C04" w:rsidRDefault="00C41C04" w:rsidP="00C41C04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I didn’t finish my Shepherd’s Pie instead I had a pizza.</w:t>
      </w:r>
    </w:p>
    <w:p w:rsidR="00C41C04" w:rsidRPr="00C41C04" w:rsidRDefault="00C41C04" w:rsidP="00C41C04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They finally won the football match three goals were scored.</w:t>
      </w:r>
    </w:p>
    <w:p w:rsidR="00C41C04" w:rsidRPr="00C41C04" w:rsidRDefault="00C41C04" w:rsidP="00C41C04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There are three ingredients to add flour, sugar and salt.</w:t>
      </w:r>
    </w:p>
    <w:p w:rsid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lastRenderedPageBreak/>
        <w:t xml:space="preserve">Insert </w:t>
      </w:r>
      <w:r w:rsidRPr="00C41C04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brackets</w:t>
      </w: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into the appropriate place in the sentences below: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William Shakespeare 1564-1616 was a famous poet and playwright.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I scored only twelve out of twenty in the test not what I was hoping for.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Teacher standing on a box Please come and gather round so I can count you all.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My brother Sebastian better known as Seb joined in with the band.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My Dad’s long jump measured eighteen feet 5.5 metres long.</w:t>
      </w:r>
    </w:p>
    <w:p w:rsid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u w:val="single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u w:val="single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Insert </w:t>
      </w:r>
      <w:r w:rsidRPr="00C41C04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a dash</w:t>
      </w: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into the appropriate place in the sentences below: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u w:val="single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My little sister let out a scream and my goodness what a noise she made!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Alfie was scared no terrified of sitting in the Dentist’s chair.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as I was saying, the parcel was making a funny noise.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She climbed as quickly as possible one metre now two now three and safety!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I was sure I had left the letter on the table but</w:t>
      </w:r>
    </w:p>
    <w:p w:rsid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Are the </w:t>
      </w:r>
      <w:r w:rsidRPr="00C41C04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hyphens</w:t>
      </w: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used correctly in these words?  </w:t>
      </w: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(Circle correct answer)</w:t>
      </w: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  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 xml:space="preserve">That young lady is my daughter-in-law.    Yes    No    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The new shop at the end of the road is self-service.       Yes    No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My dad drove into the garage to re-fuel the car.     Yes    No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I had to finish-off my homework be</w:t>
      </w:r>
      <w:r>
        <w:rPr>
          <w:rFonts w:ascii="Comic Sans MS" w:eastAsia="MS Mincho" w:hAnsi="Comic Sans MS" w:cs="Comic Sans MS"/>
          <w:bCs/>
          <w:color w:val="000000"/>
          <w:lang w:eastAsia="ja-JP"/>
        </w:rPr>
        <w:t xml:space="preserve">fore I could go out to play.   </w:t>
      </w: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Yes    No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My mum bought me a new T-shirt for my birthday.   Yes   No</w:t>
      </w:r>
    </w:p>
    <w:p w:rsidR="00365DA8" w:rsidRPr="00E20638" w:rsidRDefault="00365DA8">
      <w:pPr>
        <w:rPr>
          <w:rFonts w:asciiTheme="majorHAnsi" w:hAnsiTheme="majorHAnsi"/>
        </w:rPr>
      </w:pPr>
    </w:p>
    <w:sectPr w:rsidR="00365DA8" w:rsidRPr="00E20638" w:rsidSect="00E20638">
      <w:headerReference w:type="default" r:id="rId7"/>
      <w:pgSz w:w="11900" w:h="16840"/>
      <w:pgMar w:top="3261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D95" w:rsidRDefault="00066D95" w:rsidP="00E20638">
      <w:r>
        <w:separator/>
      </w:r>
    </w:p>
  </w:endnote>
  <w:endnote w:type="continuationSeparator" w:id="0">
    <w:p w:rsidR="00066D95" w:rsidRDefault="00066D95" w:rsidP="00E2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D95" w:rsidRDefault="00066D95" w:rsidP="00E20638">
      <w:r>
        <w:separator/>
      </w:r>
    </w:p>
  </w:footnote>
  <w:footnote w:type="continuationSeparator" w:id="0">
    <w:p w:rsidR="00066D95" w:rsidRDefault="00066D95" w:rsidP="00E206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638" w:rsidRDefault="00E206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5BCC01B" wp14:editId="7522B4C8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43800" cy="10744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44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00FFE"/>
    <w:multiLevelType w:val="hybridMultilevel"/>
    <w:tmpl w:val="5802C1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06F18"/>
    <w:multiLevelType w:val="hybridMultilevel"/>
    <w:tmpl w:val="567648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B2DE7"/>
    <w:multiLevelType w:val="hybridMultilevel"/>
    <w:tmpl w:val="625616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EA6147"/>
    <w:multiLevelType w:val="hybridMultilevel"/>
    <w:tmpl w:val="5CA456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38"/>
    <w:rsid w:val="00004AF9"/>
    <w:rsid w:val="00066D95"/>
    <w:rsid w:val="00365DA8"/>
    <w:rsid w:val="00C41C04"/>
    <w:rsid w:val="00E20638"/>
    <w:rsid w:val="00E6236A"/>
    <w:rsid w:val="00F1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77708A77-2B74-4DB8-A49E-A1D01F28F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638"/>
  </w:style>
  <w:style w:type="paragraph" w:styleId="Footer">
    <w:name w:val="footer"/>
    <w:basedOn w:val="Normal"/>
    <w:link w:val="Foot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638"/>
  </w:style>
  <w:style w:type="paragraph" w:styleId="BalloonText">
    <w:name w:val="Balloon Text"/>
    <w:basedOn w:val="Normal"/>
    <w:link w:val="BalloonTextChar"/>
    <w:uiPriority w:val="99"/>
    <w:semiHidden/>
    <w:unhideWhenUsed/>
    <w:rsid w:val="00E206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3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Blann</dc:creator>
  <cp:keywords/>
  <dc:description/>
  <cp:lastModifiedBy>Bobbie Jameson</cp:lastModifiedBy>
  <cp:revision>4</cp:revision>
  <dcterms:created xsi:type="dcterms:W3CDTF">2015-05-25T09:29:00Z</dcterms:created>
  <dcterms:modified xsi:type="dcterms:W3CDTF">2017-05-28T10:42:00Z</dcterms:modified>
</cp:coreProperties>
</file>