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C92" w:rsidRPr="00ED0C92" w:rsidRDefault="00ED0C92" w:rsidP="00ED0C92">
      <w:pPr>
        <w:autoSpaceDE w:val="0"/>
        <w:autoSpaceDN w:val="0"/>
        <w:adjustRightInd w:val="0"/>
        <w:ind w:right="-205"/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</w:pPr>
    </w:p>
    <w:p w:rsidR="00ED0C92" w:rsidRPr="00ED0C92" w:rsidRDefault="002C1E27" w:rsidP="00ED0C92">
      <w:pPr>
        <w:autoSpaceDE w:val="0"/>
        <w:autoSpaceDN w:val="0"/>
        <w:adjustRightInd w:val="0"/>
        <w:ind w:right="-205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>W6</w:t>
      </w:r>
      <w:bookmarkStart w:id="0" w:name="_GoBack"/>
      <w:bookmarkEnd w:id="0"/>
      <w:r w:rsidR="00ED0C92"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g-m </w:t>
      </w:r>
      <w:proofErr w:type="gramStart"/>
      <w:r w:rsidR="00ED0C92"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>Can</w:t>
      </w:r>
      <w:proofErr w:type="gramEnd"/>
      <w:r w:rsidR="00ED0C92"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use apostrophes, ellipsis, colons, brackets, dashes and hyphens</w:t>
      </w:r>
    </w:p>
    <w:p w:rsidR="00ED0C92" w:rsidRPr="00ED0C92" w:rsidRDefault="00ED0C92" w:rsidP="00ED0C92">
      <w:pPr>
        <w:autoSpaceDE w:val="0"/>
        <w:autoSpaceDN w:val="0"/>
        <w:adjustRightInd w:val="0"/>
        <w:jc w:val="center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>Test 2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ind w:left="360"/>
        <w:rPr>
          <w:rFonts w:ascii="Comic Sans MS" w:eastAsia="MS Mincho" w:hAnsi="Comic Sans MS" w:cs="Comic Sans MS"/>
          <w:color w:val="000000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Fill in the possessive </w:t>
      </w:r>
      <w:r w:rsidRPr="00ED0C92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apostrophe</w:t>
      </w: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, </w:t>
      </w:r>
      <w:r w:rsidRPr="00ED0C92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if and where</w:t>
      </w: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you think it is needed: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16"/>
          <w:szCs w:val="16"/>
          <w:u w:val="single"/>
          <w:lang w:eastAsia="ja-JP"/>
        </w:rPr>
      </w:pPr>
    </w:p>
    <w:p w:rsidR="00ED0C92" w:rsidRPr="00ED0C92" w:rsidRDefault="00ED0C92" w:rsidP="00ED0C92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The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 xml:space="preserve"> </w:t>
      </w:r>
      <w:proofErr w:type="gramStart"/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>girls</w:t>
      </w:r>
      <w:proofErr w:type="gramEnd"/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 xml:space="preserve"> 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netball kits were hanging on their pegs.</w:t>
      </w:r>
    </w:p>
    <w:p w:rsidR="00ED0C92" w:rsidRPr="00ED0C92" w:rsidRDefault="00ED0C92" w:rsidP="00ED0C92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proofErr w:type="spellStart"/>
      <w:proofErr w:type="gramStart"/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>Lucys</w:t>
      </w:r>
      <w:proofErr w:type="spellEnd"/>
      <w:proofErr w:type="gramEnd"/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dad took us to the cinema to see our favourite movie.</w:t>
      </w:r>
    </w:p>
    <w:p w:rsidR="00ED0C92" w:rsidRPr="00ED0C92" w:rsidRDefault="00ED0C92" w:rsidP="00ED0C92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The 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>boys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collected as many conkers as they could get in their pockets.</w:t>
      </w:r>
    </w:p>
    <w:p w:rsidR="00ED0C92" w:rsidRPr="00ED0C92" w:rsidRDefault="00ED0C92" w:rsidP="00ED0C92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Our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 xml:space="preserve"> neighbours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celebrated the Royal Wedding with a street party. </w:t>
      </w:r>
    </w:p>
    <w:p w:rsidR="00ED0C92" w:rsidRPr="00ED0C92" w:rsidRDefault="00ED0C92" w:rsidP="00ED0C92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My 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>friends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mum makes fantastic chocolate cupcakes.</w:t>
      </w:r>
    </w:p>
    <w:p w:rsid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Fill in the </w:t>
      </w:r>
      <w:r w:rsidRPr="00ED0C92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apostrophe</w:t>
      </w: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of omission, </w:t>
      </w:r>
      <w:r w:rsidRPr="00ED0C92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if and where</w:t>
      </w: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you think it is needed: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16"/>
          <w:szCs w:val="16"/>
          <w:u w:val="single"/>
          <w:lang w:eastAsia="ja-JP"/>
        </w:rPr>
      </w:pPr>
    </w:p>
    <w:p w:rsidR="00ED0C92" w:rsidRPr="00ED0C92" w:rsidRDefault="00ED0C92" w:rsidP="00ED0C92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>Were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all off to </w:t>
      </w:r>
      <w:smartTag w:uri="urn:schemas-microsoft-com:office:smarttags" w:element="place">
        <w:r w:rsidRPr="00ED0C92">
          <w:rPr>
            <w:rFonts w:ascii="Comic Sans MS" w:eastAsia="MS Mincho" w:hAnsi="Comic Sans MS" w:cs="Comic Sans MS"/>
            <w:color w:val="000000"/>
            <w:sz w:val="22"/>
            <w:szCs w:val="22"/>
            <w:lang w:eastAsia="ja-JP"/>
          </w:rPr>
          <w:t>Blackpool</w:t>
        </w:r>
      </w:smartTag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to see the illuminations this weekend.</w:t>
      </w:r>
    </w:p>
    <w:p w:rsidR="00ED0C92" w:rsidRPr="00ED0C92" w:rsidRDefault="00ED0C92" w:rsidP="00ED0C92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Your mum said you could come with us but you </w:t>
      </w:r>
      <w:proofErr w:type="spellStart"/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>mustnt</w:t>
      </w:r>
      <w:proofErr w:type="spellEnd"/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be late home.</w:t>
      </w:r>
    </w:p>
    <w:p w:rsidR="00ED0C92" w:rsidRPr="00ED0C92" w:rsidRDefault="00ED0C92" w:rsidP="00ED0C92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Maggie said that </w:t>
      </w:r>
      <w:proofErr w:type="spellStart"/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>youre</w:t>
      </w:r>
      <w:proofErr w:type="spellEnd"/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going to invite me to your party.</w:t>
      </w:r>
    </w:p>
    <w:p w:rsidR="00ED0C92" w:rsidRPr="00ED0C92" w:rsidRDefault="00ED0C92" w:rsidP="00ED0C92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The dog came running home when it heard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 xml:space="preserve"> its</w:t>
      </w: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owner whistling.</w:t>
      </w:r>
    </w:p>
    <w:p w:rsidR="00ED0C92" w:rsidRPr="00ED0C92" w:rsidRDefault="00ED0C92" w:rsidP="00ED0C92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“I’m sure </w:t>
      </w:r>
      <w:proofErr w:type="spellStart"/>
      <w:r w:rsidRPr="00ED0C92">
        <w:rPr>
          <w:rFonts w:ascii="Comic Sans MS" w:eastAsia="MS Mincho" w:hAnsi="Comic Sans MS" w:cs="Comic Sans MS"/>
          <w:color w:val="000000"/>
          <w:sz w:val="22"/>
          <w:szCs w:val="22"/>
          <w:u w:val="single"/>
          <w:lang w:eastAsia="ja-JP"/>
        </w:rPr>
        <w:t>theyre</w:t>
      </w:r>
      <w:proofErr w:type="spellEnd"/>
      <w:r w:rsidRPr="00ED0C92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 coming to the fair with us,” dad said confidently.</w:t>
      </w:r>
    </w:p>
    <w:p w:rsidR="00ED0C92" w:rsidRDefault="00ED0C92" w:rsidP="00ED0C92">
      <w:pPr>
        <w:autoSpaceDE w:val="0"/>
        <w:autoSpaceDN w:val="0"/>
        <w:adjustRightInd w:val="0"/>
        <w:ind w:left="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ED0C92" w:rsidRDefault="00ED0C92" w:rsidP="00ED0C92">
      <w:pPr>
        <w:autoSpaceDE w:val="0"/>
        <w:autoSpaceDN w:val="0"/>
        <w:adjustRightInd w:val="0"/>
        <w:ind w:left="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ind w:left="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Fill in the </w:t>
      </w:r>
      <w:r w:rsidRPr="00ED0C92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ellipsis</w:t>
      </w:r>
      <w:r w:rsidRPr="00ED0C92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where you think they fit most appropriately: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</w:p>
    <w:p w:rsidR="00ED0C92" w:rsidRPr="00ED0C92" w:rsidRDefault="00ED0C92" w:rsidP="00ED0C92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eastAsia="MS Mincho" w:hAnsi="Comic Sans MS" w:cs="Comic Sans MS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sz w:val="22"/>
          <w:szCs w:val="22"/>
          <w:lang w:eastAsia="ja-JP"/>
        </w:rPr>
        <w:t>The car shuddered and shuddered and shuddered.</w:t>
      </w:r>
    </w:p>
    <w:p w:rsidR="00ED0C92" w:rsidRPr="00ED0C92" w:rsidRDefault="00ED0C92" w:rsidP="00ED0C92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eastAsia="MS Mincho" w:hAnsi="Comic Sans MS" w:cs="Comic Sans MS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sz w:val="22"/>
          <w:szCs w:val="22"/>
          <w:lang w:eastAsia="ja-JP"/>
        </w:rPr>
        <w:t>As the sun disappeared, they set off into the unknown</w:t>
      </w:r>
    </w:p>
    <w:p w:rsidR="00ED0C92" w:rsidRPr="00ED0C92" w:rsidRDefault="00ED0C92" w:rsidP="00ED0C92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eastAsia="MS Mincho" w:hAnsi="Comic Sans MS" w:cs="Comic Sans MS"/>
          <w:lang w:eastAsia="ja-JP"/>
        </w:rPr>
      </w:pPr>
      <w:r w:rsidRPr="00ED0C92">
        <w:rPr>
          <w:rFonts w:ascii="Comic Sans MS" w:eastAsia="MS Mincho" w:hAnsi="Comic Sans MS" w:cs="Comic Sans MS"/>
          <w:sz w:val="22"/>
          <w:szCs w:val="22"/>
          <w:lang w:eastAsia="ja-JP"/>
        </w:rPr>
        <w:t>“You look wonderful. Just like” the phone suddenly began to ring.</w:t>
      </w:r>
    </w:p>
    <w:p w:rsid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Punctuate the sentences using a </w:t>
      </w:r>
      <w:r w:rsidRPr="00ED0C92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colon</w:t>
      </w: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or </w:t>
      </w:r>
      <w:r w:rsidRPr="00ED0C92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semi-colon</w:t>
      </w: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where required: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u w:val="single"/>
          <w:lang w:eastAsia="ja-JP"/>
        </w:rPr>
      </w:pPr>
    </w:p>
    <w:p w:rsidR="00ED0C92" w:rsidRPr="00ED0C92" w:rsidRDefault="00ED0C92" w:rsidP="00ED0C92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Robber (threateningly) Hand over the money or you’ll be sorry.</w:t>
      </w:r>
    </w:p>
    <w:p w:rsidR="00ED0C92" w:rsidRPr="00ED0C92" w:rsidRDefault="00ED0C92" w:rsidP="00ED0C92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She couldn’t see the road any longer the fence blocked her view.</w:t>
      </w:r>
    </w:p>
    <w:p w:rsidR="00ED0C92" w:rsidRPr="00ED0C92" w:rsidRDefault="00ED0C92" w:rsidP="00ED0C92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He didn’t finish his homework instead he went out to play.</w:t>
      </w:r>
    </w:p>
    <w:p w:rsidR="00ED0C92" w:rsidRPr="00ED0C92" w:rsidRDefault="00ED0C92" w:rsidP="00ED0C92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They enjoyed their meal in the restaurant five courses were served!</w:t>
      </w:r>
    </w:p>
    <w:p w:rsidR="00ED0C92" w:rsidRPr="00ED0C92" w:rsidRDefault="00ED0C92" w:rsidP="00ED0C92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Three girls shared first prize Susie, Claire and Molly.</w:t>
      </w:r>
    </w:p>
    <w:p w:rsid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Insert </w:t>
      </w:r>
      <w:r w:rsidRPr="00ED0C92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brackets</w:t>
      </w: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into the appropriate place in the sentences below: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Roald Dahl 1916-1990 was a best-selling children’s author.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The team won every race not what they were expecting at all.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The Caretaker:  picking up the broken glass Oh! No! Not again!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Benjamin known to friends as Ben was the name he was given when he was born.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The journey to the beach was eighty kilometres fifty miles long.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Insert </w:t>
      </w:r>
      <w:r w:rsidRPr="00ED0C92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a dash</w:t>
      </w: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into the appropriate place in the sentences below: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The puppy let out a sudden howl and what a howl it was!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Martha was disappointed no devastated not to have won the prize.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proofErr w:type="gramStart"/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as</w:t>
      </w:r>
      <w:proofErr w:type="gramEnd"/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 xml:space="preserve"> I was saying, the shop will be closed so we’re wasting </w:t>
      </w:r>
      <w:proofErr w:type="spellStart"/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out</w:t>
      </w:r>
      <w:proofErr w:type="spellEnd"/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 xml:space="preserve"> time.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Seth counted the minutes ten five two one and at last it was lunchtime.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Mark was sure he had locked the door when he left but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Are the </w:t>
      </w:r>
      <w:r w:rsidRPr="00ED0C92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hyphens</w:t>
      </w: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used correctly in these words?  </w:t>
      </w: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(Circle correct answer)</w:t>
      </w:r>
      <w:r w:rsidRPr="00ED0C92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  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 xml:space="preserve">We had to re-start the boiler after the pilot light went out.  Yes    No    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You should always check your rear-view mirror when driving.       Yes    No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My little brother is a four-year-old monster!   Yes    No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 xml:space="preserve">My family enjoyed an all-inclusive holiday in </w:t>
      </w:r>
      <w:smartTag w:uri="urn:schemas-microsoft-com:office:smarttags" w:element="place">
        <w:r w:rsidRPr="00ED0C92">
          <w:rPr>
            <w:rFonts w:ascii="Comic Sans MS" w:eastAsia="MS Mincho" w:hAnsi="Comic Sans MS" w:cs="Comic Sans MS"/>
            <w:bCs/>
            <w:color w:val="000000"/>
            <w:lang w:eastAsia="ja-JP"/>
          </w:rPr>
          <w:t>Majorca</w:t>
        </w:r>
      </w:smartTag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.    Yes    No</w:t>
      </w: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ED0C92" w:rsidRPr="00ED0C92" w:rsidRDefault="00ED0C92" w:rsidP="00ED0C92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ED0C92">
        <w:rPr>
          <w:rFonts w:ascii="Comic Sans MS" w:eastAsia="MS Mincho" w:hAnsi="Comic Sans MS" w:cs="Comic Sans MS"/>
          <w:bCs/>
          <w:color w:val="000000"/>
          <w:lang w:eastAsia="ja-JP"/>
        </w:rPr>
        <w:t>My mum re-covered from her operation very quickly.  Yes   No</w:t>
      </w:r>
    </w:p>
    <w:p w:rsidR="00365DA8" w:rsidRPr="00E20638" w:rsidRDefault="00365DA8" w:rsidP="00ED0C92">
      <w:pPr>
        <w:ind w:right="-347"/>
        <w:rPr>
          <w:rFonts w:asciiTheme="majorHAnsi" w:hAnsiTheme="majorHAnsi"/>
        </w:rPr>
      </w:pPr>
    </w:p>
    <w:sectPr w:rsidR="00365DA8" w:rsidRPr="00E20638" w:rsidSect="00E20638">
      <w:headerReference w:type="default" r:id="rId7"/>
      <w:pgSz w:w="11900" w:h="16840"/>
      <w:pgMar w:top="326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85D" w:rsidRDefault="0044385D" w:rsidP="00E20638">
      <w:r>
        <w:separator/>
      </w:r>
    </w:p>
  </w:endnote>
  <w:endnote w:type="continuationSeparator" w:id="0">
    <w:p w:rsidR="0044385D" w:rsidRDefault="0044385D" w:rsidP="00E2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85D" w:rsidRDefault="0044385D" w:rsidP="00E20638">
      <w:r>
        <w:separator/>
      </w:r>
    </w:p>
  </w:footnote>
  <w:footnote w:type="continuationSeparator" w:id="0">
    <w:p w:rsidR="0044385D" w:rsidRDefault="0044385D" w:rsidP="00E206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638" w:rsidRDefault="00E206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5BCC01B" wp14:editId="7522B4C8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43800" cy="10744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44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00FFE"/>
    <w:multiLevelType w:val="hybridMultilevel"/>
    <w:tmpl w:val="5802C1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06F18"/>
    <w:multiLevelType w:val="hybridMultilevel"/>
    <w:tmpl w:val="567648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B2DE7"/>
    <w:multiLevelType w:val="hybridMultilevel"/>
    <w:tmpl w:val="625616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EA6147"/>
    <w:multiLevelType w:val="hybridMultilevel"/>
    <w:tmpl w:val="5CA456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38"/>
    <w:rsid w:val="00004AF9"/>
    <w:rsid w:val="002C1E27"/>
    <w:rsid w:val="00365DA8"/>
    <w:rsid w:val="0044385D"/>
    <w:rsid w:val="008054DA"/>
    <w:rsid w:val="00C41C04"/>
    <w:rsid w:val="00E20638"/>
    <w:rsid w:val="00ED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77708A77-2B74-4DB8-A49E-A1D01F28F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638"/>
  </w:style>
  <w:style w:type="paragraph" w:styleId="Footer">
    <w:name w:val="footer"/>
    <w:basedOn w:val="Normal"/>
    <w:link w:val="Foot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638"/>
  </w:style>
  <w:style w:type="paragraph" w:styleId="BalloonText">
    <w:name w:val="Balloon Text"/>
    <w:basedOn w:val="Normal"/>
    <w:link w:val="BalloonTextChar"/>
    <w:uiPriority w:val="99"/>
    <w:semiHidden/>
    <w:unhideWhenUsed/>
    <w:rsid w:val="00E206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3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Blann</dc:creator>
  <cp:keywords/>
  <dc:description/>
  <cp:lastModifiedBy>Bobbie Jameson</cp:lastModifiedBy>
  <cp:revision>4</cp:revision>
  <dcterms:created xsi:type="dcterms:W3CDTF">2015-05-25T09:33:00Z</dcterms:created>
  <dcterms:modified xsi:type="dcterms:W3CDTF">2017-05-28T10:42:00Z</dcterms:modified>
</cp:coreProperties>
</file>