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92" w:rsidRPr="00ED0C92" w:rsidRDefault="00ED0C92" w:rsidP="00ED0C92">
      <w:pPr>
        <w:autoSpaceDE w:val="0"/>
        <w:autoSpaceDN w:val="0"/>
        <w:adjustRightInd w:val="0"/>
        <w:ind w:right="-205"/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</w:pPr>
    </w:p>
    <w:p w:rsidR="00ED0C92" w:rsidRPr="00ED0C92" w:rsidRDefault="00B57793" w:rsidP="00ED0C92">
      <w:pPr>
        <w:autoSpaceDE w:val="0"/>
        <w:autoSpaceDN w:val="0"/>
        <w:adjustRightInd w:val="0"/>
        <w:ind w:right="-205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W6</w:t>
      </w:r>
      <w:bookmarkStart w:id="0" w:name="_GoBack"/>
      <w:bookmarkEnd w:id="0"/>
      <w:r w:rsidR="00ED0C92"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g-m Can use apostrophes, ellipsis, colons, brackets, dashes and hyphens</w:t>
      </w:r>
    </w:p>
    <w:p w:rsidR="00ED0C92" w:rsidRPr="00ED0C92" w:rsidRDefault="00ED0C92" w:rsidP="00ED0C92">
      <w:pPr>
        <w:autoSpaceDE w:val="0"/>
        <w:autoSpaceDN w:val="0"/>
        <w:adjustRightInd w:val="0"/>
        <w:jc w:val="center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Test 2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possessive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,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girls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netball kits were hanging on their pegs.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Lucys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dad took us to the cinema to see our favourite movie.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The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boys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collected as many conkers as they could get in their pockets.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Our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neighbours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celebrated the Royal Wedding with a street party. 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My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friends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mum makes fantastic chocolate cupcakes.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of omission,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Were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all off to </w:t>
      </w:r>
      <w:smartTag w:uri="urn:schemas-microsoft-com:office:smarttags" w:element="place">
        <w:r w:rsidRPr="00ED0C92">
          <w:rPr>
            <w:rFonts w:ascii="Comic Sans MS" w:eastAsia="MS Mincho" w:hAnsi="Comic Sans MS" w:cs="Comic Sans MS"/>
            <w:color w:val="000000"/>
            <w:sz w:val="22"/>
            <w:szCs w:val="22"/>
            <w:lang w:eastAsia="ja-JP"/>
          </w:rPr>
          <w:t>Blackpool</w:t>
        </w:r>
      </w:smartTag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to see the illuminations this weekend.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Your mum said you could come with us but you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mustnt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be late home.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Maggie said that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youre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going to invite me to your party.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dog came running home when it heard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its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owner whistling.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“I’m sure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theyre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coming to the fair with us,” dad said confidently.</w:t>
      </w:r>
    </w:p>
    <w:p w:rsid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ellipsis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where you think they fit most appropriately: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The car shuddered and shuddered and shuddered.</w:t>
      </w: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As the sun disappeared, they set off into the unknown</w:t>
      </w: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“You look wonderful. Just like” the phone suddenly began to ring.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Punctuate the sentences using a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colon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or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semi-colon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where required: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Robber (threateningly) Hand over the money or you’ll be sorry.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She couldn’t see the road any longer the fence blocked her view.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He didn’t finish his homework instead he went out to play.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They enjoyed their meal in the restaurant five courses were served!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Three girls shared first prize Susie, Claire and Molly.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brackets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Roald Dahl 1916-1990 was a best-selling children’s author.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team won every race not what they were expecting at all.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Caretaker:  picking up the broken glass Oh! No! Not again!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Benjamin known to friends as Ben was the name he was given when he was born.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journey to the beach was eighty kilometres fifty miles long.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a dash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puppy let out a sudden howl and what a howl it was!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Martha was disappointed no devastated not to have won the prize.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as I was saying, the shop will be closed so we’re wasting out time.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Seth counted the minutes ten five two one and at last it was lunchtime.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Mark was sure he had locked the door when he left but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Are the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hyphens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used correctly in these words?  </w:t>
      </w: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(Circle correct answer)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  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 xml:space="preserve">We had to re-start the boiler after the pilot light went out.  Yes    No    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You should always check your rear-view mirror when driving.    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My little brother is a four-year-old monster!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 xml:space="preserve">My family enjoyed an all-inclusive holiday in </w:t>
      </w:r>
      <w:smartTag w:uri="urn:schemas-microsoft-com:office:smarttags" w:element="place">
        <w:r w:rsidRPr="00ED0C92">
          <w:rPr>
            <w:rFonts w:ascii="Comic Sans MS" w:eastAsia="MS Mincho" w:hAnsi="Comic Sans MS" w:cs="Comic Sans MS"/>
            <w:bCs/>
            <w:color w:val="000000"/>
            <w:lang w:eastAsia="ja-JP"/>
          </w:rPr>
          <w:t>Majorca</w:t>
        </w:r>
      </w:smartTag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. 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My mum re-covered from her operation very quickly.  Yes   No</w:t>
      </w:r>
    </w:p>
    <w:p w:rsidR="00365DA8" w:rsidRPr="00E20638" w:rsidRDefault="00365DA8" w:rsidP="00ED0C92">
      <w:pPr>
        <w:ind w:right="-347"/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238" w:rsidRDefault="00885238" w:rsidP="00E20638">
      <w:r>
        <w:separator/>
      </w:r>
    </w:p>
  </w:endnote>
  <w:endnote w:type="continuationSeparator" w:id="0">
    <w:p w:rsidR="00885238" w:rsidRDefault="00885238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238" w:rsidRDefault="00885238" w:rsidP="00E20638">
      <w:r>
        <w:separator/>
      </w:r>
    </w:p>
  </w:footnote>
  <w:footnote w:type="continuationSeparator" w:id="0">
    <w:p w:rsidR="00885238" w:rsidRDefault="00885238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0FFE"/>
    <w:multiLevelType w:val="hybridMultilevel"/>
    <w:tmpl w:val="5802C1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F18"/>
    <w:multiLevelType w:val="hybridMultilevel"/>
    <w:tmpl w:val="56764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2DE7"/>
    <w:multiLevelType w:val="hybridMultilevel"/>
    <w:tmpl w:val="62561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A6147"/>
    <w:multiLevelType w:val="hybridMultilevel"/>
    <w:tmpl w:val="5CA456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38"/>
    <w:rsid w:val="00004AF9"/>
    <w:rsid w:val="00365DA8"/>
    <w:rsid w:val="008054DA"/>
    <w:rsid w:val="00885238"/>
    <w:rsid w:val="00B57793"/>
    <w:rsid w:val="00C41C04"/>
    <w:rsid w:val="00E20638"/>
    <w:rsid w:val="00ED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7708A77-2B74-4DB8-A49E-A1D01F2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Bobbie Jameson</cp:lastModifiedBy>
  <cp:revision>4</cp:revision>
  <dcterms:created xsi:type="dcterms:W3CDTF">2015-05-25T09:33:00Z</dcterms:created>
  <dcterms:modified xsi:type="dcterms:W3CDTF">2017-05-28T10:45:00Z</dcterms:modified>
</cp:coreProperties>
</file>