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24DCFE8E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3564D4">
        <w:rPr>
          <w:b/>
          <w:color w:val="ED7D31" w:themeColor="accent2"/>
          <w:sz w:val="72"/>
          <w:szCs w:val="72"/>
        </w:rPr>
        <w:t>3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M1g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DD18B7">
        <w:rPr>
          <w:b/>
          <w:color w:val="ED7D31" w:themeColor="accent2"/>
          <w:sz w:val="72"/>
          <w:szCs w:val="72"/>
        </w:rPr>
        <w:t>1</w:t>
      </w:r>
    </w:p>
    <w:p w14:paraId="77787487" w14:textId="7011BCD0" w:rsidR="003564D4" w:rsidRPr="003564D4" w:rsidRDefault="00E96E13" w:rsidP="003564D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To support </w:t>
      </w:r>
      <w:r w:rsidR="00FC70A9">
        <w:rPr>
          <w:color w:val="ED7D31" w:themeColor="accent2"/>
          <w:sz w:val="40"/>
          <w:szCs w:val="40"/>
        </w:rPr>
        <w:t>PLC statemen</w:t>
      </w:r>
      <w:r w:rsidR="003564D4">
        <w:rPr>
          <w:color w:val="ED7D31" w:themeColor="accent2"/>
          <w:sz w:val="40"/>
          <w:szCs w:val="40"/>
        </w:rPr>
        <w:t xml:space="preserve">t: </w:t>
      </w:r>
      <w:r w:rsidR="00837399">
        <w:rPr>
          <w:color w:val="ED7D31" w:themeColor="accent2"/>
          <w:sz w:val="40"/>
          <w:szCs w:val="40"/>
        </w:rPr>
        <w:t>C</w:t>
      </w:r>
      <w:r w:rsidR="003564D4" w:rsidRPr="003564D4">
        <w:rPr>
          <w:color w:val="ED7D31" w:themeColor="accent2"/>
          <w:sz w:val="40"/>
          <w:szCs w:val="40"/>
        </w:rPr>
        <w:t>an solve problems using place value and number facts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38F5F4CD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EBD242E" w14:textId="4921CC08" w:rsidR="00A7569D" w:rsidRDefault="00A7569D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09D2826" w14:textId="77777777" w:rsidR="00A7569D" w:rsidRDefault="00A7569D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79C3EB7" w14:textId="77777777" w:rsidR="00A7569D" w:rsidRDefault="00A7569D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22DC400D" w:rsidR="007F4F6E" w:rsidRDefault="00A7569D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7387BE7D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36249D" w14:textId="761C0308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Y3 M1g. Can solve problems using place value and number facts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4215A10F" w:rsidR="006514E5" w:rsidRPr="00DD18B7" w:rsidRDefault="003564D4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How many tens are in 85?</w:t>
      </w:r>
    </w:p>
    <w:p w14:paraId="55164619" w14:textId="560446BC" w:rsidR="00DD18B7" w:rsidRDefault="00DD18B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D1A8777" w14:textId="7DCBD304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F6B4B26" w14:textId="222EACAD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3A32157" w14:textId="77777777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89535E0" w14:textId="6AE059C6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BE0F91E" w14:textId="40C1CBF1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B9A06F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53C40249" w:rsidR="00DD18B7" w:rsidRDefault="003564D4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If there is a </w:t>
      </w:r>
      <w:r w:rsidR="0025430D">
        <w:rPr>
          <w:rFonts w:asciiTheme="minorHAnsi" w:hAnsiTheme="minorHAnsi" w:cstheme="minorHAnsi"/>
          <w:color w:val="000000"/>
          <w:kern w:val="24"/>
          <w:sz w:val="28"/>
          <w:szCs w:val="28"/>
        </w:rPr>
        <w:t>si</w:t>
      </w:r>
      <w:r w:rsidR="004D253A">
        <w:rPr>
          <w:rFonts w:asciiTheme="minorHAnsi" w:hAnsiTheme="minorHAnsi" w:cstheme="minorHAnsi"/>
          <w:color w:val="000000"/>
          <w:kern w:val="24"/>
          <w:sz w:val="28"/>
          <w:szCs w:val="28"/>
        </w:rPr>
        <w:t>x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in the </w:t>
      </w:r>
      <w:proofErr w:type="gramStart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tens</w:t>
      </w:r>
      <w:proofErr w:type="gramEnd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column and an eight in the ones column, what number does this make?</w:t>
      </w:r>
    </w:p>
    <w:p w14:paraId="1C2080E8" w14:textId="54430529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A29C7CB" w14:textId="1FE27EAE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F229B13" w14:textId="7DA3F4C6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5F25E12" w14:textId="77777777" w:rsidR="00EF662A" w:rsidRDefault="00EF662A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1D4CB1E5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251636D" w14:textId="27602025" w:rsidR="003564D4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DBDF339" w14:textId="77777777" w:rsidR="003564D4" w:rsidRPr="00DD18B7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56FB23" w14:textId="54ED63E0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19B349B0" w:rsidR="00DD18B7" w:rsidRDefault="00F23374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a) J</w:t>
      </w:r>
      <w:r w:rsidR="003564D4">
        <w:rPr>
          <w:rFonts w:asciiTheme="minorHAnsi" w:hAnsiTheme="minorHAnsi" w:cstheme="minorHAnsi"/>
          <w:color w:val="000000"/>
          <w:kern w:val="24"/>
          <w:sz w:val="28"/>
          <w:szCs w:val="28"/>
        </w:rPr>
        <w:t>ane wants to buy some coloured pencils. She needs</w:t>
      </w:r>
      <w:r w:rsidR="008C031D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one each of</w:t>
      </w:r>
      <w:bookmarkStart w:id="0" w:name="_GoBack"/>
      <w:bookmarkEnd w:id="0"/>
      <w:r w:rsidR="003564D4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red, blue, brown, pink and green. The pencils are 20 pence each. Jane has £1.00. Will she have enough money to buy them?</w:t>
      </w:r>
    </w:p>
    <w:p w14:paraId="49E14296" w14:textId="2D235CE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0B0C644" w14:textId="58B2F43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44F05AB" w14:textId="6B28ABFE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25B2AC2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31F828F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582DF6D2" w:rsidR="003564D4" w:rsidRPr="00DD18B7" w:rsidRDefault="003564D4" w:rsidP="00F23374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Will Jane get any change? Explain. </w:t>
      </w:r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4B236" w14:textId="77777777" w:rsidR="004877E8" w:rsidRDefault="004877E8" w:rsidP="008839D7">
      <w:pPr>
        <w:spacing w:after="0" w:line="240" w:lineRule="auto"/>
      </w:pPr>
      <w:r>
        <w:separator/>
      </w:r>
    </w:p>
  </w:endnote>
  <w:endnote w:type="continuationSeparator" w:id="0">
    <w:p w14:paraId="438F68EB" w14:textId="77777777" w:rsidR="004877E8" w:rsidRDefault="004877E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7353A" w14:textId="77777777" w:rsidR="004877E8" w:rsidRDefault="004877E8" w:rsidP="008839D7">
      <w:pPr>
        <w:spacing w:after="0" w:line="240" w:lineRule="auto"/>
      </w:pPr>
      <w:r>
        <w:separator/>
      </w:r>
    </w:p>
  </w:footnote>
  <w:footnote w:type="continuationSeparator" w:id="0">
    <w:p w14:paraId="36E6AF29" w14:textId="77777777" w:rsidR="004877E8" w:rsidRDefault="004877E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61435B"/>
    <w:multiLevelType w:val="hybridMultilevel"/>
    <w:tmpl w:val="767848CA"/>
    <w:lvl w:ilvl="0" w:tplc="7D0EF28C">
      <w:start w:val="2"/>
      <w:numFmt w:val="lowerLetter"/>
      <w:lvlText w:val="%1)"/>
      <w:lvlJc w:val="left"/>
      <w:pPr>
        <w:ind w:left="1440" w:hanging="360"/>
      </w:pPr>
      <w:rPr>
        <w:rFonts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76738"/>
    <w:rsid w:val="00080180"/>
    <w:rsid w:val="00083DE1"/>
    <w:rsid w:val="000C5D8D"/>
    <w:rsid w:val="000D0152"/>
    <w:rsid w:val="00162165"/>
    <w:rsid w:val="001B0D61"/>
    <w:rsid w:val="001D4CFD"/>
    <w:rsid w:val="002141A9"/>
    <w:rsid w:val="0025430D"/>
    <w:rsid w:val="003414FF"/>
    <w:rsid w:val="003564D4"/>
    <w:rsid w:val="003B6535"/>
    <w:rsid w:val="003B73C3"/>
    <w:rsid w:val="003D7D98"/>
    <w:rsid w:val="00431310"/>
    <w:rsid w:val="00437D14"/>
    <w:rsid w:val="004877E8"/>
    <w:rsid w:val="004D253A"/>
    <w:rsid w:val="005A2289"/>
    <w:rsid w:val="005C7916"/>
    <w:rsid w:val="00617809"/>
    <w:rsid w:val="006514E5"/>
    <w:rsid w:val="00652594"/>
    <w:rsid w:val="00682DC9"/>
    <w:rsid w:val="006C3D5D"/>
    <w:rsid w:val="007E0DBF"/>
    <w:rsid w:val="007F4F6E"/>
    <w:rsid w:val="00837399"/>
    <w:rsid w:val="008471D8"/>
    <w:rsid w:val="00863EAF"/>
    <w:rsid w:val="008839D7"/>
    <w:rsid w:val="008C031D"/>
    <w:rsid w:val="00937A25"/>
    <w:rsid w:val="009B062E"/>
    <w:rsid w:val="009F4410"/>
    <w:rsid w:val="00A7569D"/>
    <w:rsid w:val="00B02EE8"/>
    <w:rsid w:val="00B2252F"/>
    <w:rsid w:val="00B339F1"/>
    <w:rsid w:val="00C443B5"/>
    <w:rsid w:val="00CA7EA5"/>
    <w:rsid w:val="00D22075"/>
    <w:rsid w:val="00D778BA"/>
    <w:rsid w:val="00DD18B7"/>
    <w:rsid w:val="00E3113B"/>
    <w:rsid w:val="00E96E13"/>
    <w:rsid w:val="00EC27D1"/>
    <w:rsid w:val="00EF662A"/>
    <w:rsid w:val="00F23374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phillippa headlam</cp:lastModifiedBy>
  <cp:revision>10</cp:revision>
  <dcterms:created xsi:type="dcterms:W3CDTF">2019-07-01T15:10:00Z</dcterms:created>
  <dcterms:modified xsi:type="dcterms:W3CDTF">2019-08-09T07:04:00Z</dcterms:modified>
</cp:coreProperties>
</file>