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B51D74B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B142AB4" wp14:editId="4FB732AD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DBD5BD2" w14:textId="77777777" w:rsidR="008839D7" w:rsidRDefault="00014EDB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24785FA2" w14:textId="77777777" w:rsidR="00FD0977" w:rsidRDefault="0080415B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80415B">
        <w:rPr>
          <w:b/>
          <w:bCs/>
          <w:color w:val="ED7D31" w:themeColor="accent2"/>
          <w:sz w:val="40"/>
          <w:szCs w:val="40"/>
        </w:rPr>
        <w:t>M1d: Can understand the place value of each digit in a 2</w:t>
      </w:r>
      <w:r w:rsidR="005B3BC2">
        <w:rPr>
          <w:b/>
          <w:bCs/>
          <w:color w:val="ED7D31" w:themeColor="accent2"/>
          <w:sz w:val="40"/>
          <w:szCs w:val="40"/>
        </w:rPr>
        <w:t>-</w:t>
      </w:r>
      <w:r w:rsidRPr="0080415B">
        <w:rPr>
          <w:b/>
          <w:bCs/>
          <w:color w:val="ED7D31" w:themeColor="accent2"/>
          <w:sz w:val="40"/>
          <w:szCs w:val="40"/>
        </w:rPr>
        <w:t>digit and 3-digit number</w:t>
      </w:r>
      <w:r w:rsidR="0001565F">
        <w:rPr>
          <w:b/>
          <w:bCs/>
          <w:color w:val="ED7D31" w:themeColor="accent2"/>
          <w:sz w:val="40"/>
          <w:szCs w:val="40"/>
        </w:rPr>
        <w:t>.</w:t>
      </w:r>
    </w:p>
    <w:p w14:paraId="38F9833F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572CE6F8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0A5A530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1DBF0E43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92E280" w14:textId="77777777" w:rsidR="00FD0977" w:rsidRDefault="0081425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381A4443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76F8C11C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401557EB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DDA98E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1627C6A8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2F08314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8563B8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F370E6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E3137A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130C32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6BBA5E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7D9717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BE3433E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489766E8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353B3C3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6D2425BD" w14:textId="77777777" w:rsidR="00482740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M1d: Can understand the p</w:t>
      </w:r>
      <w:r w:rsidR="005B3BC2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lace value of each digit in a 2-</w:t>
      </w: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and 3-digit number</w:t>
      </w:r>
      <w:r w:rsidR="0001565F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1EC8C510" w14:textId="77777777" w:rsidR="0080415B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73CC4F7" w14:textId="77777777" w:rsidR="00014EDB" w:rsidRPr="003B6535" w:rsidRDefault="00014ED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5CFC85" w14:textId="77777777" w:rsidR="003B6535" w:rsidRDefault="001E5849" w:rsidP="00014ED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Write </w:t>
      </w:r>
      <w:r w:rsidRPr="00014EDB">
        <w:rPr>
          <w:rFonts w:asciiTheme="minorHAnsi" w:hAnsi="Calibri" w:cstheme="minorBidi"/>
          <w:color w:val="000000"/>
          <w:kern w:val="24"/>
        </w:rPr>
        <w:t>the numbers described below</w:t>
      </w:r>
      <w:r>
        <w:rPr>
          <w:rFonts w:asciiTheme="minorHAnsi" w:hAnsi="Calibri" w:cstheme="minorBidi"/>
          <w:b/>
          <w:color w:val="000000"/>
          <w:kern w:val="24"/>
        </w:rPr>
        <w:t>: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</w:t>
      </w:r>
    </w:p>
    <w:p w14:paraId="3750240D" w14:textId="77777777" w:rsidR="00014EDB" w:rsidRPr="002141A9" w:rsidRDefault="00014EDB" w:rsidP="00014ED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color w:val="000000"/>
          <w:kern w:val="24"/>
        </w:rPr>
      </w:pPr>
    </w:p>
    <w:p w14:paraId="1883E73C" w14:textId="77777777" w:rsidR="003B6535" w:rsidRPr="002141A9" w:rsidRDefault="001E5849" w:rsidP="00014EDB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 tens and 7 ones</w:t>
      </w:r>
    </w:p>
    <w:p w14:paraId="174A9A7A" w14:textId="77777777" w:rsidR="00014EDB" w:rsidRDefault="00014EDB" w:rsidP="00014ED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414FE35" w14:textId="77777777" w:rsidR="003B6535" w:rsidRPr="002141A9" w:rsidRDefault="001E5849" w:rsidP="003B6535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3 hundreds, </w:t>
      </w:r>
      <w:r w:rsidR="005B3BC2">
        <w:rPr>
          <w:rFonts w:asciiTheme="minorHAnsi" w:hAnsi="Calibri" w:cstheme="minorBidi"/>
          <w:color w:val="000000"/>
          <w:kern w:val="24"/>
        </w:rPr>
        <w:t>4 tens and 1 one</w:t>
      </w:r>
    </w:p>
    <w:p w14:paraId="54690075" w14:textId="77777777" w:rsidR="00014EDB" w:rsidRDefault="00014EDB" w:rsidP="00014ED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B437419" w14:textId="77777777" w:rsidR="003B6535" w:rsidRPr="002141A9" w:rsidRDefault="005B3BC2" w:rsidP="003B6535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1 hundred, 0 tens and 8 ones</w:t>
      </w:r>
    </w:p>
    <w:p w14:paraId="45C9DCFE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C2FC40D" w14:textId="77777777" w:rsidR="003B6535" w:rsidRDefault="005B3BC2" w:rsidP="00014ED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Partition </w:t>
      </w:r>
      <w:r w:rsidRPr="00060B1A">
        <w:rPr>
          <w:rFonts w:asciiTheme="minorHAnsi" w:hAnsi="Calibri" w:cstheme="minorBidi"/>
          <w:color w:val="000000"/>
          <w:kern w:val="24"/>
        </w:rPr>
        <w:t>the numbers written below. Can you think of another way to partition the numbers?</w:t>
      </w:r>
    </w:p>
    <w:p w14:paraId="7F81275F" w14:textId="77777777" w:rsidR="00014EDB" w:rsidRPr="00060B1A" w:rsidRDefault="00014EDB" w:rsidP="00014ED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color w:val="000000"/>
          <w:kern w:val="24"/>
        </w:rPr>
      </w:pPr>
    </w:p>
    <w:p w14:paraId="18D06312" w14:textId="77777777" w:rsidR="00FD402E" w:rsidRDefault="005B3BC2" w:rsidP="00014ED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36</w:t>
      </w:r>
    </w:p>
    <w:p w14:paraId="0D757140" w14:textId="77777777" w:rsidR="00014EDB" w:rsidRDefault="00014EDB" w:rsidP="00014ED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D865134" w14:textId="77777777" w:rsidR="003B6535" w:rsidRDefault="005B3BC2" w:rsidP="003B65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277</w:t>
      </w:r>
    </w:p>
    <w:p w14:paraId="54E6377E" w14:textId="77777777" w:rsidR="00014EDB" w:rsidRPr="002141A9" w:rsidRDefault="00014EDB" w:rsidP="00014ED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EEBC381" w14:textId="77777777" w:rsidR="003B6535" w:rsidRPr="002141A9" w:rsidRDefault="005B3BC2" w:rsidP="003B65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890</w:t>
      </w:r>
    </w:p>
    <w:p w14:paraId="55B7E076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A2AFC57" w14:textId="77777777" w:rsidR="008B60A4" w:rsidRPr="00C576D3" w:rsidRDefault="008B60A4" w:rsidP="00014EDB">
      <w:pPr>
        <w:pStyle w:val="NormalWeb"/>
        <w:spacing w:before="0" w:beforeAutospacing="0" w:after="0" w:afterAutospacing="0"/>
        <w:ind w:left="644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28ABBBC" w14:textId="77777777" w:rsidR="00814259" w:rsidRDefault="00814259" w:rsidP="008839D7">
      <w:pPr>
        <w:spacing w:after="0" w:line="240" w:lineRule="auto"/>
      </w:pPr>
      <w:r>
        <w:separator/>
      </w:r>
    </w:p>
  </w:endnote>
  <w:endnote w:type="continuationSeparator" w:id="0">
    <w:p w14:paraId="6206B84C" w14:textId="77777777" w:rsidR="00814259" w:rsidRDefault="00814259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B0A99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1C92715E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154191A" w14:textId="77777777" w:rsidR="00814259" w:rsidRDefault="00814259" w:rsidP="008839D7">
      <w:pPr>
        <w:spacing w:after="0" w:line="240" w:lineRule="auto"/>
      </w:pPr>
      <w:r>
        <w:separator/>
      </w:r>
    </w:p>
  </w:footnote>
  <w:footnote w:type="continuationSeparator" w:id="0">
    <w:p w14:paraId="2F2D0971" w14:textId="77777777" w:rsidR="00814259" w:rsidRDefault="00814259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DA486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02E035" wp14:editId="1E6000FC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4129212" wp14:editId="377AA4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52A4EF4E"/>
    <w:lvl w:ilvl="0" w:tplc="309C206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C04E7E"/>
    <w:multiLevelType w:val="hybridMultilevel"/>
    <w:tmpl w:val="CE066F2E"/>
    <w:lvl w:ilvl="0" w:tplc="BABE7C3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14EDB"/>
    <w:rsid w:val="0001565F"/>
    <w:rsid w:val="00051A0D"/>
    <w:rsid w:val="00060B1A"/>
    <w:rsid w:val="00080180"/>
    <w:rsid w:val="00087960"/>
    <w:rsid w:val="000C5D8D"/>
    <w:rsid w:val="000D0152"/>
    <w:rsid w:val="00162165"/>
    <w:rsid w:val="00164791"/>
    <w:rsid w:val="001D0183"/>
    <w:rsid w:val="001E5849"/>
    <w:rsid w:val="00205D13"/>
    <w:rsid w:val="002141A9"/>
    <w:rsid w:val="003B6535"/>
    <w:rsid w:val="003B73C3"/>
    <w:rsid w:val="003B743E"/>
    <w:rsid w:val="00482740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F4F6E"/>
    <w:rsid w:val="0080415B"/>
    <w:rsid w:val="00814259"/>
    <w:rsid w:val="008471D8"/>
    <w:rsid w:val="008839D7"/>
    <w:rsid w:val="008B60A4"/>
    <w:rsid w:val="009874D0"/>
    <w:rsid w:val="009B79FE"/>
    <w:rsid w:val="009F4410"/>
    <w:rsid w:val="00A958EE"/>
    <w:rsid w:val="00AD6483"/>
    <w:rsid w:val="00B02EE8"/>
    <w:rsid w:val="00BF0456"/>
    <w:rsid w:val="00C02605"/>
    <w:rsid w:val="00C576D3"/>
    <w:rsid w:val="00C70D70"/>
    <w:rsid w:val="00CA7EA5"/>
    <w:rsid w:val="00CE731B"/>
    <w:rsid w:val="00D778BA"/>
    <w:rsid w:val="00DC5729"/>
    <w:rsid w:val="00DD6092"/>
    <w:rsid w:val="00E3113B"/>
    <w:rsid w:val="00E96E13"/>
    <w:rsid w:val="00F07D6F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9F0C4"/>
  <w15:docId w15:val="{56F7C2BC-A18F-4408-BD8A-99E742529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65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65F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439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2018-05-23T17:46:00Z</dcterms:created>
  <dcterms:modified xsi:type="dcterms:W3CDTF">2018-05-23T23:22:00Z</dcterms:modified>
</cp:coreProperties>
</file>