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BAF0711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0B3D32F7" wp14:editId="45D8F4FD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24AECF26" w14:textId="77777777" w:rsidR="008839D7" w:rsidRDefault="002A1C9E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614DB294" w14:textId="77777777" w:rsidR="00FD0977" w:rsidRDefault="0038243B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38243B">
        <w:rPr>
          <w:b/>
          <w:bCs/>
          <w:color w:val="ED7D31" w:themeColor="accent2"/>
          <w:sz w:val="40"/>
          <w:szCs w:val="40"/>
        </w:rPr>
        <w:t>M1f: Can compare and order numbers up to 100 and extend to 1,000</w:t>
      </w:r>
      <w:r w:rsidR="001B3233">
        <w:rPr>
          <w:b/>
          <w:bCs/>
          <w:color w:val="ED7D31" w:themeColor="accent2"/>
          <w:sz w:val="40"/>
          <w:szCs w:val="40"/>
        </w:rPr>
        <w:t>,</w:t>
      </w:r>
      <w:r w:rsidRPr="0038243B">
        <w:rPr>
          <w:b/>
          <w:bCs/>
          <w:color w:val="ED7D31" w:themeColor="accent2"/>
          <w:sz w:val="40"/>
          <w:szCs w:val="40"/>
        </w:rPr>
        <w:t xml:space="preserve"> sometimes using the &lt; &gt; and = signs correctly</w:t>
      </w:r>
      <w:r w:rsidR="00216BE0">
        <w:rPr>
          <w:b/>
          <w:bCs/>
          <w:color w:val="ED7D31" w:themeColor="accent2"/>
          <w:sz w:val="40"/>
          <w:szCs w:val="40"/>
        </w:rPr>
        <w:t>.</w:t>
      </w:r>
    </w:p>
    <w:p w14:paraId="7CC8C66E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3D71750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4A36C2D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C79E3FF" w14:textId="77777777" w:rsidR="00FD0977" w:rsidRDefault="00C12084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5B2943F9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73B512F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29A65284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6CB84EA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75ADEEB9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7B2C8BD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FCDD7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C9FB5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8BB5CD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E4AA93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708B6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1A13C52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193F55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4373B55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5EBFEF9" w14:textId="77777777" w:rsidR="007723E0" w:rsidRDefault="0038243B" w:rsidP="00722E8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38243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lastRenderedPageBreak/>
        <w:t>M1f: Can compare and order numbers up to 100 and extend to 1,000</w:t>
      </w:r>
      <w:r w:rsidR="001B323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,</w:t>
      </w:r>
      <w:r w:rsidRPr="0038243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sometimes using the &lt; &gt; and = signs correctly</w:t>
      </w:r>
      <w:r w:rsidR="00216B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79A18CA7" w14:textId="77777777" w:rsidR="0038243B" w:rsidRDefault="0038243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59DE45E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54ED42C" w14:textId="77777777" w:rsidR="00F4026C" w:rsidRDefault="004D31FF" w:rsidP="002A1C9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Write the following </w:t>
      </w:r>
      <w:r w:rsidR="002A1C9E">
        <w:rPr>
          <w:rFonts w:asciiTheme="minorHAnsi" w:hAnsi="Calibri" w:cstheme="minorBidi"/>
          <w:color w:val="000000"/>
          <w:kern w:val="24"/>
        </w:rPr>
        <w:t xml:space="preserve">groups of </w:t>
      </w:r>
      <w:r>
        <w:rPr>
          <w:rFonts w:asciiTheme="minorHAnsi" w:hAnsi="Calibri" w:cstheme="minorBidi"/>
          <w:color w:val="000000"/>
          <w:kern w:val="24"/>
        </w:rPr>
        <w:t xml:space="preserve">numbers in </w:t>
      </w:r>
      <w:r w:rsidRPr="004D31FF">
        <w:rPr>
          <w:rFonts w:asciiTheme="minorHAnsi" w:hAnsi="Calibri" w:cstheme="minorBidi"/>
          <w:b/>
          <w:color w:val="000000"/>
          <w:kern w:val="24"/>
        </w:rPr>
        <w:t xml:space="preserve">ascending </w:t>
      </w:r>
      <w:r>
        <w:rPr>
          <w:rFonts w:asciiTheme="minorHAnsi" w:hAnsi="Calibri" w:cstheme="minorBidi"/>
          <w:color w:val="000000"/>
          <w:kern w:val="24"/>
        </w:rPr>
        <w:t>order</w:t>
      </w:r>
      <w:r w:rsidR="001B3233">
        <w:rPr>
          <w:rFonts w:asciiTheme="minorHAnsi" w:hAnsi="Calibri" w:cstheme="minorBidi"/>
          <w:color w:val="000000"/>
          <w:kern w:val="24"/>
        </w:rPr>
        <w:t>:</w:t>
      </w:r>
    </w:p>
    <w:p w14:paraId="4C2E76A6" w14:textId="77777777" w:rsidR="00F4026C" w:rsidRDefault="00F4026C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D8A8FE7" w14:textId="77777777" w:rsidR="00F4026C" w:rsidRPr="004D31FF" w:rsidRDefault="004D31FF" w:rsidP="00F13B7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45          54          42          58          40</w:t>
      </w:r>
    </w:p>
    <w:p w14:paraId="37BF6357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452D2F4" w14:textId="77777777" w:rsidR="00AC3991" w:rsidRDefault="004D31FF" w:rsidP="002A1C9E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78          72          27          67          62</w:t>
      </w:r>
    </w:p>
    <w:p w14:paraId="3873A605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</w:t>
      </w:r>
    </w:p>
    <w:p w14:paraId="47B4DD51" w14:textId="77777777" w:rsidR="004D31FF" w:rsidRDefault="004D31FF" w:rsidP="002A1C9E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102          112          120          201          200</w:t>
      </w:r>
    </w:p>
    <w:p w14:paraId="009B3B8E" w14:textId="77777777" w:rsidR="003B6535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</w:p>
    <w:p w14:paraId="5E4862DE" w14:textId="77777777" w:rsidR="002C0D61" w:rsidRDefault="002C0D6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5C5E7" w14:textId="77777777" w:rsidR="004D31FF" w:rsidRPr="002141A9" w:rsidRDefault="004D31FF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85F965" w14:textId="77777777" w:rsidR="00D14395" w:rsidRPr="002C0D61" w:rsidRDefault="004D31FF" w:rsidP="002A1C9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 w:rsidRPr="004D31FF">
        <w:rPr>
          <w:rFonts w:asciiTheme="minorHAnsi" w:hAnsi="Calibri" w:cstheme="minorBidi"/>
          <w:color w:val="000000"/>
          <w:kern w:val="24"/>
        </w:rPr>
        <w:t xml:space="preserve">Write the following </w:t>
      </w:r>
      <w:r w:rsidR="002A1C9E">
        <w:rPr>
          <w:rFonts w:asciiTheme="minorHAnsi" w:hAnsi="Calibri" w:cstheme="minorBidi"/>
          <w:color w:val="000000"/>
          <w:kern w:val="24"/>
        </w:rPr>
        <w:t xml:space="preserve">groups of </w:t>
      </w:r>
      <w:r w:rsidRPr="004D31FF">
        <w:rPr>
          <w:rFonts w:asciiTheme="minorHAnsi" w:hAnsi="Calibri" w:cstheme="minorBidi"/>
          <w:color w:val="000000"/>
          <w:kern w:val="24"/>
        </w:rPr>
        <w:t>numbers in</w:t>
      </w:r>
      <w:r>
        <w:rPr>
          <w:rFonts w:asciiTheme="minorHAnsi" w:hAnsi="Calibri" w:cstheme="minorBidi"/>
          <w:b/>
          <w:color w:val="000000"/>
          <w:kern w:val="24"/>
        </w:rPr>
        <w:t xml:space="preserve"> descending </w:t>
      </w:r>
      <w:r w:rsidRPr="004D31FF">
        <w:rPr>
          <w:rFonts w:asciiTheme="minorHAnsi" w:hAnsi="Calibri" w:cstheme="minorBidi"/>
          <w:color w:val="000000"/>
          <w:kern w:val="24"/>
        </w:rPr>
        <w:t>order</w:t>
      </w:r>
      <w:r w:rsidR="001B3233">
        <w:rPr>
          <w:rFonts w:asciiTheme="minorHAnsi" w:hAnsi="Calibri" w:cstheme="minorBidi"/>
          <w:color w:val="000000"/>
          <w:kern w:val="24"/>
        </w:rPr>
        <w:t>:</w:t>
      </w:r>
    </w:p>
    <w:p w14:paraId="30BD86A9" w14:textId="77777777" w:rsidR="002C0D61" w:rsidRPr="002C0D61" w:rsidRDefault="002C0D61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1E3DB9B" w14:textId="77777777" w:rsidR="002C0D61" w:rsidRPr="002141A9" w:rsidRDefault="004D31FF" w:rsidP="00F13B70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37          32          23          27          31</w:t>
      </w:r>
    </w:p>
    <w:p w14:paraId="4D6CBDD2" w14:textId="77777777" w:rsidR="00FD402E" w:rsidRDefault="00FD402E" w:rsidP="002C0D61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FBB0C83" w14:textId="77777777" w:rsidR="002C0D61" w:rsidRDefault="004D31FF" w:rsidP="002A1C9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55           45           52           25          56</w:t>
      </w:r>
    </w:p>
    <w:p w14:paraId="25DBD4A9" w14:textId="77777777" w:rsidR="00AC3991" w:rsidRPr="002141A9" w:rsidRDefault="00AC3991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D7A0D6A" w14:textId="77777777" w:rsidR="003B6535" w:rsidRPr="002141A9" w:rsidRDefault="004D31FF" w:rsidP="002A1C9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345           305          304           430          403</w:t>
      </w:r>
    </w:p>
    <w:p w14:paraId="4E619A49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68C940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BFD50D9" w14:textId="77777777" w:rsidR="004D31FF" w:rsidRPr="002141A9" w:rsidRDefault="004D31FF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013824D" w14:textId="77777777" w:rsidR="008B60A4" w:rsidRPr="00C576D3" w:rsidRDefault="008B60A4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DB910D9" w14:textId="77777777" w:rsidR="00C12084" w:rsidRDefault="00C12084" w:rsidP="008839D7">
      <w:pPr>
        <w:spacing w:after="0" w:line="240" w:lineRule="auto"/>
      </w:pPr>
      <w:r>
        <w:separator/>
      </w:r>
    </w:p>
  </w:endnote>
  <w:endnote w:type="continuationSeparator" w:id="0">
    <w:p w14:paraId="5FE3D4F0" w14:textId="77777777" w:rsidR="00C12084" w:rsidRDefault="00C12084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27184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229A821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CE9A589" w14:textId="77777777" w:rsidR="00C12084" w:rsidRDefault="00C12084" w:rsidP="008839D7">
      <w:pPr>
        <w:spacing w:after="0" w:line="240" w:lineRule="auto"/>
      </w:pPr>
      <w:r>
        <w:separator/>
      </w:r>
    </w:p>
  </w:footnote>
  <w:footnote w:type="continuationSeparator" w:id="0">
    <w:p w14:paraId="33115458" w14:textId="77777777" w:rsidR="00C12084" w:rsidRDefault="00C12084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6D821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1557285" wp14:editId="261747E3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62D94B2" wp14:editId="7DAE6A92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B8656EE"/>
    <w:multiLevelType w:val="hybridMultilevel"/>
    <w:tmpl w:val="0C08D01C"/>
    <w:lvl w:ilvl="0" w:tplc="302EC3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A150D6"/>
    <w:multiLevelType w:val="hybridMultilevel"/>
    <w:tmpl w:val="2EDE4BA0"/>
    <w:lvl w:ilvl="0" w:tplc="BCA491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8"/>
  </w:num>
  <w:num w:numId="3">
    <w:abstractNumId w:val="0"/>
  </w:num>
  <w:num w:numId="4">
    <w:abstractNumId w:val="15"/>
  </w:num>
  <w:num w:numId="5">
    <w:abstractNumId w:val="16"/>
  </w:num>
  <w:num w:numId="6">
    <w:abstractNumId w:val="1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4"/>
  </w:num>
  <w:num w:numId="15">
    <w:abstractNumId w:val="11"/>
  </w:num>
  <w:num w:numId="16">
    <w:abstractNumId w:val="17"/>
  </w:num>
  <w:num w:numId="17">
    <w:abstractNumId w:val="5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53F35"/>
    <w:rsid w:val="00080180"/>
    <w:rsid w:val="00087960"/>
    <w:rsid w:val="000C5D8D"/>
    <w:rsid w:val="000D0152"/>
    <w:rsid w:val="00162165"/>
    <w:rsid w:val="001B3233"/>
    <w:rsid w:val="001E5849"/>
    <w:rsid w:val="002141A9"/>
    <w:rsid w:val="00216BE0"/>
    <w:rsid w:val="002A1C9E"/>
    <w:rsid w:val="002C0D61"/>
    <w:rsid w:val="0038243B"/>
    <w:rsid w:val="003B6535"/>
    <w:rsid w:val="003B73C3"/>
    <w:rsid w:val="00482740"/>
    <w:rsid w:val="004D31FF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22E8B"/>
    <w:rsid w:val="007723E0"/>
    <w:rsid w:val="007F4F6E"/>
    <w:rsid w:val="0080415B"/>
    <w:rsid w:val="008471D8"/>
    <w:rsid w:val="0087659C"/>
    <w:rsid w:val="008839D7"/>
    <w:rsid w:val="008B60A4"/>
    <w:rsid w:val="009874D0"/>
    <w:rsid w:val="009B79FE"/>
    <w:rsid w:val="009F4410"/>
    <w:rsid w:val="00A3056D"/>
    <w:rsid w:val="00A958EE"/>
    <w:rsid w:val="00AC3991"/>
    <w:rsid w:val="00AD6483"/>
    <w:rsid w:val="00B02EE8"/>
    <w:rsid w:val="00B36383"/>
    <w:rsid w:val="00BF0456"/>
    <w:rsid w:val="00C02605"/>
    <w:rsid w:val="00C12084"/>
    <w:rsid w:val="00C576D3"/>
    <w:rsid w:val="00C70D70"/>
    <w:rsid w:val="00CA7EA5"/>
    <w:rsid w:val="00CD0B23"/>
    <w:rsid w:val="00CE731B"/>
    <w:rsid w:val="00D14395"/>
    <w:rsid w:val="00D778BA"/>
    <w:rsid w:val="00E3113B"/>
    <w:rsid w:val="00E76C50"/>
    <w:rsid w:val="00E96E13"/>
    <w:rsid w:val="00F13B70"/>
    <w:rsid w:val="00F33B51"/>
    <w:rsid w:val="00F4026C"/>
    <w:rsid w:val="00FC0705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AA8C"/>
  <w15:docId w15:val="{6BF3F355-CAA3-4C80-B70A-8611C5D9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2018-05-23T17:53:00Z</dcterms:created>
  <dcterms:modified xsi:type="dcterms:W3CDTF">2018-05-23T23:22:00Z</dcterms:modified>
</cp:coreProperties>
</file>