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9353D35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02C4F64F" wp14:editId="5929DFA2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3A7A180F" w14:textId="77777777" w:rsidR="008839D7" w:rsidRDefault="0012738B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3</w:t>
      </w:r>
    </w:p>
    <w:p w14:paraId="78F9D050" w14:textId="77777777" w:rsidR="00FD0977" w:rsidRDefault="0080415B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80415B">
        <w:rPr>
          <w:b/>
          <w:bCs/>
          <w:color w:val="ED7D31" w:themeColor="accent2"/>
          <w:sz w:val="40"/>
          <w:szCs w:val="40"/>
        </w:rPr>
        <w:t>M1d: Can understand the place value of each digit in a 2</w:t>
      </w:r>
      <w:r w:rsidR="005B3BC2">
        <w:rPr>
          <w:b/>
          <w:bCs/>
          <w:color w:val="ED7D31" w:themeColor="accent2"/>
          <w:sz w:val="40"/>
          <w:szCs w:val="40"/>
        </w:rPr>
        <w:t>-</w:t>
      </w:r>
      <w:r w:rsidRPr="0080415B">
        <w:rPr>
          <w:b/>
          <w:bCs/>
          <w:color w:val="ED7D31" w:themeColor="accent2"/>
          <w:sz w:val="40"/>
          <w:szCs w:val="40"/>
        </w:rPr>
        <w:t>digit and 3-digit number</w:t>
      </w:r>
      <w:r w:rsidR="00985537">
        <w:rPr>
          <w:b/>
          <w:bCs/>
          <w:color w:val="ED7D31" w:themeColor="accent2"/>
          <w:sz w:val="40"/>
          <w:szCs w:val="40"/>
        </w:rPr>
        <w:t>.</w:t>
      </w:r>
    </w:p>
    <w:p w14:paraId="22B9773D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40202179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2BB0EF48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3DD86C35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BBF8EF" w14:textId="77777777" w:rsidR="00FD0977" w:rsidRDefault="00FD0A9D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07720A52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58B8E2A4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47DB8026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4AD01216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2B52BF7E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7049ADD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59EA96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2D4E8B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CF1C08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174C0E8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7195C79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2FD5FC8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D503C9E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1A3265C0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A7633E5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43B1940F" w14:textId="77777777" w:rsidR="00482740" w:rsidRDefault="0080415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80415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M1d: Can understand the p</w:t>
      </w:r>
      <w:r w:rsidR="005B3BC2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lace value of each digit in a 2-</w:t>
      </w:r>
      <w:r w:rsidRPr="0080415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and 3-digit number</w:t>
      </w:r>
      <w:r w:rsidR="00985537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0E89E250" w14:textId="77777777" w:rsidR="0080415B" w:rsidRPr="003B6535" w:rsidRDefault="0080415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ABBC8E3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116A4A6" w14:textId="77777777" w:rsidR="008B60A4" w:rsidRDefault="008B60A4" w:rsidP="005B3BC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CB75BA2" w14:textId="77777777" w:rsidR="008B60A4" w:rsidRDefault="008B60A4" w:rsidP="008B60A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1431BE8" w14:textId="77777777" w:rsidR="00FD402E" w:rsidRDefault="005B3BC2" w:rsidP="0012738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Write a number</w:t>
      </w:r>
      <w:r w:rsidR="008B60A4">
        <w:rPr>
          <w:rFonts w:asciiTheme="minorHAnsi" w:hAnsi="Calibri" w:cstheme="minorBidi"/>
          <w:color w:val="000000"/>
          <w:kern w:val="24"/>
        </w:rPr>
        <w:t>:</w:t>
      </w:r>
    </w:p>
    <w:p w14:paraId="36928D1E" w14:textId="77777777" w:rsidR="008B60A4" w:rsidRDefault="008B60A4" w:rsidP="008B60A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2F3C78DD" w14:textId="77777777" w:rsidR="008B60A4" w:rsidRDefault="008B60A4" w:rsidP="0012738B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</w:t>
      </w:r>
      <w:r w:rsidR="005B3BC2">
        <w:rPr>
          <w:rFonts w:asciiTheme="minorHAnsi" w:hAnsi="Calibri" w:cstheme="minorBidi"/>
          <w:color w:val="000000"/>
          <w:kern w:val="24"/>
        </w:rPr>
        <w:t>That has four tens and seven ones</w:t>
      </w:r>
    </w:p>
    <w:p w14:paraId="3DF57C45" w14:textId="77777777" w:rsidR="008B60A4" w:rsidRDefault="008B60A4" w:rsidP="008B60A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DAD2F92" w14:textId="77777777" w:rsidR="008B60A4" w:rsidRDefault="008B60A4" w:rsidP="0012738B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5B3BC2">
        <w:rPr>
          <w:rFonts w:asciiTheme="minorHAnsi" w:hAnsi="Calibri" w:cstheme="minorBidi"/>
          <w:color w:val="000000"/>
          <w:kern w:val="24"/>
        </w:rPr>
        <w:t xml:space="preserve">      </w:t>
      </w:r>
      <w:r w:rsidR="005B3BC2">
        <w:rPr>
          <w:rFonts w:asciiTheme="minorHAnsi" w:hAnsi="Calibri" w:cstheme="minorBidi"/>
          <w:color w:val="000000"/>
          <w:kern w:val="24"/>
        </w:rPr>
        <w:t>That has three hundreds, two tens and eight ones</w:t>
      </w:r>
    </w:p>
    <w:p w14:paraId="4806B8F9" w14:textId="77777777" w:rsidR="005B3BC2" w:rsidRPr="005B3BC2" w:rsidRDefault="005B3BC2" w:rsidP="005B3BC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44F3067E" w14:textId="77777777" w:rsidR="009B79FE" w:rsidRDefault="008B60A4" w:rsidP="0012738B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</w:t>
      </w:r>
      <w:r w:rsidR="005B3BC2">
        <w:rPr>
          <w:rFonts w:asciiTheme="minorHAnsi" w:hAnsi="Calibri" w:cstheme="minorBidi"/>
          <w:color w:val="000000"/>
          <w:kern w:val="24"/>
        </w:rPr>
        <w:t>That is between 230 and 240 and has nine ones</w:t>
      </w:r>
    </w:p>
    <w:p w14:paraId="3A4CE80A" w14:textId="77777777" w:rsidR="009B79FE" w:rsidRPr="009B79FE" w:rsidRDefault="009B79FE" w:rsidP="009B79F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36EA06D" w14:textId="77777777" w:rsidR="009B79FE" w:rsidRDefault="009B79FE" w:rsidP="0012738B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That is between 500 and 600 and has seven tens and five ones</w:t>
      </w:r>
    </w:p>
    <w:p w14:paraId="360D3271" w14:textId="77777777" w:rsidR="008B60A4" w:rsidRPr="00C576D3" w:rsidRDefault="008B60A4" w:rsidP="00060B1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D7C7A7B" w14:textId="77777777" w:rsidR="00FD0A9D" w:rsidRDefault="00FD0A9D" w:rsidP="008839D7">
      <w:pPr>
        <w:spacing w:after="0" w:line="240" w:lineRule="auto"/>
      </w:pPr>
      <w:r>
        <w:separator/>
      </w:r>
    </w:p>
  </w:endnote>
  <w:endnote w:type="continuationSeparator" w:id="0">
    <w:p w14:paraId="17F6F22A" w14:textId="77777777" w:rsidR="00FD0A9D" w:rsidRDefault="00FD0A9D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F611E6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91998D8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A5DF6BB" w14:textId="77777777" w:rsidR="00FD0A9D" w:rsidRDefault="00FD0A9D" w:rsidP="008839D7">
      <w:pPr>
        <w:spacing w:after="0" w:line="240" w:lineRule="auto"/>
      </w:pPr>
      <w:r>
        <w:separator/>
      </w:r>
    </w:p>
  </w:footnote>
  <w:footnote w:type="continuationSeparator" w:id="0">
    <w:p w14:paraId="6A9AD765" w14:textId="77777777" w:rsidR="00FD0A9D" w:rsidRDefault="00FD0A9D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82D86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3E53326" wp14:editId="3AE81B7C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7573466D" wp14:editId="6261B064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4D8B0C07"/>
    <w:multiLevelType w:val="hybridMultilevel"/>
    <w:tmpl w:val="9924670C"/>
    <w:lvl w:ilvl="0" w:tplc="4956DD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9"/>
  </w:num>
  <w:num w:numId="5">
    <w:abstractNumId w:val="10"/>
  </w:num>
  <w:num w:numId="6">
    <w:abstractNumId w:val="1"/>
  </w:num>
  <w:num w:numId="7">
    <w:abstractNumId w:val="8"/>
  </w:num>
  <w:num w:numId="8">
    <w:abstractNumId w:val="5"/>
  </w:num>
  <w:num w:numId="9">
    <w:abstractNumId w:val="4"/>
  </w:num>
  <w:num w:numId="10">
    <w:abstractNumId w:val="3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60B1A"/>
    <w:rsid w:val="00080180"/>
    <w:rsid w:val="00087960"/>
    <w:rsid w:val="000C5D8D"/>
    <w:rsid w:val="000D0152"/>
    <w:rsid w:val="000E6EB5"/>
    <w:rsid w:val="0012738B"/>
    <w:rsid w:val="00162165"/>
    <w:rsid w:val="001953DF"/>
    <w:rsid w:val="001D0183"/>
    <w:rsid w:val="001E5849"/>
    <w:rsid w:val="002141A9"/>
    <w:rsid w:val="003B6535"/>
    <w:rsid w:val="003B73C3"/>
    <w:rsid w:val="00482740"/>
    <w:rsid w:val="00594FED"/>
    <w:rsid w:val="005A2289"/>
    <w:rsid w:val="005B325C"/>
    <w:rsid w:val="005B3BC2"/>
    <w:rsid w:val="005B756E"/>
    <w:rsid w:val="005C7916"/>
    <w:rsid w:val="005E6EF6"/>
    <w:rsid w:val="006514E5"/>
    <w:rsid w:val="006C3D5D"/>
    <w:rsid w:val="007F4F6E"/>
    <w:rsid w:val="0080415B"/>
    <w:rsid w:val="008471D8"/>
    <w:rsid w:val="008839D7"/>
    <w:rsid w:val="008B60A4"/>
    <w:rsid w:val="00985537"/>
    <w:rsid w:val="009874D0"/>
    <w:rsid w:val="009B79FE"/>
    <w:rsid w:val="009F4410"/>
    <w:rsid w:val="00A958EE"/>
    <w:rsid w:val="00AD6483"/>
    <w:rsid w:val="00B02EE8"/>
    <w:rsid w:val="00BF0456"/>
    <w:rsid w:val="00C02605"/>
    <w:rsid w:val="00C576D3"/>
    <w:rsid w:val="00C70D70"/>
    <w:rsid w:val="00CA7EA5"/>
    <w:rsid w:val="00CE731B"/>
    <w:rsid w:val="00D778BA"/>
    <w:rsid w:val="00DC5729"/>
    <w:rsid w:val="00E116A5"/>
    <w:rsid w:val="00E3113B"/>
    <w:rsid w:val="00E96E13"/>
    <w:rsid w:val="00F07D6F"/>
    <w:rsid w:val="00FD0977"/>
    <w:rsid w:val="00FD0A9D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D8427C"/>
  <w15:docId w15:val="{AA99E4F0-39CA-4D6A-8D35-A930A42E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53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537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451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2018-05-23T18:57:00Z</dcterms:created>
  <dcterms:modified xsi:type="dcterms:W3CDTF">2018-05-23T23:17:00Z</dcterms:modified>
</cp:coreProperties>
</file>