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F35" w:rsidRDefault="00105F35">
      <w:r>
        <w:t>Our next topic in R E is Sikhism.  Before you begin, write down everything you know (or think you know) about Sikhism and then in a different pen, write down any questions you have.  At the end of the tasks, go back to this sheet and see if you have answered any of your questions</w:t>
      </w:r>
      <w:r w:rsidR="00C73197">
        <w:t>, and make a note of any which have not been answered.</w:t>
      </w:r>
    </w:p>
    <w:p w:rsidR="008C59B6" w:rsidRDefault="008C59B6"/>
    <w:p w:rsidR="008C59B6" w:rsidRPr="00105F35" w:rsidRDefault="008C59B6">
      <w:r>
        <w:t>Although each section has specific websites, there are also lots of resources on the class websites don’t forget to look at those as well.</w:t>
      </w:r>
    </w:p>
    <w:p w:rsidR="00105F35" w:rsidRDefault="00105F35">
      <w:pPr>
        <w:rPr>
          <w:b/>
          <w:u w:val="single"/>
        </w:rPr>
      </w:pPr>
    </w:p>
    <w:p w:rsidR="000B1A61" w:rsidRPr="00105F35" w:rsidRDefault="00E746EC">
      <w:r w:rsidRPr="00E746EC">
        <w:rPr>
          <w:b/>
          <w:u w:val="single"/>
        </w:rPr>
        <w:t>Section one</w:t>
      </w:r>
    </w:p>
    <w:p w:rsidR="00105F35" w:rsidRPr="00105F35" w:rsidRDefault="00105F35">
      <w:r w:rsidRPr="00105F35">
        <w:t>Who was Guru Nanak?</w:t>
      </w:r>
    </w:p>
    <w:p w:rsidR="00E746EC" w:rsidRDefault="00E746EC">
      <w:r>
        <w:t>Use the following websites</w:t>
      </w:r>
      <w:r w:rsidR="00655F28">
        <w:t xml:space="preserve"> and any others you can find,</w:t>
      </w:r>
      <w:r>
        <w:t xml:space="preserve"> to research </w:t>
      </w:r>
      <w:r w:rsidR="00105F35">
        <w:t>who Guru Nanak was and how he became the founder of Sikhism.</w:t>
      </w:r>
      <w:r>
        <w:t xml:space="preserve">  When you have discovered his story, create a comic strip showing the main parts.  Try to remember how to write a comic strip</w:t>
      </w:r>
      <w:r w:rsidR="008C59B6">
        <w:t xml:space="preserve"> (see the class webpages for a reminder)</w:t>
      </w:r>
      <w:r>
        <w:t>, and use proper characters, not stick figures.</w:t>
      </w:r>
    </w:p>
    <w:p w:rsidR="00E746EC" w:rsidRDefault="00E746EC">
      <w:hyperlink r:id="rId4" w:history="1">
        <w:r>
          <w:rPr>
            <w:rStyle w:val="Hyperlink"/>
          </w:rPr>
          <w:t>https://www.bbc.co.uk/bitesize/topics/zsjpyrd/articles/zr86cqt</w:t>
        </w:r>
      </w:hyperlink>
    </w:p>
    <w:p w:rsidR="00E746EC" w:rsidRDefault="00E746EC">
      <w:hyperlink r:id="rId5" w:history="1">
        <w:r>
          <w:rPr>
            <w:rStyle w:val="Hyperlink"/>
          </w:rPr>
          <w:t>https://www.youtube.com/watch?v=twkJ1pc5BvU</w:t>
        </w:r>
      </w:hyperlink>
    </w:p>
    <w:p w:rsidR="00E746EC" w:rsidRDefault="00E746EC"/>
    <w:p w:rsidR="00655F28" w:rsidRPr="00655F28" w:rsidRDefault="00655F28">
      <w:pPr>
        <w:rPr>
          <w:b/>
          <w:u w:val="single"/>
        </w:rPr>
      </w:pPr>
    </w:p>
    <w:p w:rsidR="00655F28" w:rsidRDefault="00655F28">
      <w:pPr>
        <w:rPr>
          <w:b/>
          <w:u w:val="single"/>
        </w:rPr>
      </w:pPr>
      <w:r w:rsidRPr="00655F28">
        <w:rPr>
          <w:b/>
          <w:u w:val="single"/>
        </w:rPr>
        <w:t>Section two</w:t>
      </w:r>
    </w:p>
    <w:p w:rsidR="00655F28" w:rsidRDefault="00655F28">
      <w:r>
        <w:t xml:space="preserve">What is important to </w:t>
      </w:r>
      <w:r w:rsidR="00105F35">
        <w:t>Sikhs</w:t>
      </w:r>
      <w:r>
        <w:t>?</w:t>
      </w:r>
    </w:p>
    <w:p w:rsidR="00655F28" w:rsidRDefault="00655F28">
      <w:r>
        <w:t xml:space="preserve">Find out about the 5 K’s in </w:t>
      </w:r>
      <w:r w:rsidR="00105F35">
        <w:t>Sikhism; what are they and why do the Sikhs see them as important?</w:t>
      </w:r>
    </w:p>
    <w:p w:rsidR="00105F35" w:rsidRDefault="00105F35">
      <w:r>
        <w:t>Create an information poster about them.</w:t>
      </w:r>
      <w:r w:rsidR="00482AAE">
        <w:t xml:space="preserve">  Remember posters need to be bright and colourful, but also readable.  Use pictures (printed or drawn) and large lettering.</w:t>
      </w:r>
    </w:p>
    <w:p w:rsidR="00105F35" w:rsidRDefault="00105F35">
      <w:r>
        <w:t>These websites may be useful;</w:t>
      </w:r>
    </w:p>
    <w:p w:rsidR="00105F35" w:rsidRDefault="00105F35">
      <w:hyperlink r:id="rId6" w:history="1">
        <w:r>
          <w:rPr>
            <w:rStyle w:val="Hyperlink"/>
          </w:rPr>
          <w:t>https://www.bbc.co.uk/bitesize/topics/zsjpyrd/resources/1</w:t>
        </w:r>
      </w:hyperlink>
    </w:p>
    <w:p w:rsidR="00105F35" w:rsidRDefault="00105F35">
      <w:hyperlink r:id="rId7" w:history="1">
        <w:r>
          <w:rPr>
            <w:rStyle w:val="Hyperlink"/>
          </w:rPr>
          <w:t>https://www.allaboutsikhs.com/introduction/the-sikh-identity-5ks</w:t>
        </w:r>
      </w:hyperlink>
    </w:p>
    <w:p w:rsidR="008C59B6" w:rsidRDefault="008C59B6"/>
    <w:p w:rsidR="008C59B6" w:rsidRDefault="008C59B6">
      <w:r>
        <w:t>What is the Guru Gran</w:t>
      </w:r>
      <w:r w:rsidR="0091231C">
        <w:t>th</w:t>
      </w:r>
      <w:r>
        <w:t xml:space="preserve"> Sahib?</w:t>
      </w:r>
    </w:p>
    <w:p w:rsidR="008C59B6" w:rsidRDefault="008C59B6">
      <w:r>
        <w:t>The Guru Gran</w:t>
      </w:r>
      <w:r w:rsidR="0091231C">
        <w:t>th</w:t>
      </w:r>
      <w:r>
        <w:t xml:space="preserve"> Sahib is very important in Sikhism. Find out what it is and how they treat it.  Then compare it to what you know </w:t>
      </w:r>
      <w:r w:rsidR="0091231C">
        <w:t xml:space="preserve">about the Christian equivalent, or the equivalent in your own religion.  Using two columns, write what is the same and what is different? </w:t>
      </w:r>
    </w:p>
    <w:p w:rsidR="0091231C" w:rsidRDefault="0091231C">
      <w:hyperlink r:id="rId8" w:history="1">
        <w:r>
          <w:rPr>
            <w:rStyle w:val="Hyperlink"/>
          </w:rPr>
          <w:t>https://www.bbc.co.uk/teach/class-clips-video/religious-studies-ks2-the-guru-granth-sahib/zms2t39</w:t>
        </w:r>
      </w:hyperlink>
    </w:p>
    <w:p w:rsidR="0091231C" w:rsidRDefault="0091231C">
      <w:hyperlink r:id="rId9" w:history="1">
        <w:r>
          <w:rPr>
            <w:rStyle w:val="Hyperlink"/>
          </w:rPr>
          <w:t>https://www.bbc.co.uk/bitesize/clips/z9gkq6f</w:t>
        </w:r>
      </w:hyperlink>
    </w:p>
    <w:p w:rsidR="0091231C" w:rsidRDefault="0091231C">
      <w:hyperlink r:id="rId10" w:history="1">
        <w:r>
          <w:rPr>
            <w:rStyle w:val="Hyperlink"/>
          </w:rPr>
          <w:t>http://www.primaryhomeworkhelp.co.uk/religion/sikhism.html</w:t>
        </w:r>
      </w:hyperlink>
    </w:p>
    <w:p w:rsidR="00FC5F7E" w:rsidRDefault="00FC5F7E">
      <w:r>
        <w:lastRenderedPageBreak/>
        <w:t>What is a Gurdwara?</w:t>
      </w:r>
    </w:p>
    <w:p w:rsidR="00FC5F7E" w:rsidRDefault="00FC5F7E">
      <w:r>
        <w:t xml:space="preserve">Just as Christians have churches, Sikhs have their own religious building, the Gurdwara.  Can you research the different parts and the draw a diagram showing the different areas and what they are used </w:t>
      </w:r>
      <w:proofErr w:type="gramStart"/>
      <w:r>
        <w:t>for.</w:t>
      </w:r>
      <w:proofErr w:type="gramEnd"/>
      <w:r>
        <w:t xml:space="preserve">   Then try to design your own.  How you do this is up to you, it could be a drawing, a model (from cardboard or </w:t>
      </w:r>
      <w:proofErr w:type="spellStart"/>
      <w:r>
        <w:t>lego</w:t>
      </w:r>
      <w:proofErr w:type="spellEnd"/>
      <w:r>
        <w:t xml:space="preserve"> etc), or even a Minecraft one!  </w:t>
      </w:r>
    </w:p>
    <w:p w:rsidR="00FC5F7E" w:rsidRDefault="00FC5F7E">
      <w:hyperlink r:id="rId11" w:history="1">
        <w:r>
          <w:rPr>
            <w:rStyle w:val="Hyperlink"/>
          </w:rPr>
          <w:t>https://www.bbc.co.uk/bitesize/clips/zkr87ty</w:t>
        </w:r>
      </w:hyperlink>
    </w:p>
    <w:p w:rsidR="00FC5F7E" w:rsidRDefault="00FC5F7E">
      <w:hyperlink r:id="rId12" w:history="1">
        <w:r>
          <w:rPr>
            <w:rStyle w:val="Hyperlink"/>
          </w:rPr>
          <w:t>https://www.bbc.co.uk/teach/class-clips-video/religious-studies-ks2-the-gurdwara/z4qc8xs</w:t>
        </w:r>
      </w:hyperlink>
    </w:p>
    <w:p w:rsidR="00FC5F7E" w:rsidRDefault="00FC5F7E">
      <w:hyperlink r:id="rId13" w:history="1">
        <w:r>
          <w:rPr>
            <w:rStyle w:val="Hyperlink"/>
          </w:rPr>
          <w:t>https://www.theschoolrun.com/homework-help/sikhism</w:t>
        </w:r>
      </w:hyperlink>
    </w:p>
    <w:p w:rsidR="00FC5F7E" w:rsidRPr="00655F28" w:rsidRDefault="00FC5F7E">
      <w:bookmarkStart w:id="0" w:name="_GoBack"/>
      <w:bookmarkEnd w:id="0"/>
    </w:p>
    <w:sectPr w:rsidR="00FC5F7E" w:rsidRPr="00655F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6EC"/>
    <w:rsid w:val="00105F35"/>
    <w:rsid w:val="002B666C"/>
    <w:rsid w:val="00482AAE"/>
    <w:rsid w:val="00655F28"/>
    <w:rsid w:val="008C59B6"/>
    <w:rsid w:val="0091231C"/>
    <w:rsid w:val="00BD5CD8"/>
    <w:rsid w:val="00C73197"/>
    <w:rsid w:val="00E746EC"/>
    <w:rsid w:val="00FC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82654"/>
  <w15:chartTrackingRefBased/>
  <w15:docId w15:val="{9D118832-D62F-4AB0-936C-1940D13C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46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teach/class-clips-video/religious-studies-ks2-the-guru-granth-sahib/zms2t39" TargetMode="External"/><Relationship Id="rId13" Type="http://schemas.openxmlformats.org/officeDocument/2006/relationships/hyperlink" Target="https://www.theschoolrun.com/homework-help/sikhis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llaboutsikhs.com/introduction/the-sikh-identity-5ks" TargetMode="External"/><Relationship Id="rId12" Type="http://schemas.openxmlformats.org/officeDocument/2006/relationships/hyperlink" Target="https://www.bbc.co.uk/teach/class-clips-video/religious-studies-ks2-the-gurdwara/z4qc8x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bc.co.uk/bitesize/topics/zsjpyrd/resources/1" TargetMode="External"/><Relationship Id="rId11" Type="http://schemas.openxmlformats.org/officeDocument/2006/relationships/hyperlink" Target="https://www.bbc.co.uk/bitesize/clips/zkr87ty" TargetMode="External"/><Relationship Id="rId5" Type="http://schemas.openxmlformats.org/officeDocument/2006/relationships/hyperlink" Target="https://www.youtube.com/watch?v=twkJ1pc5Bv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primaryhomeworkhelp.co.uk/religion/sikhism.html" TargetMode="External"/><Relationship Id="rId4" Type="http://schemas.openxmlformats.org/officeDocument/2006/relationships/hyperlink" Target="https://www.bbc.co.uk/bitesize/topics/zsjpyrd/articles/zr86cqt" TargetMode="External"/><Relationship Id="rId9" Type="http://schemas.openxmlformats.org/officeDocument/2006/relationships/hyperlink" Target="https://www.bbc.co.uk/bitesize/clips/z9gkq6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Irvine</dc:creator>
  <cp:keywords/>
  <dc:description/>
  <cp:lastModifiedBy>Alison Irvine</cp:lastModifiedBy>
  <cp:revision>1</cp:revision>
  <dcterms:created xsi:type="dcterms:W3CDTF">2020-03-31T13:28:00Z</dcterms:created>
  <dcterms:modified xsi:type="dcterms:W3CDTF">2020-04-01T07:48:00Z</dcterms:modified>
</cp:coreProperties>
</file>