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140E6FEF" wp14:editId="4EE9C621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ABCD7EB" w14:textId="41BFDB18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795770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3564D4">
        <w:rPr>
          <w:b/>
          <w:color w:val="ED7D31" w:themeColor="accent2"/>
          <w:sz w:val="72"/>
          <w:szCs w:val="72"/>
        </w:rPr>
        <w:t>M</w:t>
      </w:r>
      <w:r w:rsidR="007F149D">
        <w:rPr>
          <w:b/>
          <w:color w:val="ED7D31" w:themeColor="accent2"/>
          <w:sz w:val="72"/>
          <w:szCs w:val="72"/>
        </w:rPr>
        <w:t>2</w:t>
      </w:r>
      <w:r w:rsidR="00380184">
        <w:rPr>
          <w:b/>
          <w:color w:val="ED7D31" w:themeColor="accent2"/>
          <w:sz w:val="72"/>
          <w:szCs w:val="72"/>
        </w:rPr>
        <w:t>e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2331D8">
        <w:rPr>
          <w:b/>
          <w:color w:val="ED7D31" w:themeColor="accent2"/>
          <w:sz w:val="72"/>
          <w:szCs w:val="72"/>
        </w:rPr>
        <w:t>3</w:t>
      </w:r>
    </w:p>
    <w:p w14:paraId="77787487" w14:textId="7D926839" w:rsidR="003564D4" w:rsidRPr="00942114" w:rsidRDefault="00E96E13" w:rsidP="003564D4">
      <w:pPr>
        <w:pStyle w:val="Heading1"/>
        <w:jc w:val="center"/>
        <w:rPr>
          <w:color w:val="ED7D31" w:themeColor="accent2"/>
          <w:sz w:val="40"/>
          <w:szCs w:val="40"/>
        </w:rPr>
      </w:pPr>
      <w:r w:rsidRPr="00942114">
        <w:rPr>
          <w:color w:val="ED7D31" w:themeColor="accent2"/>
          <w:sz w:val="40"/>
          <w:szCs w:val="40"/>
        </w:rPr>
        <w:t xml:space="preserve">To support </w:t>
      </w:r>
      <w:r w:rsidR="00FC70A9" w:rsidRPr="00942114">
        <w:rPr>
          <w:color w:val="ED7D31" w:themeColor="accent2"/>
          <w:sz w:val="40"/>
          <w:szCs w:val="40"/>
        </w:rPr>
        <w:t>PLC statemen</w:t>
      </w:r>
      <w:r w:rsidR="003564D4" w:rsidRPr="00942114">
        <w:rPr>
          <w:color w:val="ED7D31" w:themeColor="accent2"/>
          <w:sz w:val="40"/>
          <w:szCs w:val="40"/>
        </w:rPr>
        <w:t xml:space="preserve">t: </w:t>
      </w:r>
      <w:r w:rsidR="00380184" w:rsidRPr="00942114">
        <w:rPr>
          <w:color w:val="ED7D31" w:themeColor="accent2"/>
          <w:sz w:val="40"/>
          <w:szCs w:val="40"/>
        </w:rPr>
        <w:t>Can solve two-step problems involving addition and subtraction, deciding which operation to use</w:t>
      </w:r>
    </w:p>
    <w:p w14:paraId="49B43DE5" w14:textId="32B55761" w:rsidR="00FD0977" w:rsidRDefault="00FD0977" w:rsidP="00FD0977">
      <w:pPr>
        <w:pStyle w:val="Heading1"/>
        <w:jc w:val="center"/>
        <w:rPr>
          <w:color w:val="ED7D31" w:themeColor="accent2"/>
          <w:sz w:val="40"/>
          <w:szCs w:val="40"/>
        </w:rPr>
      </w:pPr>
    </w:p>
    <w:p w14:paraId="22B746C5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B41EF12" w:rsidR="008839D7" w:rsidRPr="00080180" w:rsidRDefault="00DD18B7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F2" wp14:editId="3AFBBFF9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74B54711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981AC8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KyQIcXkAgAA7AUAAA4AAAAAAAAA&#10;AAAAAAAALgIAAGRycy9lMm9Eb2MueG1sUEsBAi0AFAAGAAgAAAAhAE/ybMreAAAACQEAAA8AAAAA&#10;AAAAAAAAAAAAPgUAAGRycy9kb3ducmV2LnhtbFBLBQYAAAAABAAEAPMAAABJBgAAAAA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74B54711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981AC8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69745AD3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CD300A" w14:textId="6DB8ABDF" w:rsidR="00981AC8" w:rsidRDefault="00981AC8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0A68BB6" w14:textId="704AAF23" w:rsidR="00981AC8" w:rsidRDefault="00981AC8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C2DD2BD" w14:textId="77777777" w:rsidR="00981AC8" w:rsidRDefault="00981AC8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752D951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5A0E78E" w14:textId="0996256B" w:rsidR="005C7916" w:rsidRPr="005C7916" w:rsidRDefault="00DD18B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220057F" wp14:editId="0A454BD7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 w:rsidR="002331D8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3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</w:p>
    <w:p w14:paraId="24161C9F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3D396A5D" w14:textId="69DA87E8" w:rsidR="003B6535" w:rsidRPr="00981AC8" w:rsidRDefault="00DD18B7" w:rsidP="00981AC8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</w:t>
      </w:r>
      <w:r w:rsidR="0079577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4</w:t>
      </w: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M</w:t>
      </w:r>
      <w:r w:rsidR="007F149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</w:t>
      </w:r>
      <w:r w:rsidR="0038018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e</w:t>
      </w: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. </w:t>
      </w:r>
      <w:r w:rsidR="00380184" w:rsidRPr="0038018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Can solve two-step problems involving addition and subtraction, deciding which operation to use</w:t>
      </w:r>
    </w:p>
    <w:p w14:paraId="55164619" w14:textId="52D09FF4" w:rsidR="00DD18B7" w:rsidRDefault="00DD18B7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89535E0" w14:textId="6AE059C6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BE0F91E" w14:textId="7CCE173D" w:rsidR="003564D4" w:rsidRDefault="002331D8" w:rsidP="00380184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A supermarket has two cases of 160 oranges. One person buys 46 orange</w:t>
      </w:r>
      <w:r w:rsidR="00981AC8">
        <w:rPr>
          <w:rFonts w:asciiTheme="minorHAnsi" w:hAnsiTheme="minorHAnsi" w:cstheme="minorHAnsi"/>
          <w:color w:val="000000"/>
          <w:kern w:val="24"/>
          <w:sz w:val="28"/>
          <w:szCs w:val="28"/>
        </w:rPr>
        <w:t>s.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w:r w:rsidR="00981AC8">
        <w:rPr>
          <w:rFonts w:asciiTheme="minorHAnsi" w:hAnsiTheme="minorHAnsi" w:cstheme="minorHAnsi"/>
          <w:color w:val="000000"/>
          <w:kern w:val="24"/>
          <w:sz w:val="28"/>
          <w:szCs w:val="28"/>
        </w:rPr>
        <w:t>H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ow many oranges are left?</w:t>
      </w:r>
    </w:p>
    <w:p w14:paraId="52878FDF" w14:textId="35A73F92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C3E8A8B" w14:textId="3655F3C7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A75E7BF" w14:textId="33ED7879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23F216C" w14:textId="77777777" w:rsidR="001D6F14" w:rsidRDefault="001D6F1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B9A06F" w14:textId="372CD755" w:rsidR="003564D4" w:rsidRDefault="002331D8" w:rsidP="002331D8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There are 2 </w:t>
      </w:r>
      <w:r w:rsidR="00C17D40">
        <w:rPr>
          <w:rFonts w:asciiTheme="minorHAnsi" w:hAnsiTheme="minorHAnsi" w:cstheme="minorHAnsi"/>
          <w:color w:val="000000"/>
          <w:kern w:val="24"/>
          <w:sz w:val="28"/>
          <w:szCs w:val="28"/>
        </w:rPr>
        <w:t>kennels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each with 17 puppies in</w:t>
      </w:r>
      <w:r w:rsidR="009D3AC0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them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. 13 puppies </w:t>
      </w:r>
      <w:r w:rsidR="00981AC8">
        <w:rPr>
          <w:rFonts w:asciiTheme="minorHAnsi" w:hAnsiTheme="minorHAnsi" w:cstheme="minorHAnsi"/>
          <w:color w:val="000000"/>
          <w:kern w:val="24"/>
          <w:sz w:val="28"/>
          <w:szCs w:val="28"/>
        </w:rPr>
        <w:t>are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sold on one day and 6 </w:t>
      </w:r>
      <w:r w:rsidR="00981AC8">
        <w:rPr>
          <w:rFonts w:asciiTheme="minorHAnsi" w:hAnsiTheme="minorHAnsi" w:cstheme="minorHAnsi"/>
          <w:color w:val="000000"/>
          <w:kern w:val="24"/>
          <w:sz w:val="28"/>
          <w:szCs w:val="28"/>
        </w:rPr>
        <w:t>are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sold on another. How many puppies are left needing homes?</w:t>
      </w:r>
    </w:p>
    <w:p w14:paraId="4E4D9ACA" w14:textId="12381918" w:rsidR="009D3AC0" w:rsidRDefault="009D3AC0" w:rsidP="009D3AC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D275BCE" w14:textId="39F99626" w:rsidR="009D3AC0" w:rsidRDefault="009D3AC0" w:rsidP="009D3AC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701FF01" w14:textId="77777777" w:rsidR="009D3AC0" w:rsidRDefault="009D3AC0" w:rsidP="009D3AC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bookmarkStart w:id="0" w:name="_GoBack"/>
      <w:bookmarkEnd w:id="0"/>
    </w:p>
    <w:p w14:paraId="3C7F30FC" w14:textId="76871999" w:rsidR="009D3AC0" w:rsidRDefault="009D3AC0" w:rsidP="009D3AC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D7292DC" w14:textId="77777777" w:rsidR="009D3AC0" w:rsidRDefault="009D3AC0" w:rsidP="009D3AC0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A fruit van has 3 boxes of 158 pieces of fruit. One box completely sells out. How many pieces of fruit are left?</w:t>
      </w:r>
    </w:p>
    <w:p w14:paraId="6F78C774" w14:textId="77777777" w:rsidR="009D3AC0" w:rsidRDefault="009D3AC0" w:rsidP="009D3AC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7889C90" w14:textId="77777777" w:rsidR="009D3AC0" w:rsidRDefault="009D3AC0" w:rsidP="009D3AC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EEAF7B0" w14:textId="77777777" w:rsidR="009D3AC0" w:rsidRDefault="009D3AC0" w:rsidP="009D3AC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7EDEB8F" w14:textId="77777777" w:rsidR="009D3AC0" w:rsidRDefault="009D3AC0" w:rsidP="009D3AC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A1C6533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9E14296" w14:textId="2D235CED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0B0C644" w14:textId="58B2F432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44F05AB" w14:textId="6B28ABFE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25B2AC2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32AE387" w14:textId="112A4DD9" w:rsidR="003564D4" w:rsidRPr="00DD18B7" w:rsidRDefault="003564D4" w:rsidP="0079577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</w:p>
    <w:sectPr w:rsidR="003564D4" w:rsidRPr="00DD18B7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F2C8D" w14:textId="77777777" w:rsidR="00C06C11" w:rsidRDefault="00C06C11" w:rsidP="008839D7">
      <w:pPr>
        <w:spacing w:after="0" w:line="240" w:lineRule="auto"/>
      </w:pPr>
      <w:r>
        <w:separator/>
      </w:r>
    </w:p>
  </w:endnote>
  <w:endnote w:type="continuationSeparator" w:id="0">
    <w:p w14:paraId="2FBEE202" w14:textId="77777777" w:rsidR="00C06C11" w:rsidRDefault="00C06C11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2F7DD" w14:textId="77777777" w:rsidR="00C06C11" w:rsidRDefault="00C06C11" w:rsidP="008839D7">
      <w:pPr>
        <w:spacing w:after="0" w:line="240" w:lineRule="auto"/>
      </w:pPr>
      <w:r>
        <w:separator/>
      </w:r>
    </w:p>
  </w:footnote>
  <w:footnote w:type="continuationSeparator" w:id="0">
    <w:p w14:paraId="3EC8567A" w14:textId="77777777" w:rsidR="00C06C11" w:rsidRDefault="00C06C11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E8248AD"/>
    <w:multiLevelType w:val="hybridMultilevel"/>
    <w:tmpl w:val="0F06BD20"/>
    <w:lvl w:ilvl="0" w:tplc="5D82C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AD138A"/>
    <w:multiLevelType w:val="hybridMultilevel"/>
    <w:tmpl w:val="979A6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6153E"/>
    <w:rsid w:val="00076738"/>
    <w:rsid w:val="00080180"/>
    <w:rsid w:val="00083DE1"/>
    <w:rsid w:val="000C5D8D"/>
    <w:rsid w:val="000D0152"/>
    <w:rsid w:val="00162165"/>
    <w:rsid w:val="001B0D61"/>
    <w:rsid w:val="001D4CFD"/>
    <w:rsid w:val="001D6F14"/>
    <w:rsid w:val="002141A9"/>
    <w:rsid w:val="002331D8"/>
    <w:rsid w:val="003414FF"/>
    <w:rsid w:val="003564D4"/>
    <w:rsid w:val="00380184"/>
    <w:rsid w:val="003B6535"/>
    <w:rsid w:val="003B73C3"/>
    <w:rsid w:val="003D7D98"/>
    <w:rsid w:val="00431310"/>
    <w:rsid w:val="00437D14"/>
    <w:rsid w:val="004B2FAA"/>
    <w:rsid w:val="005A2289"/>
    <w:rsid w:val="005C7916"/>
    <w:rsid w:val="00617809"/>
    <w:rsid w:val="006514E5"/>
    <w:rsid w:val="00652594"/>
    <w:rsid w:val="00682DC9"/>
    <w:rsid w:val="006C3D5D"/>
    <w:rsid w:val="00795770"/>
    <w:rsid w:val="007E0DBF"/>
    <w:rsid w:val="007F149D"/>
    <w:rsid w:val="007F4F6E"/>
    <w:rsid w:val="008471D8"/>
    <w:rsid w:val="00863EAF"/>
    <w:rsid w:val="008839D7"/>
    <w:rsid w:val="0092733D"/>
    <w:rsid w:val="00937A25"/>
    <w:rsid w:val="00942114"/>
    <w:rsid w:val="009449D0"/>
    <w:rsid w:val="00981AC8"/>
    <w:rsid w:val="009B062E"/>
    <w:rsid w:val="009D3AC0"/>
    <w:rsid w:val="009F4410"/>
    <w:rsid w:val="00A011CB"/>
    <w:rsid w:val="00A3698B"/>
    <w:rsid w:val="00A8109B"/>
    <w:rsid w:val="00B02EE8"/>
    <w:rsid w:val="00B12A75"/>
    <w:rsid w:val="00B339F1"/>
    <w:rsid w:val="00C06C11"/>
    <w:rsid w:val="00C17D40"/>
    <w:rsid w:val="00C443B5"/>
    <w:rsid w:val="00CA7EA5"/>
    <w:rsid w:val="00D778BA"/>
    <w:rsid w:val="00DD18B7"/>
    <w:rsid w:val="00E3113B"/>
    <w:rsid w:val="00E96E13"/>
    <w:rsid w:val="00EC27D1"/>
    <w:rsid w:val="00FC70A9"/>
    <w:rsid w:val="00FD0977"/>
    <w:rsid w:val="00FF276D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phillippa headlam</cp:lastModifiedBy>
  <cp:revision>3</cp:revision>
  <dcterms:created xsi:type="dcterms:W3CDTF">2019-08-19T16:31:00Z</dcterms:created>
  <dcterms:modified xsi:type="dcterms:W3CDTF">2019-08-26T11:21:00Z</dcterms:modified>
</cp:coreProperties>
</file>