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37E9" w:rsidRPr="006916DA" w14:paraId="03B8EC5A" w14:textId="77777777" w:rsidTr="00406B5E">
        <w:tc>
          <w:tcPr>
            <w:tcW w:w="10456" w:type="dxa"/>
            <w:gridSpan w:val="2"/>
          </w:tcPr>
          <w:p w14:paraId="4BAE95E2" w14:textId="655D0462" w:rsidR="00FB37E9" w:rsidRPr="006916DA" w:rsidRDefault="00FB37E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916DA">
              <w:rPr>
                <w:sz w:val="28"/>
                <w:szCs w:val="28"/>
              </w:rPr>
              <w:t>Design a boat</w:t>
            </w:r>
          </w:p>
        </w:tc>
      </w:tr>
      <w:tr w:rsidR="006916DA" w:rsidRPr="006916DA" w14:paraId="431DE4D3" w14:textId="77777777" w:rsidTr="00EA1220">
        <w:tc>
          <w:tcPr>
            <w:tcW w:w="10456" w:type="dxa"/>
            <w:gridSpan w:val="2"/>
          </w:tcPr>
          <w:p w14:paraId="5C2CF0C7" w14:textId="0DE8AAA3" w:rsidR="006916DA" w:rsidRPr="006916DA" w:rsidRDefault="006916DA">
            <w:pPr>
              <w:rPr>
                <w:sz w:val="28"/>
                <w:szCs w:val="28"/>
              </w:rPr>
            </w:pPr>
            <w:r w:rsidRPr="006916DA">
              <w:rPr>
                <w:sz w:val="28"/>
                <w:szCs w:val="28"/>
              </w:rPr>
              <w:t>Objective: To design a boat that will take the maximum number of passengers</w:t>
            </w:r>
          </w:p>
        </w:tc>
      </w:tr>
      <w:tr w:rsidR="00FB37E9" w14:paraId="00576FDD" w14:textId="77777777" w:rsidTr="00FB37E9">
        <w:tc>
          <w:tcPr>
            <w:tcW w:w="5228" w:type="dxa"/>
          </w:tcPr>
          <w:p w14:paraId="2B991B74" w14:textId="77777777" w:rsidR="00FB37E9" w:rsidRDefault="00FB37E9">
            <w:r>
              <w:t>The big questions:</w:t>
            </w:r>
          </w:p>
          <w:p w14:paraId="632B6A23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How do boats float?</w:t>
            </w:r>
          </w:p>
          <w:p w14:paraId="60919D14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What materials are best for boat-making?</w:t>
            </w:r>
          </w:p>
          <w:p w14:paraId="453FC99A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Does the shape of a boat impact the number of passengers it can take?</w:t>
            </w:r>
          </w:p>
          <w:p w14:paraId="2D3108C0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What is the best shape for a boat for taking the most passengers?</w:t>
            </w:r>
          </w:p>
          <w:p w14:paraId="5BBD0689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Ha</w:t>
            </w:r>
            <w:r w:rsidR="00D72397">
              <w:t>ve</w:t>
            </w:r>
            <w:r>
              <w:t xml:space="preserve"> you produced ‘valid data?’</w:t>
            </w:r>
          </w:p>
          <w:p w14:paraId="6CE04705" w14:textId="62C68CA2" w:rsidR="00D72397" w:rsidRDefault="00D72397" w:rsidP="00FB37E9">
            <w:pPr>
              <w:pStyle w:val="ListParagraph"/>
              <w:numPr>
                <w:ilvl w:val="0"/>
                <w:numId w:val="1"/>
              </w:numPr>
            </w:pPr>
            <w:r>
              <w:t>How might you improve this experiment?</w:t>
            </w:r>
          </w:p>
        </w:tc>
        <w:tc>
          <w:tcPr>
            <w:tcW w:w="5228" w:type="dxa"/>
          </w:tcPr>
          <w:p w14:paraId="49039827" w14:textId="0219E626" w:rsidR="00D72397" w:rsidRPr="00D72397" w:rsidRDefault="00D72397">
            <w:pPr>
              <w:rPr>
                <w:u w:val="single"/>
              </w:rPr>
            </w:pPr>
            <w:r w:rsidRPr="00D72397">
              <w:rPr>
                <w:u w:val="single"/>
              </w:rPr>
              <w:t>Things to think about</w:t>
            </w:r>
          </w:p>
          <w:p w14:paraId="7799EE45" w14:textId="3913D5F3" w:rsidR="00FB37E9" w:rsidRDefault="00D72397">
            <w:r>
              <w:t xml:space="preserve">What does </w:t>
            </w:r>
            <w:r>
              <w:rPr>
                <w:b/>
                <w:bCs/>
              </w:rPr>
              <w:t>valid data</w:t>
            </w:r>
            <w:r>
              <w:t xml:space="preserve"> mean?</w:t>
            </w:r>
          </w:p>
          <w:p w14:paraId="731178E2" w14:textId="6A054D95" w:rsidR="00D72397" w:rsidRPr="00D72397" w:rsidRDefault="00D72397"/>
        </w:tc>
      </w:tr>
      <w:tr w:rsidR="006916DA" w14:paraId="293D01F7" w14:textId="77777777" w:rsidTr="00FB37E9">
        <w:tc>
          <w:tcPr>
            <w:tcW w:w="5228" w:type="dxa"/>
          </w:tcPr>
          <w:p w14:paraId="356B2B35" w14:textId="77777777" w:rsidR="006916DA" w:rsidRDefault="006916DA"/>
        </w:tc>
        <w:tc>
          <w:tcPr>
            <w:tcW w:w="5228" w:type="dxa"/>
            <w:vMerge w:val="restart"/>
          </w:tcPr>
          <w:p w14:paraId="6B655364" w14:textId="4D578FA9" w:rsidR="006916DA" w:rsidRDefault="006916DA">
            <w:r>
              <w:rPr>
                <w:noProof/>
              </w:rPr>
              <w:drawing>
                <wp:inline distT="0" distB="0" distL="0" distR="0" wp14:anchorId="332F222F" wp14:editId="7910784B">
                  <wp:extent cx="2994396" cy="3867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6624"/>
                          <a:stretch/>
                        </pic:blipFill>
                        <pic:spPr bwMode="auto">
                          <a:xfrm>
                            <a:off x="0" y="0"/>
                            <a:ext cx="3002663" cy="3877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6DA" w14:paraId="39F33C4F" w14:textId="77777777" w:rsidTr="00FB37E9">
        <w:tc>
          <w:tcPr>
            <w:tcW w:w="5228" w:type="dxa"/>
          </w:tcPr>
          <w:p w14:paraId="01AB3648" w14:textId="77777777" w:rsidR="006916DA" w:rsidRDefault="006916DA">
            <w:r>
              <w:t>Materials</w:t>
            </w:r>
          </w:p>
          <w:p w14:paraId="753D09E9" w14:textId="38931FBB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Junk modelling materials and glue/tape</w:t>
            </w:r>
          </w:p>
          <w:p w14:paraId="5B009276" w14:textId="61E16385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Passengers (I suggest using similar sized stones or even peas – but any objects of a similar size and shape will work)</w:t>
            </w:r>
          </w:p>
          <w:p w14:paraId="24812418" w14:textId="039B3DAE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A container of water</w:t>
            </w:r>
          </w:p>
        </w:tc>
        <w:tc>
          <w:tcPr>
            <w:tcW w:w="5228" w:type="dxa"/>
            <w:vMerge/>
          </w:tcPr>
          <w:p w14:paraId="09526B83" w14:textId="77777777" w:rsidR="006916DA" w:rsidRDefault="006916DA"/>
        </w:tc>
      </w:tr>
      <w:tr w:rsidR="008508F3" w14:paraId="016C47B9" w14:textId="77777777" w:rsidTr="00FB37E9">
        <w:tc>
          <w:tcPr>
            <w:tcW w:w="5228" w:type="dxa"/>
          </w:tcPr>
          <w:p w14:paraId="38B6DEC0" w14:textId="1EFC9CCE" w:rsidR="008508F3" w:rsidRDefault="008508F3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Create a number of boats in different shapes </w:t>
            </w:r>
            <w:r w:rsidR="00D72397">
              <w:t>and sizes (</w:t>
            </w:r>
            <w:r>
              <w:t xml:space="preserve">don’t worry if it takes time for the glue to stick if you’ve used glue – this </w:t>
            </w:r>
            <w:r w:rsidR="00D72397">
              <w:t xml:space="preserve">experiment </w:t>
            </w:r>
            <w:r>
              <w:t>can be done over the whole week). Decorate them if you’d like to.</w:t>
            </w:r>
          </w:p>
          <w:p w14:paraId="35227FB0" w14:textId="68F8B2B8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Make a </w:t>
            </w:r>
            <w:r>
              <w:rPr>
                <w:b/>
                <w:bCs/>
              </w:rPr>
              <w:t>prediction/hypothesis</w:t>
            </w:r>
            <w:r>
              <w:t>. Which boat do you think will carry the most passengers?</w:t>
            </w:r>
          </w:p>
          <w:p w14:paraId="3ADB0728" w14:textId="6041D9AB" w:rsidR="008508F3" w:rsidRDefault="008508F3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Place a boat into the container of water (only do one boat at a time for </w:t>
            </w:r>
            <w:r>
              <w:rPr>
                <w:b/>
                <w:bCs/>
              </w:rPr>
              <w:t>valid data</w:t>
            </w:r>
            <w:r>
              <w:t>). Place passengers into your boat, counting them</w:t>
            </w:r>
            <w:r w:rsidR="00D72397">
              <w:t xml:space="preserve"> and recording how many fitted into each boat before it sinks.</w:t>
            </w:r>
          </w:p>
          <w:p w14:paraId="67B131CF" w14:textId="77777777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>Repeat until you have tried each boat.</w:t>
            </w:r>
          </w:p>
          <w:p w14:paraId="53590D31" w14:textId="77777777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>Write up your experiment. Was your hypothesis accurate? Include pictures and drawings of your experiment.</w:t>
            </w:r>
          </w:p>
          <w:p w14:paraId="28658E44" w14:textId="0E903FC0" w:rsidR="00293CCC" w:rsidRDefault="00293CCC" w:rsidP="008508F3">
            <w:pPr>
              <w:pStyle w:val="ListParagraph"/>
              <w:numPr>
                <w:ilvl w:val="0"/>
                <w:numId w:val="3"/>
              </w:numPr>
            </w:pPr>
            <w:r>
              <w:t>How might you improve this experiment?</w:t>
            </w:r>
          </w:p>
        </w:tc>
        <w:tc>
          <w:tcPr>
            <w:tcW w:w="5228" w:type="dxa"/>
          </w:tcPr>
          <w:p w14:paraId="2DAA603B" w14:textId="100AEB07" w:rsidR="00D72397" w:rsidRPr="00293CCC" w:rsidRDefault="00D72397">
            <w:pPr>
              <w:rPr>
                <w:b/>
                <w:bCs/>
                <w:sz w:val="24"/>
                <w:szCs w:val="24"/>
              </w:rPr>
            </w:pPr>
            <w:r w:rsidRPr="00293CCC">
              <w:rPr>
                <w:b/>
                <w:bCs/>
                <w:sz w:val="24"/>
                <w:szCs w:val="24"/>
              </w:rPr>
              <w:t>What is the most important variable for this experiment (what is the most important thing for carrying the most passengers)? Is it size, shape or material? Is it a combination</w:t>
            </w:r>
            <w:r w:rsidR="006916DA" w:rsidRPr="00293CCC">
              <w:rPr>
                <w:b/>
                <w:bCs/>
                <w:sz w:val="24"/>
                <w:szCs w:val="24"/>
              </w:rPr>
              <w:t xml:space="preserve"> of these</w:t>
            </w:r>
            <w:r w:rsidRPr="00293CCC">
              <w:rPr>
                <w:b/>
                <w:bCs/>
                <w:sz w:val="24"/>
                <w:szCs w:val="24"/>
              </w:rPr>
              <w:t>?</w:t>
            </w:r>
          </w:p>
          <w:p w14:paraId="6C9CD927" w14:textId="77777777" w:rsidR="00D72397" w:rsidRDefault="00D72397"/>
          <w:p w14:paraId="5FC6703B" w14:textId="0BD7B08D" w:rsidR="008508F3" w:rsidRDefault="008508F3">
            <w:r>
              <w:t>Ideas and learning extensions</w:t>
            </w:r>
          </w:p>
          <w:p w14:paraId="00D5637D" w14:textId="77777777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Why not take pictures or film your experiment?</w:t>
            </w:r>
          </w:p>
          <w:p w14:paraId="3097A0D5" w14:textId="77777777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Make notes of what you find out</w:t>
            </w:r>
          </w:p>
          <w:p w14:paraId="71DA82CF" w14:textId="28F3BA1A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Jot down your findings in a table</w:t>
            </w:r>
          </w:p>
          <w:p w14:paraId="29373D0E" w14:textId="53D4FA15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Create a graph about how many passengers fitted into each of your boats</w:t>
            </w:r>
          </w:p>
          <w:p w14:paraId="3470F588" w14:textId="77777777" w:rsidR="008508F3" w:rsidRDefault="008508F3" w:rsidP="008508F3"/>
          <w:p w14:paraId="3265F9E1" w14:textId="77777777" w:rsidR="008508F3" w:rsidRDefault="008508F3" w:rsidP="008508F3">
            <w:r>
              <w:t>Questions</w:t>
            </w:r>
          </w:p>
          <w:p w14:paraId="51A460C8" w14:textId="77777777" w:rsidR="008508F3" w:rsidRDefault="008508F3" w:rsidP="008508F3">
            <w:pPr>
              <w:pStyle w:val="ListParagraph"/>
              <w:numPr>
                <w:ilvl w:val="0"/>
                <w:numId w:val="5"/>
              </w:numPr>
            </w:pPr>
            <w:r>
              <w:t>Does it matter where the passengers are placed in your boat?</w:t>
            </w:r>
          </w:p>
          <w:p w14:paraId="69B241FD" w14:textId="77777777" w:rsidR="008508F3" w:rsidRDefault="008508F3" w:rsidP="008508F3">
            <w:pPr>
              <w:pStyle w:val="ListParagraph"/>
              <w:numPr>
                <w:ilvl w:val="0"/>
                <w:numId w:val="5"/>
              </w:numPr>
            </w:pPr>
            <w:r>
              <w:t>Does the material of the boat make a difference</w:t>
            </w:r>
            <w:r w:rsidR="00D72397">
              <w:t>?</w:t>
            </w:r>
          </w:p>
          <w:p w14:paraId="5B0F9FA4" w14:textId="78A1187D" w:rsidR="00293CCC" w:rsidRDefault="00293CCC" w:rsidP="008508F3">
            <w:pPr>
              <w:pStyle w:val="ListParagraph"/>
              <w:numPr>
                <w:ilvl w:val="0"/>
                <w:numId w:val="5"/>
              </w:numPr>
            </w:pPr>
            <w:r>
              <w:t>Does the length, height or weight of the boat make a difference?</w:t>
            </w:r>
          </w:p>
        </w:tc>
      </w:tr>
    </w:tbl>
    <w:p w14:paraId="63393881" w14:textId="4EEA5D6D" w:rsidR="004C5A5C" w:rsidRDefault="004C5A5C"/>
    <w:p w14:paraId="100EECAD" w14:textId="279A66AA" w:rsidR="00293CCC" w:rsidRDefault="00293CCC"/>
    <w:p w14:paraId="69615BFA" w14:textId="14B20F0C" w:rsidR="00293CCC" w:rsidRDefault="00293CCC">
      <w:r>
        <w:lastRenderedPageBreak/>
        <w:t>An example of a table for recording data. Add more columns or take some out – do what works best for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93CCC" w14:paraId="19047A53" w14:textId="77777777" w:rsidTr="00293CCC">
        <w:tc>
          <w:tcPr>
            <w:tcW w:w="2091" w:type="dxa"/>
          </w:tcPr>
          <w:p w14:paraId="78EB714B" w14:textId="4144BB29" w:rsidR="00293CCC" w:rsidRDefault="00293CCC">
            <w:r>
              <w:t>Boat number</w:t>
            </w:r>
          </w:p>
        </w:tc>
        <w:tc>
          <w:tcPr>
            <w:tcW w:w="2091" w:type="dxa"/>
          </w:tcPr>
          <w:p w14:paraId="7B664CC5" w14:textId="187903DC" w:rsidR="00293CCC" w:rsidRDefault="00293CCC">
            <w:r>
              <w:t>Materials used to make boat</w:t>
            </w:r>
          </w:p>
        </w:tc>
        <w:tc>
          <w:tcPr>
            <w:tcW w:w="2091" w:type="dxa"/>
          </w:tcPr>
          <w:p w14:paraId="1E9C0B98" w14:textId="78167C33" w:rsidR="00293CCC" w:rsidRDefault="00293CCC">
            <w:r>
              <w:t>Length and height of boat (use a ruler)</w:t>
            </w:r>
          </w:p>
        </w:tc>
        <w:tc>
          <w:tcPr>
            <w:tcW w:w="2091" w:type="dxa"/>
          </w:tcPr>
          <w:p w14:paraId="63757A97" w14:textId="4EA89073" w:rsidR="00293CCC" w:rsidRDefault="00293CCC">
            <w:r>
              <w:t>Weight of boat (use scales)</w:t>
            </w:r>
          </w:p>
        </w:tc>
        <w:tc>
          <w:tcPr>
            <w:tcW w:w="2092" w:type="dxa"/>
          </w:tcPr>
          <w:p w14:paraId="2CECF1C9" w14:textId="6470B384" w:rsidR="00293CCC" w:rsidRDefault="00293CCC">
            <w:r>
              <w:t>Number of passengers</w:t>
            </w:r>
          </w:p>
        </w:tc>
      </w:tr>
      <w:tr w:rsidR="00293CCC" w14:paraId="1AD742F2" w14:textId="77777777" w:rsidTr="00293CCC">
        <w:tc>
          <w:tcPr>
            <w:tcW w:w="2091" w:type="dxa"/>
          </w:tcPr>
          <w:p w14:paraId="1388312A" w14:textId="77777777" w:rsidR="00293CCC" w:rsidRDefault="00293CCC"/>
          <w:p w14:paraId="35AD8826" w14:textId="77777777" w:rsidR="00293CCC" w:rsidRDefault="00293CCC"/>
          <w:p w14:paraId="5BD56E82" w14:textId="6AD2D7CB" w:rsidR="00293CCC" w:rsidRDefault="00293CCC"/>
        </w:tc>
        <w:tc>
          <w:tcPr>
            <w:tcW w:w="2091" w:type="dxa"/>
          </w:tcPr>
          <w:p w14:paraId="25FD5F73" w14:textId="77777777" w:rsidR="00293CCC" w:rsidRDefault="00293CCC"/>
        </w:tc>
        <w:tc>
          <w:tcPr>
            <w:tcW w:w="2091" w:type="dxa"/>
          </w:tcPr>
          <w:p w14:paraId="044379AD" w14:textId="77777777" w:rsidR="00293CCC" w:rsidRDefault="00293CCC"/>
        </w:tc>
        <w:tc>
          <w:tcPr>
            <w:tcW w:w="2091" w:type="dxa"/>
          </w:tcPr>
          <w:p w14:paraId="2B9F8C7C" w14:textId="77777777" w:rsidR="00293CCC" w:rsidRDefault="00293CCC"/>
        </w:tc>
        <w:tc>
          <w:tcPr>
            <w:tcW w:w="2092" w:type="dxa"/>
          </w:tcPr>
          <w:p w14:paraId="22DD3216" w14:textId="77777777" w:rsidR="00293CCC" w:rsidRDefault="00293CCC"/>
        </w:tc>
      </w:tr>
      <w:tr w:rsidR="00293CCC" w14:paraId="2108652A" w14:textId="77777777" w:rsidTr="00293CCC">
        <w:tc>
          <w:tcPr>
            <w:tcW w:w="2091" w:type="dxa"/>
          </w:tcPr>
          <w:p w14:paraId="6A6B66C9" w14:textId="77777777" w:rsidR="00293CCC" w:rsidRDefault="00293CCC"/>
          <w:p w14:paraId="51850631" w14:textId="77777777" w:rsidR="00293CCC" w:rsidRDefault="00293CCC"/>
          <w:p w14:paraId="08791286" w14:textId="3553237B" w:rsidR="00293CCC" w:rsidRDefault="00293CCC"/>
        </w:tc>
        <w:tc>
          <w:tcPr>
            <w:tcW w:w="2091" w:type="dxa"/>
          </w:tcPr>
          <w:p w14:paraId="27C8548E" w14:textId="77777777" w:rsidR="00293CCC" w:rsidRDefault="00293CCC"/>
        </w:tc>
        <w:tc>
          <w:tcPr>
            <w:tcW w:w="2091" w:type="dxa"/>
          </w:tcPr>
          <w:p w14:paraId="4B609610" w14:textId="77777777" w:rsidR="00293CCC" w:rsidRDefault="00293CCC"/>
        </w:tc>
        <w:tc>
          <w:tcPr>
            <w:tcW w:w="2091" w:type="dxa"/>
          </w:tcPr>
          <w:p w14:paraId="5369D2C8" w14:textId="77777777" w:rsidR="00293CCC" w:rsidRDefault="00293CCC"/>
        </w:tc>
        <w:tc>
          <w:tcPr>
            <w:tcW w:w="2092" w:type="dxa"/>
          </w:tcPr>
          <w:p w14:paraId="1DC81CDF" w14:textId="77777777" w:rsidR="00293CCC" w:rsidRDefault="00293CCC"/>
        </w:tc>
      </w:tr>
      <w:tr w:rsidR="00293CCC" w14:paraId="489EC133" w14:textId="77777777" w:rsidTr="00293CCC">
        <w:tc>
          <w:tcPr>
            <w:tcW w:w="2091" w:type="dxa"/>
          </w:tcPr>
          <w:p w14:paraId="215BEB5B" w14:textId="77777777" w:rsidR="00293CCC" w:rsidRDefault="00293CCC"/>
          <w:p w14:paraId="426874AE" w14:textId="77777777" w:rsidR="00293CCC" w:rsidRDefault="00293CCC"/>
          <w:p w14:paraId="59CCCB4F" w14:textId="5E60CB69" w:rsidR="00293CCC" w:rsidRDefault="00293CCC"/>
        </w:tc>
        <w:tc>
          <w:tcPr>
            <w:tcW w:w="2091" w:type="dxa"/>
          </w:tcPr>
          <w:p w14:paraId="20A08A84" w14:textId="77777777" w:rsidR="00293CCC" w:rsidRDefault="00293CCC"/>
        </w:tc>
        <w:tc>
          <w:tcPr>
            <w:tcW w:w="2091" w:type="dxa"/>
          </w:tcPr>
          <w:p w14:paraId="49EEA43F" w14:textId="77777777" w:rsidR="00293CCC" w:rsidRDefault="00293CCC"/>
        </w:tc>
        <w:tc>
          <w:tcPr>
            <w:tcW w:w="2091" w:type="dxa"/>
          </w:tcPr>
          <w:p w14:paraId="631FEADD" w14:textId="77777777" w:rsidR="00293CCC" w:rsidRDefault="00293CCC"/>
        </w:tc>
        <w:tc>
          <w:tcPr>
            <w:tcW w:w="2092" w:type="dxa"/>
          </w:tcPr>
          <w:p w14:paraId="5A82024A" w14:textId="77777777" w:rsidR="00293CCC" w:rsidRDefault="00293CCC"/>
        </w:tc>
      </w:tr>
      <w:tr w:rsidR="00293CCC" w14:paraId="30169416" w14:textId="77777777" w:rsidTr="00293CCC">
        <w:tc>
          <w:tcPr>
            <w:tcW w:w="2091" w:type="dxa"/>
          </w:tcPr>
          <w:p w14:paraId="0ADA4A7D" w14:textId="77777777" w:rsidR="00293CCC" w:rsidRDefault="00293CCC"/>
          <w:p w14:paraId="02F6F185" w14:textId="77777777" w:rsidR="00293CCC" w:rsidRDefault="00293CCC"/>
          <w:p w14:paraId="05999FB8" w14:textId="73684A4A" w:rsidR="00293CCC" w:rsidRDefault="00293CCC"/>
        </w:tc>
        <w:tc>
          <w:tcPr>
            <w:tcW w:w="2091" w:type="dxa"/>
          </w:tcPr>
          <w:p w14:paraId="71911395" w14:textId="77777777" w:rsidR="00293CCC" w:rsidRDefault="00293CCC"/>
        </w:tc>
        <w:tc>
          <w:tcPr>
            <w:tcW w:w="2091" w:type="dxa"/>
          </w:tcPr>
          <w:p w14:paraId="65A92EBE" w14:textId="77777777" w:rsidR="00293CCC" w:rsidRDefault="00293CCC"/>
        </w:tc>
        <w:tc>
          <w:tcPr>
            <w:tcW w:w="2091" w:type="dxa"/>
          </w:tcPr>
          <w:p w14:paraId="2673135B" w14:textId="77777777" w:rsidR="00293CCC" w:rsidRDefault="00293CCC"/>
        </w:tc>
        <w:tc>
          <w:tcPr>
            <w:tcW w:w="2092" w:type="dxa"/>
          </w:tcPr>
          <w:p w14:paraId="27BA45DA" w14:textId="77777777" w:rsidR="00293CCC" w:rsidRDefault="00293CCC"/>
        </w:tc>
      </w:tr>
      <w:tr w:rsidR="00293CCC" w14:paraId="29C8066F" w14:textId="77777777" w:rsidTr="00293CCC">
        <w:tc>
          <w:tcPr>
            <w:tcW w:w="2091" w:type="dxa"/>
          </w:tcPr>
          <w:p w14:paraId="473EFADD" w14:textId="77777777" w:rsidR="00293CCC" w:rsidRDefault="00293CCC"/>
          <w:p w14:paraId="43B8725D" w14:textId="77777777" w:rsidR="00293CCC" w:rsidRDefault="00293CCC"/>
          <w:p w14:paraId="06E21FDC" w14:textId="562AD19E" w:rsidR="00293CCC" w:rsidRDefault="00293CCC"/>
        </w:tc>
        <w:tc>
          <w:tcPr>
            <w:tcW w:w="2091" w:type="dxa"/>
          </w:tcPr>
          <w:p w14:paraId="2BECF392" w14:textId="77777777" w:rsidR="00293CCC" w:rsidRDefault="00293CCC"/>
        </w:tc>
        <w:tc>
          <w:tcPr>
            <w:tcW w:w="2091" w:type="dxa"/>
          </w:tcPr>
          <w:p w14:paraId="3C48E7CE" w14:textId="77777777" w:rsidR="00293CCC" w:rsidRDefault="00293CCC"/>
        </w:tc>
        <w:tc>
          <w:tcPr>
            <w:tcW w:w="2091" w:type="dxa"/>
          </w:tcPr>
          <w:p w14:paraId="53F1936A" w14:textId="77777777" w:rsidR="00293CCC" w:rsidRDefault="00293CCC"/>
        </w:tc>
        <w:tc>
          <w:tcPr>
            <w:tcW w:w="2092" w:type="dxa"/>
          </w:tcPr>
          <w:p w14:paraId="75B13195" w14:textId="77777777" w:rsidR="00293CCC" w:rsidRDefault="00293CCC"/>
        </w:tc>
      </w:tr>
    </w:tbl>
    <w:p w14:paraId="77DE1D33" w14:textId="77777777" w:rsidR="00293CCC" w:rsidRDefault="00293CCC"/>
    <w:sectPr w:rsidR="00293CCC" w:rsidSect="00FB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A37"/>
    <w:multiLevelType w:val="hybridMultilevel"/>
    <w:tmpl w:val="E3C8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20CF6"/>
    <w:multiLevelType w:val="hybridMultilevel"/>
    <w:tmpl w:val="7CECF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62E"/>
    <w:multiLevelType w:val="hybridMultilevel"/>
    <w:tmpl w:val="7D52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406639"/>
    <w:multiLevelType w:val="hybridMultilevel"/>
    <w:tmpl w:val="4224E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7139"/>
    <w:multiLevelType w:val="hybridMultilevel"/>
    <w:tmpl w:val="D9C2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E9"/>
    <w:rsid w:val="00293CCC"/>
    <w:rsid w:val="004C5A5C"/>
    <w:rsid w:val="006916DA"/>
    <w:rsid w:val="008508F3"/>
    <w:rsid w:val="00D72397"/>
    <w:rsid w:val="00ED22DF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AB22"/>
  <w15:chartTrackingRefBased/>
  <w15:docId w15:val="{3FF06D47-709C-4242-9A6D-65E26AA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Newman</dc:creator>
  <cp:keywords/>
  <dc:description/>
  <cp:lastModifiedBy>Jessica Flisher</cp:lastModifiedBy>
  <cp:revision>2</cp:revision>
  <dcterms:created xsi:type="dcterms:W3CDTF">2020-05-05T08:56:00Z</dcterms:created>
  <dcterms:modified xsi:type="dcterms:W3CDTF">2020-05-05T08:56:00Z</dcterms:modified>
</cp:coreProperties>
</file>