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49B0B" w14:textId="77777777" w:rsidR="008839D7" w:rsidRDefault="008839D7" w:rsidP="008839D7">
      <w:pPr>
        <w:rPr>
          <w:rFonts w:ascii="Tahoma" w:hAnsi="Tahoma" w:cs="Tahoma"/>
          <w:b/>
          <w:sz w:val="24"/>
        </w:rPr>
      </w:pPr>
      <w:bookmarkStart w:id="0" w:name="_GoBack"/>
      <w:bookmarkEnd w:id="0"/>
      <w:r>
        <w:rPr>
          <w:rFonts w:ascii="Tahoma" w:hAnsi="Tahoma" w:cs="Tahoma"/>
          <w:b/>
          <w:sz w:val="24"/>
        </w:rPr>
        <w:br w:type="textWrapping" w:clear="all"/>
      </w:r>
    </w:p>
    <w:p w14:paraId="1D1CC95E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7465E2DA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03BCBEE2" w14:textId="451FB478" w:rsidR="008839D7" w:rsidRPr="00080180" w:rsidRDefault="001915F6" w:rsidP="008839D7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Year 3 </w:t>
      </w:r>
      <w:r w:rsidR="000610C5">
        <w:rPr>
          <w:b/>
          <w:color w:val="ED7D31" w:themeColor="accent2"/>
          <w:sz w:val="72"/>
          <w:szCs w:val="72"/>
        </w:rPr>
        <w:t>W</w:t>
      </w:r>
      <w:r w:rsidR="00D041B7">
        <w:rPr>
          <w:b/>
          <w:color w:val="ED7D31" w:themeColor="accent2"/>
          <w:sz w:val="72"/>
          <w:szCs w:val="72"/>
        </w:rPr>
        <w:t>2a</w:t>
      </w:r>
      <w:r>
        <w:rPr>
          <w:b/>
          <w:color w:val="ED7D31" w:themeColor="accent2"/>
          <w:sz w:val="72"/>
          <w:szCs w:val="72"/>
        </w:rPr>
        <w:t xml:space="preserve"> skills test</w:t>
      </w:r>
      <w:r w:rsidR="004A14DF">
        <w:rPr>
          <w:b/>
          <w:color w:val="ED7D31" w:themeColor="accent2"/>
          <w:sz w:val="72"/>
          <w:szCs w:val="72"/>
        </w:rPr>
        <w:t xml:space="preserve"> </w:t>
      </w:r>
      <w:r w:rsidR="00D453CA">
        <w:rPr>
          <w:b/>
          <w:color w:val="ED7D31" w:themeColor="accent2"/>
          <w:sz w:val="72"/>
          <w:szCs w:val="72"/>
        </w:rPr>
        <w:t>1</w:t>
      </w:r>
    </w:p>
    <w:p w14:paraId="7AF396F9" w14:textId="77777777" w:rsidR="00080180" w:rsidRDefault="00080180" w:rsidP="00080180">
      <w:pPr>
        <w:rPr>
          <w:lang w:eastAsia="en-US"/>
        </w:rPr>
      </w:pPr>
    </w:p>
    <w:p w14:paraId="6DF3DB78" w14:textId="77777777" w:rsidR="00080180" w:rsidRPr="00080180" w:rsidRDefault="00080180" w:rsidP="00080180">
      <w:pPr>
        <w:rPr>
          <w:lang w:eastAsia="en-US"/>
        </w:rPr>
      </w:pPr>
    </w:p>
    <w:p w14:paraId="4738933A" w14:textId="3BE1C703" w:rsidR="008839D7" w:rsidRDefault="00D041B7" w:rsidP="00FF6AF2">
      <w:pPr>
        <w:pStyle w:val="Heading1"/>
        <w:jc w:val="center"/>
      </w:pPr>
      <w:r>
        <w:rPr>
          <w:color w:val="ED7D31" w:themeColor="accent2"/>
          <w:sz w:val="40"/>
          <w:szCs w:val="40"/>
        </w:rPr>
        <w:t>Composition</w:t>
      </w:r>
      <w:r w:rsidR="00FF6AF2">
        <w:rPr>
          <w:color w:val="ED7D31" w:themeColor="accent2"/>
          <w:sz w:val="40"/>
          <w:szCs w:val="40"/>
        </w:rPr>
        <w:t>: sentences</w:t>
      </w:r>
      <w:r w:rsidR="001915F6">
        <w:rPr>
          <w:color w:val="ED7D31" w:themeColor="accent2"/>
          <w:sz w:val="40"/>
          <w:szCs w:val="40"/>
        </w:rPr>
        <w:t xml:space="preserve"> – </w:t>
      </w:r>
      <w:r w:rsidR="00FF6AF2" w:rsidRPr="00FF6AF2">
        <w:rPr>
          <w:color w:val="ED7D31" w:themeColor="accent2"/>
          <w:sz w:val="40"/>
          <w:szCs w:val="40"/>
        </w:rPr>
        <w:t>Can show some variety in sentence structure</w:t>
      </w:r>
      <w:r w:rsidR="008D3AEA">
        <w:rPr>
          <w:color w:val="ED7D31" w:themeColor="accent2"/>
          <w:sz w:val="40"/>
          <w:szCs w:val="40"/>
        </w:rPr>
        <w:t>,</w:t>
      </w:r>
      <w:r w:rsidR="00FF6AF2" w:rsidRPr="00FF6AF2">
        <w:rPr>
          <w:color w:val="ED7D31" w:themeColor="accent2"/>
          <w:sz w:val="40"/>
          <w:szCs w:val="40"/>
        </w:rPr>
        <w:t xml:space="preserve"> e.g. using a mixture of short sentences with long ones.</w:t>
      </w:r>
    </w:p>
    <w:p w14:paraId="6074EC10" w14:textId="77777777" w:rsidR="008839D7" w:rsidRDefault="008839D7" w:rsidP="008839D7">
      <w:pPr>
        <w:rPr>
          <w:lang w:eastAsia="en-US"/>
        </w:rPr>
      </w:pPr>
    </w:p>
    <w:p w14:paraId="633E8D56" w14:textId="268BF109" w:rsidR="00080180" w:rsidRDefault="00080180" w:rsidP="008839D7">
      <w:pPr>
        <w:rPr>
          <w:lang w:eastAsia="en-US"/>
        </w:rPr>
      </w:pPr>
    </w:p>
    <w:p w14:paraId="61AA9FE3" w14:textId="77777777" w:rsidR="00316D10" w:rsidRDefault="00316D10" w:rsidP="008839D7">
      <w:pPr>
        <w:rPr>
          <w:lang w:eastAsia="en-US"/>
        </w:rPr>
      </w:pPr>
    </w:p>
    <w:p w14:paraId="71C0F99A" w14:textId="77777777" w:rsidR="00080180" w:rsidRDefault="00080180" w:rsidP="008839D7">
      <w:pPr>
        <w:rPr>
          <w:lang w:eastAsia="en-US"/>
        </w:rPr>
      </w:pPr>
    </w:p>
    <w:p w14:paraId="13346F3A" w14:textId="77777777" w:rsidR="008839D7" w:rsidRDefault="008839D7" w:rsidP="001621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5D9BB54C" w14:textId="77777777" w:rsidR="00080180" w:rsidRDefault="00080180" w:rsidP="0008018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39870B69" w14:textId="77777777" w:rsidR="00080180" w:rsidRDefault="00080180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14:paraId="0CCD9D14" w14:textId="152A58F6" w:rsidR="008839D7" w:rsidRPr="00080180" w:rsidRDefault="00541433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May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201</w:t>
      </w: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470FCB40" w14:textId="77777777" w:rsidR="008839D7" w:rsidRDefault="00080180" w:rsidP="008839D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247206" wp14:editId="4BEF05EE">
                <wp:simplePos x="0" y="0"/>
                <wp:positionH relativeFrom="margin">
                  <wp:posOffset>-292100</wp:posOffset>
                </wp:positionH>
                <wp:positionV relativeFrom="paragraph">
                  <wp:posOffset>376555</wp:posOffset>
                </wp:positionV>
                <wp:extent cx="6324600" cy="1123950"/>
                <wp:effectExtent l="19050" t="19050" r="19050" b="19050"/>
                <wp:wrapThrough wrapText="bothSides">
                  <wp:wrapPolygon edited="0">
                    <wp:start x="-65" y="-366"/>
                    <wp:lineTo x="-65" y="21600"/>
                    <wp:lineTo x="21600" y="21600"/>
                    <wp:lineTo x="21600" y="-366"/>
                    <wp:lineTo x="-65" y="-366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CC1C45" w14:textId="77777777" w:rsidR="00A47B96" w:rsidRPr="004B3AE2" w:rsidRDefault="00A47B96" w:rsidP="00A47B96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7A656DFC" w14:textId="77777777" w:rsidR="00A47B96" w:rsidRPr="004B3AE2" w:rsidRDefault="00A47B96" w:rsidP="00A47B96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20396478" w14:textId="77777777" w:rsidR="00A47B96" w:rsidRPr="004B3AE2" w:rsidRDefault="00A47B96" w:rsidP="00A47B96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notification.</w:t>
                            </w:r>
                          </w:p>
                          <w:p w14:paraId="5A6FFD56" w14:textId="5447B3DE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6A2472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3pt;margin-top:29.65pt;width:498pt;height:88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" strokeweight="3pt">
                <v:stroke linestyle="thinThin"/>
                <v:shadow color="#868686"/>
                <v:textbox>
                  <w:txbxContent>
                    <w:p w14:paraId="5DCC1C45" w14:textId="77777777" w:rsidR="00A47B96" w:rsidRPr="004B3AE2" w:rsidRDefault="00A47B96" w:rsidP="00A47B96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7A656DFC" w14:textId="77777777" w:rsidR="00A47B96" w:rsidRPr="004B3AE2" w:rsidRDefault="00A47B96" w:rsidP="00A47B96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20396478" w14:textId="77777777" w:rsidR="00A47B96" w:rsidRPr="004B3AE2" w:rsidRDefault="00A47B96" w:rsidP="00A47B96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notification.</w:t>
                      </w:r>
                    </w:p>
                    <w:p w14:paraId="5A6FFD56" w14:textId="5447B3DE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3F53EED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327BDA6C" w14:textId="6255262A" w:rsidR="00EE1342" w:rsidRDefault="00080180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 w:rsidR="008839D7"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541433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0ED6C8F2" w14:textId="4923F241" w:rsidR="001915F6" w:rsidRDefault="001915F6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31195D6" w14:textId="77777777" w:rsidR="002A1870" w:rsidRDefault="002A1870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F004657" w14:textId="2A5F5205" w:rsidR="001915F6" w:rsidRPr="00274004" w:rsidRDefault="004A14DF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color w:val="000000"/>
          <w:kern w:val="24"/>
          <w:sz w:val="32"/>
          <w:szCs w:val="32"/>
        </w:rPr>
        <w:lastRenderedPageBreak/>
        <w:t>W</w:t>
      </w:r>
      <w:r w:rsidR="00FF6AF2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2a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0C0A51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–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FF6AF2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Composition: sentences</w:t>
      </w:r>
    </w:p>
    <w:p w14:paraId="7A9DCABE" w14:textId="599AC336" w:rsidR="00316D10" w:rsidRPr="00274004" w:rsidRDefault="00FF6AF2" w:rsidP="00080180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kern w:val="24"/>
          <w:sz w:val="32"/>
          <w:szCs w:val="32"/>
        </w:rPr>
      </w:pPr>
      <w:r w:rsidRPr="00FF6AF2">
        <w:rPr>
          <w:rFonts w:asciiTheme="minorHAnsi" w:hAnsiTheme="minorHAnsi" w:cstheme="minorHAnsi"/>
          <w:b/>
          <w:sz w:val="32"/>
          <w:szCs w:val="32"/>
        </w:rPr>
        <w:t>Can show some variety in sentence structure e.g. using a mixture of short sentences with long ones.</w:t>
      </w:r>
      <w:r w:rsidR="00374177" w:rsidRPr="00374177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316D10" w:rsidRPr="00274004">
        <w:rPr>
          <w:rFonts w:asciiTheme="minorHAnsi" w:hAnsiTheme="minorHAnsi" w:cstheme="minorHAnsi"/>
          <w:b/>
          <w:sz w:val="32"/>
          <w:szCs w:val="32"/>
        </w:rPr>
        <w:t xml:space="preserve"> </w:t>
      </w:r>
    </w:p>
    <w:p w14:paraId="3B5831E0" w14:textId="3B89CCCB" w:rsidR="00316D10" w:rsidRDefault="00316D10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00FEABA" w14:textId="4343E628" w:rsidR="00274004" w:rsidRDefault="00274004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D332FDA" w14:textId="553AC922" w:rsidR="00316D10" w:rsidRDefault="00316D10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46EF7FE" w14:textId="31091963" w:rsidR="004A14DF" w:rsidRDefault="00D453CA" w:rsidP="00D453CA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>Imagine that a family is getting into a car to drive somewhere.</w:t>
      </w:r>
    </w:p>
    <w:p w14:paraId="1C58F637" w14:textId="77777777" w:rsidR="004A14DF" w:rsidRDefault="004A14DF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43E7E690" w14:textId="6F4B264C" w:rsidR="00316D10" w:rsidRPr="00274004" w:rsidRDefault="00316D10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632D2585" w14:textId="77777777" w:rsidR="00A75795" w:rsidRDefault="00A75795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7BC034FD" w14:textId="77446CA9" w:rsidR="00FF6AF2" w:rsidRPr="00D453CA" w:rsidRDefault="00D453CA" w:rsidP="00FF6AF2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D453CA">
        <w:rPr>
          <w:rFonts w:asciiTheme="minorHAnsi" w:hAnsi="Calibri" w:cstheme="minorBidi"/>
          <w:color w:val="000000"/>
          <w:kern w:val="24"/>
        </w:rPr>
        <w:t>Write a short sentence to show what one of the parents might say if they were in a hurry.</w:t>
      </w:r>
    </w:p>
    <w:p w14:paraId="099FC170" w14:textId="77777777" w:rsidR="007A6230" w:rsidRDefault="007A6230" w:rsidP="007A623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0CC97F7" w14:textId="77777777" w:rsidR="007A6230" w:rsidRDefault="007A6230" w:rsidP="007A6230">
      <w:pPr>
        <w:pStyle w:val="NormalWeb"/>
        <w:spacing w:before="0" w:beforeAutospacing="0" w:after="0" w:afterAutospacing="0"/>
        <w:ind w:firstLine="720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</w:rPr>
        <w:t>___________________________________________________________________</w:t>
      </w:r>
    </w:p>
    <w:p w14:paraId="5C4C5FDD" w14:textId="77777777" w:rsidR="007A6230" w:rsidRDefault="007A6230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A4909D3" w14:textId="30597098" w:rsidR="00316D10" w:rsidRDefault="00216847" w:rsidP="00216847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___________________________________________________________________</w:t>
      </w:r>
    </w:p>
    <w:p w14:paraId="008258D8" w14:textId="77777777" w:rsidR="00A75795" w:rsidRDefault="00A75795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07760232" w14:textId="13D15F8E" w:rsidR="00316D10" w:rsidRDefault="00D453CA" w:rsidP="00FF6AF2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No</w:t>
      </w:r>
      <w:r w:rsidR="002C03FD">
        <w:rPr>
          <w:rFonts w:asciiTheme="minorHAnsi" w:hAnsi="Calibri" w:cstheme="minorBidi"/>
          <w:color w:val="000000"/>
          <w:kern w:val="24"/>
        </w:rPr>
        <w:t>w</w:t>
      </w:r>
      <w:r>
        <w:rPr>
          <w:rFonts w:asciiTheme="minorHAnsi" w:hAnsi="Calibri" w:cstheme="minorBidi"/>
          <w:color w:val="000000"/>
          <w:kern w:val="24"/>
        </w:rPr>
        <w:t xml:space="preserve"> write a long</w:t>
      </w:r>
      <w:r w:rsidR="002C03FD">
        <w:rPr>
          <w:rFonts w:asciiTheme="minorHAnsi" w:hAnsi="Calibri" w:cstheme="minorBidi"/>
          <w:color w:val="000000"/>
          <w:kern w:val="24"/>
        </w:rPr>
        <w:t>,</w:t>
      </w:r>
      <w:r>
        <w:rPr>
          <w:rFonts w:asciiTheme="minorHAnsi" w:hAnsi="Calibri" w:cstheme="minorBidi"/>
          <w:color w:val="000000"/>
          <w:kern w:val="24"/>
        </w:rPr>
        <w:t xml:space="preserve"> descriptive sentence to set the scene if they were going on a relaxing journey.</w:t>
      </w:r>
    </w:p>
    <w:p w14:paraId="06E9663C" w14:textId="77777777" w:rsidR="00D453CA" w:rsidRDefault="00D453CA" w:rsidP="00D453CA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3C01E515" w14:textId="77777777" w:rsidR="007A6230" w:rsidRDefault="007A6230" w:rsidP="007A6230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___________________________________________________________________</w:t>
      </w:r>
    </w:p>
    <w:p w14:paraId="2FBE2B13" w14:textId="77777777" w:rsidR="007A6230" w:rsidRDefault="007A6230" w:rsidP="007A623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2D874694" w14:textId="77777777" w:rsidR="007A6230" w:rsidRDefault="007A6230" w:rsidP="007A6230">
      <w:pPr>
        <w:pStyle w:val="NormalWeb"/>
        <w:spacing w:before="0" w:beforeAutospacing="0" w:after="0" w:afterAutospacing="0"/>
        <w:ind w:firstLine="720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</w:rPr>
        <w:t>___________________________________________________________________</w:t>
      </w:r>
    </w:p>
    <w:p w14:paraId="14A12719" w14:textId="0565B96F" w:rsidR="0008087F" w:rsidRDefault="0008087F" w:rsidP="007A623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2A879883" w14:textId="2EF2B47B" w:rsidR="0008087F" w:rsidRDefault="0008087F" w:rsidP="0008087F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___________________________________________________________________</w:t>
      </w:r>
    </w:p>
    <w:p w14:paraId="4AFDD5D3" w14:textId="77777777" w:rsidR="00216847" w:rsidRDefault="00216847" w:rsidP="00216847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012275A4" w14:textId="53EEB3FF" w:rsidR="001915F6" w:rsidRDefault="0008087F" w:rsidP="0008087F">
      <w:pPr>
        <w:pStyle w:val="NormalWeb"/>
        <w:spacing w:before="0" w:beforeAutospacing="0" w:after="0" w:afterAutospacing="0"/>
        <w:ind w:firstLine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___________________________________________________________________</w:t>
      </w:r>
    </w:p>
    <w:p w14:paraId="077C329B" w14:textId="77777777" w:rsidR="007A6230" w:rsidRDefault="007A6230" w:rsidP="0008087F">
      <w:pPr>
        <w:pStyle w:val="NormalWeb"/>
        <w:spacing w:before="0" w:beforeAutospacing="0" w:after="0" w:afterAutospacing="0"/>
        <w:ind w:firstLine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F81538A" w14:textId="77777777" w:rsidR="001915F6" w:rsidRPr="00080180" w:rsidRDefault="001915F6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sectPr w:rsidR="001915F6" w:rsidRPr="00080180" w:rsidSect="003B73C3">
      <w:headerReference w:type="default" r:id="rId7"/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C99B7E" w14:textId="77777777" w:rsidR="00B74324" w:rsidRDefault="00B74324" w:rsidP="008839D7">
      <w:pPr>
        <w:spacing w:after="0" w:line="240" w:lineRule="auto"/>
      </w:pPr>
      <w:r>
        <w:separator/>
      </w:r>
    </w:p>
  </w:endnote>
  <w:endnote w:type="continuationSeparator" w:id="0">
    <w:p w14:paraId="17F0B430" w14:textId="77777777" w:rsidR="00B74324" w:rsidRDefault="00B74324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8B454" w14:textId="532CC4C3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  <w:r w:rsidRPr="008839D7">
      <w:rPr>
        <w:rFonts w:ascii="Calibri" w:eastAsia="Times New Roman" w:hAnsi="Calibri" w:cs="Times New Roman"/>
      </w:rPr>
      <w:fldChar w:fldCharType="begin"/>
    </w:r>
    <w:r w:rsidRPr="008839D7">
      <w:rPr>
        <w:rFonts w:ascii="Calibri" w:eastAsia="Times New Roman" w:hAnsi="Calibri" w:cs="Times New Roman"/>
      </w:rPr>
      <w:instrText xml:space="preserve"> FILENAME  \* Caps  \* MERGEFORMAT </w:instrText>
    </w:r>
    <w:r w:rsidRPr="008839D7">
      <w:rPr>
        <w:rFonts w:ascii="Calibri" w:eastAsia="Times New Roman" w:hAnsi="Calibri" w:cs="Times New Roman"/>
      </w:rPr>
      <w:fldChar w:fldCharType="separate"/>
    </w:r>
    <w:r w:rsidR="00541433">
      <w:rPr>
        <w:rFonts w:ascii="Calibri" w:eastAsia="Times New Roman" w:hAnsi="Calibri" w:cs="Times New Roman"/>
        <w:noProof/>
        <w:color w:val="0070C0"/>
        <w:sz w:val="18"/>
      </w:rPr>
      <w:t>Year 3 skills test</w:t>
    </w:r>
    <w:r w:rsidRPr="008839D7">
      <w:rPr>
        <w:rFonts w:ascii="Calibri" w:eastAsia="Times New Roman" w:hAnsi="Calibri" w:cs="Times New Roman"/>
        <w:noProof/>
        <w:color w:val="0070C0"/>
        <w:sz w:val="18"/>
      </w:rPr>
      <w:fldChar w:fldCharType="end"/>
    </w:r>
  </w:p>
  <w:p w14:paraId="0D9AD18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F0E904" w14:textId="77777777" w:rsidR="00B74324" w:rsidRDefault="00B74324" w:rsidP="008839D7">
      <w:pPr>
        <w:spacing w:after="0" w:line="240" w:lineRule="auto"/>
      </w:pPr>
      <w:r>
        <w:separator/>
      </w:r>
    </w:p>
  </w:footnote>
  <w:footnote w:type="continuationSeparator" w:id="0">
    <w:p w14:paraId="19045B49" w14:textId="77777777" w:rsidR="00B74324" w:rsidRDefault="00B74324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D3CDE" w14:textId="77777777" w:rsidR="00080180" w:rsidRDefault="00162165">
    <w:pPr>
      <w:pStyle w:val="Header"/>
    </w:pP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DC791AC" wp14:editId="4C2C51F8">
          <wp:simplePos x="0" y="0"/>
          <wp:positionH relativeFrom="column">
            <wp:posOffset>5531241</wp:posOffset>
          </wp:positionH>
          <wp:positionV relativeFrom="paragraph">
            <wp:posOffset>-341288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60288" behindDoc="0" locked="0" layoutInCell="1" allowOverlap="1" wp14:anchorId="5B5172CE" wp14:editId="5EAE2F43">
          <wp:simplePos x="0" y="0"/>
          <wp:positionH relativeFrom="column">
            <wp:posOffset>-862965</wp:posOffset>
          </wp:positionH>
          <wp:positionV relativeFrom="paragraph">
            <wp:posOffset>-455295</wp:posOffset>
          </wp:positionV>
          <wp:extent cx="1003935" cy="1442720"/>
          <wp:effectExtent l="0" t="0" r="12065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XL PRIMARY English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144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B66851"/>
    <w:multiLevelType w:val="hybridMultilevel"/>
    <w:tmpl w:val="825EAD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400392"/>
    <w:multiLevelType w:val="hybridMultilevel"/>
    <w:tmpl w:val="9CF4CE0A"/>
    <w:lvl w:ilvl="0" w:tplc="865E2A8C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9D7"/>
    <w:rsid w:val="000257ED"/>
    <w:rsid w:val="000610C5"/>
    <w:rsid w:val="00080180"/>
    <w:rsid w:val="0008087F"/>
    <w:rsid w:val="000C0A51"/>
    <w:rsid w:val="000C5D8D"/>
    <w:rsid w:val="000D663B"/>
    <w:rsid w:val="00151A58"/>
    <w:rsid w:val="00162165"/>
    <w:rsid w:val="001915F6"/>
    <w:rsid w:val="00216847"/>
    <w:rsid w:val="00274004"/>
    <w:rsid w:val="002A1870"/>
    <w:rsid w:val="002A525F"/>
    <w:rsid w:val="002C03FD"/>
    <w:rsid w:val="00316D10"/>
    <w:rsid w:val="00374177"/>
    <w:rsid w:val="00377C70"/>
    <w:rsid w:val="003A2ED1"/>
    <w:rsid w:val="003B1B8F"/>
    <w:rsid w:val="003B73C3"/>
    <w:rsid w:val="003F394E"/>
    <w:rsid w:val="004923E7"/>
    <w:rsid w:val="004A14DF"/>
    <w:rsid w:val="00541433"/>
    <w:rsid w:val="005673FE"/>
    <w:rsid w:val="005A6132"/>
    <w:rsid w:val="005D1ABC"/>
    <w:rsid w:val="005E1079"/>
    <w:rsid w:val="006371F3"/>
    <w:rsid w:val="00656F15"/>
    <w:rsid w:val="00695612"/>
    <w:rsid w:val="0070123C"/>
    <w:rsid w:val="00743129"/>
    <w:rsid w:val="007A6230"/>
    <w:rsid w:val="00803557"/>
    <w:rsid w:val="0081567A"/>
    <w:rsid w:val="008839D7"/>
    <w:rsid w:val="008B6504"/>
    <w:rsid w:val="008D3AEA"/>
    <w:rsid w:val="009060A2"/>
    <w:rsid w:val="00A4022C"/>
    <w:rsid w:val="00A47B96"/>
    <w:rsid w:val="00A75795"/>
    <w:rsid w:val="00B74324"/>
    <w:rsid w:val="00C00E06"/>
    <w:rsid w:val="00C661D1"/>
    <w:rsid w:val="00CA7EA5"/>
    <w:rsid w:val="00CF5189"/>
    <w:rsid w:val="00D041B7"/>
    <w:rsid w:val="00D453CA"/>
    <w:rsid w:val="00E10292"/>
    <w:rsid w:val="00EC5BE6"/>
    <w:rsid w:val="00F10934"/>
    <w:rsid w:val="00F1149F"/>
    <w:rsid w:val="00FB3C85"/>
    <w:rsid w:val="00FD6673"/>
    <w:rsid w:val="00FF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Jessica Flisher</cp:lastModifiedBy>
  <cp:revision>2</cp:revision>
  <dcterms:created xsi:type="dcterms:W3CDTF">2020-04-12T10:59:00Z</dcterms:created>
  <dcterms:modified xsi:type="dcterms:W3CDTF">2020-04-12T10:59:00Z</dcterms:modified>
</cp:coreProperties>
</file>