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0533F" w14:textId="77777777" w:rsidR="005F13FF" w:rsidRP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  <w:r w:rsidRPr="005F13FF"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  <w:t xml:space="preserve">Monday – Dream Big </w:t>
      </w:r>
    </w:p>
    <w:p w14:paraId="1BC6588D" w14:textId="77777777" w:rsidR="005F13FF" w:rsidRPr="005F13FF" w:rsidRDefault="005F13FF" w:rsidP="005F13FF">
      <w:pPr>
        <w:spacing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 xml:space="preserve">10.30am </w:t>
      </w:r>
      <w:proofErr w:type="gramStart"/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–  Creative</w:t>
      </w:r>
      <w:proofErr w:type="gramEnd"/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 xml:space="preserve"> Writing Challenge</w:t>
      </w:r>
    </w:p>
    <w:p w14:paraId="233FE9B3" w14:textId="77777777" w:rsidR="005F13FF" w:rsidRPr="005F13FF" w:rsidRDefault="005F13FF" w:rsidP="005F13FF">
      <w:pPr>
        <w:spacing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Bring your incredible imagination and get those creative juices flowing with </w:t>
      </w:r>
      <w:proofErr w:type="spell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Yassmin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Abdel-</w:t>
      </w:r>
      <w:proofErr w:type="spell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Magied’s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Creative Writing Challenges, inspired by her short story </w:t>
      </w:r>
      <w:proofErr w:type="spellStart"/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Kandaka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 from 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The Puffin Book of Big Dreams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.</w:t>
      </w:r>
    </w:p>
    <w:p w14:paraId="65F53A26" w14:textId="77777777" w:rsidR="005F13FF" w:rsidRPr="005F13FF" w:rsidRDefault="005F13FF" w:rsidP="005F13FF">
      <w:pPr>
        <w:spacing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 xml:space="preserve">3.30pm </w:t>
      </w:r>
      <w:proofErr w:type="gramStart"/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–  Mix</w:t>
      </w:r>
      <w:proofErr w:type="gramEnd"/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-Up a Fairy Tale</w:t>
      </w:r>
    </w:p>
    <w:p w14:paraId="0BC4BC41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Dream big and get ready to mix-up some fairy tales with Nick </w:t>
      </w:r>
      <w:proofErr w:type="spell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Sharratt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and Pippa Goodhart, </w:t>
      </w:r>
      <w:proofErr w:type="gram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there’ll</w:t>
      </w:r>
      <w:proofErr w:type="gram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be a special reading from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You Choose Fairy Tales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and a draw-along with Nick </w:t>
      </w:r>
      <w:proofErr w:type="spell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Sharratt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at the end.</w:t>
      </w:r>
    </w:p>
    <w:p w14:paraId="17099548" w14:textId="77777777" w:rsid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</w:p>
    <w:p w14:paraId="1576CFC0" w14:textId="668F0040" w:rsidR="005F13FF" w:rsidRP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  <w:r w:rsidRPr="005F13FF"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  <w:t xml:space="preserve">Tuesday – Dream Wild </w:t>
      </w:r>
    </w:p>
    <w:p w14:paraId="0A0CACD4" w14:textId="77777777" w:rsidR="005F13FF" w:rsidRPr="005F13FF" w:rsidRDefault="005F13FF" w:rsidP="005F13FF">
      <w:pPr>
        <w:spacing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10.30am – Animal Quiz </w:t>
      </w:r>
    </w:p>
    <w:p w14:paraId="234EFDB6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Play along and test your knowledge with Sam Copeland's paw-some Animal Quiz, featuring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 xml:space="preserve">Charlie Changes </w:t>
      </w:r>
      <w:proofErr w:type="gramStart"/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Into</w:t>
      </w:r>
      <w:proofErr w:type="gramEnd"/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 xml:space="preserve"> A Chicken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.</w:t>
      </w:r>
    </w:p>
    <w:p w14:paraId="2867E78A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3.30pm – Great Illustrators Draw-Off</w:t>
      </w:r>
    </w:p>
    <w:p w14:paraId="352A6A5B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Get ready to dream wild and see some drawing tips, as Nadia Shireen and Ed Vere battle it out in the Great Illustrators Draw-Off! Featuring doodles from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How to be a Lion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&amp;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 xml:space="preserve"> Billy and the Dragon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.</w:t>
      </w:r>
    </w:p>
    <w:p w14:paraId="46BF1C1F" w14:textId="77777777" w:rsid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</w:p>
    <w:p w14:paraId="373EFB01" w14:textId="65B0B290" w:rsidR="005F13FF" w:rsidRP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  <w:r w:rsidRPr="005F13FF"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  <w:t xml:space="preserve">Wednesday – Dream Extraordinary </w:t>
      </w:r>
    </w:p>
    <w:p w14:paraId="063015F5" w14:textId="77777777" w:rsidR="005F13FF" w:rsidRPr="005F13FF" w:rsidRDefault="005F13FF" w:rsidP="005F13FF">
      <w:pPr>
        <w:spacing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 xml:space="preserve">10.30am – Build </w:t>
      </w:r>
      <w:proofErr w:type="gramStart"/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An</w:t>
      </w:r>
      <w:proofErr w:type="gramEnd"/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 xml:space="preserve"> Adventure Workshop</w:t>
      </w:r>
    </w:p>
    <w:p w14:paraId="7DC6FB24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Join this extraordinary workshop to create a wild and mind-blowing adventure story from </w:t>
      </w:r>
      <w:proofErr w:type="gram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scratch  and</w:t>
      </w:r>
      <w:proofErr w:type="gram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join in a draw-along with </w:t>
      </w:r>
      <w:proofErr w:type="spellStart"/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Frostheart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author and illustrator Jamie Littler.</w:t>
      </w:r>
    </w:p>
    <w:p w14:paraId="559D9B8C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3.30pm – Very Hungry Caterpillar Craft-Along</w:t>
      </w:r>
    </w:p>
    <w:p w14:paraId="1A653349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 For </w:t>
      </w:r>
      <w:proofErr w:type="gram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a very special</w:t>
      </w:r>
      <w:proofErr w:type="gram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,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Very Hungry Caterpillar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craft-along, you will need paper, paint, a paintbrush or sponge, scissors, pencil and glue.  Join Lucy Walters and get </w:t>
      </w:r>
      <w:proofErr w:type="spell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colourfully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creative making a beautiful butterfly inspired by Eric Carle’s famous collage illustration technique!</w:t>
      </w:r>
    </w:p>
    <w:p w14:paraId="13603AB4" w14:textId="77777777" w:rsid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</w:p>
    <w:p w14:paraId="376D40CD" w14:textId="2CA6BAFD" w:rsidR="005F13FF" w:rsidRP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  <w:r w:rsidRPr="005F13FF"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  <w:t xml:space="preserve">Thursday – Dream Magic </w:t>
      </w:r>
    </w:p>
    <w:p w14:paraId="755BC4AC" w14:textId="77777777" w:rsidR="005F13FF" w:rsidRPr="005F13FF" w:rsidRDefault="005F13FF" w:rsidP="005F13FF">
      <w:pPr>
        <w:spacing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10.30am –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</w:t>
      </w: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Puppet Theatre Workshop</w:t>
      </w:r>
    </w:p>
    <w:p w14:paraId="5C94F045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Grab a cardboard box and join Hana Tooke for a brilliantly magical and giggle-filled puppet theatre workshop inspired by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 xml:space="preserve">The </w:t>
      </w:r>
      <w:proofErr w:type="spellStart"/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Unadoptables</w:t>
      </w:r>
      <w:proofErr w:type="spellEnd"/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.</w:t>
      </w:r>
    </w:p>
    <w:p w14:paraId="58D27596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3.30pm – Magic Pony Draw-Along</w:t>
      </w:r>
    </w:p>
    <w:p w14:paraId="1CF5D243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Get your pens and paper ready and your magic dreaming hats on for a draw-along of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Jonathan the Magic Pony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with Stuart Heritage and Nicola Slater.</w:t>
      </w:r>
    </w:p>
    <w:p w14:paraId="64BB4E18" w14:textId="77777777" w:rsid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</w:p>
    <w:p w14:paraId="1D9014DB" w14:textId="6DB8C71B" w:rsidR="005F13FF" w:rsidRP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  <w:r w:rsidRPr="005F13FF"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  <w:t xml:space="preserve">Friday – Dream Bold </w:t>
      </w:r>
    </w:p>
    <w:p w14:paraId="3B7CD818" w14:textId="77777777" w:rsidR="005F13FF" w:rsidRPr="005F13FF" w:rsidRDefault="005F13FF" w:rsidP="005F13FF">
      <w:pPr>
        <w:spacing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10.30am – Storytime with Jacqueline Wilson</w:t>
      </w:r>
    </w:p>
    <w:p w14:paraId="3F7AF5F2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Settle down for a superb </w:t>
      </w:r>
      <w:proofErr w:type="spell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storytime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with Jacqueline Wilson as she reads the winning story from the public vote!</w:t>
      </w:r>
    </w:p>
    <w:p w14:paraId="6B3A2DF6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b/>
          <w:bCs/>
          <w:color w:val="333333"/>
          <w:sz w:val="21"/>
          <w:szCs w:val="21"/>
          <w:lang w:val="en" w:eastAsia="en-GB"/>
        </w:rPr>
        <w:t>3.30pm – Amazing Alphabets</w:t>
      </w:r>
    </w:p>
    <w:p w14:paraId="32022988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Grab your festival kit and be inspired to dream bold and write your own A-Z of Amazing poem, as Rashmi </w:t>
      </w:r>
      <w:proofErr w:type="spell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Sirdeshpande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 explores Amazing Alphabets from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The Puffin Book of Big Dreams.</w:t>
      </w:r>
    </w:p>
    <w:p w14:paraId="1800274B" w14:textId="77777777" w:rsidR="005F13FF" w:rsidRP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  <w:r w:rsidRPr="005F13FF"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  <w:t xml:space="preserve">WEEKEND LIVE CREATIVE EXTRAVAGANZA at 11AM, 30 minutes </w:t>
      </w:r>
    </w:p>
    <w:p w14:paraId="58F01667" w14:textId="77777777" w:rsidR="005F13FF" w:rsidRPr="005F13FF" w:rsidRDefault="005F13FF" w:rsidP="005F13FF">
      <w:pPr>
        <w:spacing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Presented by </w:t>
      </w:r>
      <w:proofErr w:type="spell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Radzi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and featuring Nick </w:t>
      </w:r>
      <w:proofErr w:type="spell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Sharratt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drawing your dreams.</w:t>
      </w:r>
    </w:p>
    <w:p w14:paraId="0D984310" w14:textId="77777777" w:rsidR="005F13FF" w:rsidRP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  <w:r w:rsidRPr="005F13FF"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  <w:t xml:space="preserve">Saturday – Dream Curious </w:t>
      </w:r>
    </w:p>
    <w:p w14:paraId="255187E5" w14:textId="77777777" w:rsidR="005F13FF" w:rsidRPr="005F13FF" w:rsidRDefault="005F13FF" w:rsidP="005F13FF">
      <w:pPr>
        <w:spacing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Join the Detective Society from the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Murder Most Unladylike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series, as the day kicks off with an interactive ‘Solve the Crime Live’ with Robin Stevens, where you will play along live by posting in the comments and shaping the story. Next, </w:t>
      </w:r>
      <w:proofErr w:type="gram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we’re</w:t>
      </w:r>
      <w:proofErr w:type="gram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heading over to Coquet Island to curiously watch-along and meet real life Puffins with the RSPB.  Finally, go on an EXCLUSIVE tour of the Wimpy Kid studio with best-selling author Jeff Kinney, where you will be challenged to dream curiously and create your own dreamy spaces!</w:t>
      </w:r>
    </w:p>
    <w:p w14:paraId="73AADC3D" w14:textId="77777777" w:rsid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</w:p>
    <w:p w14:paraId="43D70FD1" w14:textId="00AFCF28" w:rsidR="005F13FF" w:rsidRPr="005F13FF" w:rsidRDefault="005F13FF" w:rsidP="005F13FF">
      <w:pPr>
        <w:spacing w:after="0" w:line="240" w:lineRule="auto"/>
        <w:outlineLvl w:val="2"/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</w:pPr>
      <w:r w:rsidRPr="005F13FF">
        <w:rPr>
          <w:rFonts w:ascii="ITC Avant Garde Gothic W01 Md" w:eastAsia="Times New Roman" w:hAnsi="ITC Avant Garde Gothic W01 Md" w:cs="Times New Roman"/>
          <w:sz w:val="31"/>
          <w:szCs w:val="31"/>
          <w:lang w:val="en" w:eastAsia="en-GB"/>
        </w:rPr>
        <w:t xml:space="preserve">Sunday - Dream Forever </w:t>
      </w:r>
    </w:p>
    <w:p w14:paraId="2C86A489" w14:textId="77777777" w:rsidR="005F13FF" w:rsidRPr="005F13FF" w:rsidRDefault="005F13FF" w:rsidP="005F13FF">
      <w:pPr>
        <w:spacing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Grab a pen and paper and get ready to start the day with the first ever draw-along of budding astronaut Rocket from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Look Up!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by the brilliant Nathan Bryon and </w:t>
      </w:r>
      <w:proofErr w:type="spell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Dapo</w:t>
      </w:r>
      <w:proofErr w:type="spell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Adeola. Plus, see a sneak peek of their </w:t>
      </w:r>
      <w:proofErr w:type="gram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brand new</w:t>
      </w:r>
      <w:proofErr w:type="gram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story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Clean Up!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Next, we’re dreaming forever with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 xml:space="preserve">Into </w:t>
      </w:r>
      <w:proofErr w:type="gramStart"/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The</w:t>
      </w:r>
      <w:proofErr w:type="gramEnd"/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 xml:space="preserve"> Spotlight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by Carrie Hope Fletcher, West End star and author of the newly re-imagined Ballet Shoes book! </w:t>
      </w:r>
      <w:proofErr w:type="gram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You’ll</w:t>
      </w:r>
      <w:proofErr w:type="gram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then go on a dreamy adventure through the stars with none other than Lucy Hawking, writer of </w:t>
      </w:r>
      <w:r w:rsidRPr="005F13FF">
        <w:rPr>
          <w:rFonts w:ascii="AvenirNextLTW01-Regular" w:eastAsia="Times New Roman" w:hAnsi="AvenirNextLTW01-Regular" w:cs="Times New Roman"/>
          <w:i/>
          <w:iCs/>
          <w:color w:val="333333"/>
          <w:sz w:val="21"/>
          <w:szCs w:val="21"/>
          <w:lang w:val="en" w:eastAsia="en-GB"/>
        </w:rPr>
        <w:t>Unlocking the Universe</w:t>
      </w: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.</w:t>
      </w:r>
    </w:p>
    <w:p w14:paraId="4462ECEB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Finally, the moment you have all been waiting for, find out the winners of the National Book Tokens and Puffin Big Dreamers Writing Competition. Could it be you?! </w:t>
      </w:r>
    </w:p>
    <w:p w14:paraId="2227C259" w14:textId="77777777" w:rsidR="005F13FF" w:rsidRPr="005F13FF" w:rsidRDefault="005F13FF" w:rsidP="005F13FF">
      <w:pPr>
        <w:spacing w:before="194" w:after="0" w:line="240" w:lineRule="auto"/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</w:pPr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For children aged 7 and up – and anyone </w:t>
      </w:r>
      <w:proofErr w:type="gramStart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>who’s</w:t>
      </w:r>
      <w:proofErr w:type="gramEnd"/>
      <w:r w:rsidRPr="005F13FF">
        <w:rPr>
          <w:rFonts w:ascii="AvenirNextLTW01-Regular" w:eastAsia="Times New Roman" w:hAnsi="AvenirNextLTW01-Regular" w:cs="Times New Roman"/>
          <w:color w:val="333333"/>
          <w:sz w:val="21"/>
          <w:szCs w:val="21"/>
          <w:lang w:val="en" w:eastAsia="en-GB"/>
        </w:rPr>
        <w:t xml:space="preserve"> ever imagined their pet rabbit talking, a local river turning to chocolate or borrowers under the kitchen table.</w:t>
      </w:r>
    </w:p>
    <w:p w14:paraId="4D2C575F" w14:textId="77777777" w:rsidR="00CB5C2E" w:rsidRDefault="005F13FF"/>
    <w:sectPr w:rsidR="00CB5C2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3C540" w14:textId="77777777" w:rsidR="005F13FF" w:rsidRDefault="005F13FF" w:rsidP="005F13FF">
      <w:pPr>
        <w:spacing w:after="0" w:line="240" w:lineRule="auto"/>
      </w:pPr>
      <w:r>
        <w:separator/>
      </w:r>
    </w:p>
  </w:endnote>
  <w:endnote w:type="continuationSeparator" w:id="0">
    <w:p w14:paraId="0B360E38" w14:textId="77777777" w:rsidR="005F13FF" w:rsidRDefault="005F13FF" w:rsidP="005F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Gothic W01 Md">
    <w:altName w:val="Calibri"/>
    <w:charset w:val="00"/>
    <w:family w:val="auto"/>
    <w:pitch w:val="default"/>
  </w:font>
  <w:font w:name="AvenirNextLTW01-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21812" w14:textId="77777777" w:rsidR="005F13FF" w:rsidRDefault="005F13FF" w:rsidP="005F13FF">
      <w:pPr>
        <w:spacing w:after="0" w:line="240" w:lineRule="auto"/>
      </w:pPr>
      <w:r>
        <w:separator/>
      </w:r>
    </w:p>
  </w:footnote>
  <w:footnote w:type="continuationSeparator" w:id="0">
    <w:p w14:paraId="458D7C6D" w14:textId="77777777" w:rsidR="005F13FF" w:rsidRDefault="005F13FF" w:rsidP="005F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0F52E" w14:textId="69159B2E" w:rsidR="005F13FF" w:rsidRDefault="005F13FF">
    <w:pPr>
      <w:pStyle w:val="Header"/>
    </w:pPr>
    <w:r>
      <w:t>Puffin Dream Big Week 8</w:t>
    </w:r>
    <w:r w:rsidRPr="005F13FF">
      <w:rPr>
        <w:vertAlign w:val="superscript"/>
      </w:rPr>
      <w:t>th</w:t>
    </w:r>
    <w:r>
      <w:t xml:space="preserve"> - 12</w:t>
    </w:r>
    <w:r w:rsidRPr="005F13FF">
      <w:rPr>
        <w:vertAlign w:val="superscript"/>
      </w:rPr>
      <w:t>th</w:t>
    </w:r>
    <w:r>
      <w:t xml:space="preserve"> June 2020    Timetable of Activities</w:t>
    </w:r>
  </w:p>
  <w:p w14:paraId="44E7655E" w14:textId="77777777" w:rsidR="005F13FF" w:rsidRDefault="005F1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FF"/>
    <w:rsid w:val="00533CA6"/>
    <w:rsid w:val="005F13FF"/>
    <w:rsid w:val="00C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920E"/>
  <w15:chartTrackingRefBased/>
  <w15:docId w15:val="{812650A0-CA4A-48EA-AD78-8A7F59F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3FF"/>
  </w:style>
  <w:style w:type="paragraph" w:styleId="Footer">
    <w:name w:val="footer"/>
    <w:basedOn w:val="Normal"/>
    <w:link w:val="FooterChar"/>
    <w:uiPriority w:val="99"/>
    <w:unhideWhenUsed/>
    <w:rsid w:val="005F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3665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19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98217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177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24447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472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07356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877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64363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82038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03629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62224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98104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406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45616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97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92518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7491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85549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3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55761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0261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54087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84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80824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54624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7377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46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59486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3495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06297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87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974214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74476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Copley</dc:creator>
  <cp:keywords/>
  <dc:description/>
  <cp:lastModifiedBy>Linda Copley</cp:lastModifiedBy>
  <cp:revision>1</cp:revision>
  <dcterms:created xsi:type="dcterms:W3CDTF">2020-06-05T11:12:00Z</dcterms:created>
  <dcterms:modified xsi:type="dcterms:W3CDTF">2020-06-05T11:15:00Z</dcterms:modified>
</cp:coreProperties>
</file>