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56C5DC" w14:textId="77777777" w:rsidR="00C24E0B" w:rsidRDefault="00C24E0B" w:rsidP="000B2AD1">
      <w:r>
        <w:t>Group names: ________________________________________________________________________________</w:t>
      </w:r>
    </w:p>
    <w:p w14:paraId="13F17233" w14:textId="77777777" w:rsidR="00C24E0B" w:rsidRDefault="00C24E0B" w:rsidP="000B2AD1">
      <w:r>
        <w:rPr>
          <w:noProof/>
          <w:lang w:eastAsia="en-GB"/>
        </w:rPr>
        <w:drawing>
          <wp:inline distT="0" distB="0" distL="0" distR="0" wp14:anchorId="63C807FF" wp14:editId="0BE7A06D">
            <wp:extent cx="6893500" cy="3248526"/>
            <wp:effectExtent l="19050" t="0" r="26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517" cy="3255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B6C9DF" w14:textId="042BBD8B" w:rsidR="00B4369F" w:rsidRPr="00C24E0B" w:rsidRDefault="000B2AD1" w:rsidP="000B2AD1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C24E0B">
        <w:rPr>
          <w:rFonts w:ascii="Comic Sans MS" w:hAnsi="Comic Sans MS"/>
        </w:rPr>
        <w:t>For 10 prisoners, which doors will be open?</w:t>
      </w:r>
    </w:p>
    <w:p w14:paraId="6F6B4474" w14:textId="77777777" w:rsidR="000B2AD1" w:rsidRPr="00C24E0B" w:rsidRDefault="000B2AD1">
      <w:pPr>
        <w:rPr>
          <w:rFonts w:ascii="Comic Sans MS" w:hAnsi="Comic Sans MS"/>
        </w:rPr>
      </w:pPr>
    </w:p>
    <w:p w14:paraId="012E0B2F" w14:textId="77777777" w:rsidR="000B2AD1" w:rsidRPr="00C24E0B" w:rsidRDefault="000B2AD1">
      <w:pPr>
        <w:rPr>
          <w:rFonts w:ascii="Comic Sans MS" w:hAnsi="Comic Sans MS"/>
        </w:rPr>
      </w:pPr>
    </w:p>
    <w:p w14:paraId="5E6FB30F" w14:textId="0EA8FB3C" w:rsidR="000B2AD1" w:rsidRPr="00C24E0B" w:rsidRDefault="000B2AD1" w:rsidP="000B2AD1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C24E0B">
        <w:rPr>
          <w:rFonts w:ascii="Comic Sans MS" w:hAnsi="Comic Sans MS"/>
        </w:rPr>
        <w:t>For 20 prisoners, which doors will be open?</w:t>
      </w:r>
    </w:p>
    <w:p w14:paraId="7E352DFF" w14:textId="77777777" w:rsidR="000B2AD1" w:rsidRPr="00C24E0B" w:rsidRDefault="000B2AD1">
      <w:pPr>
        <w:rPr>
          <w:rFonts w:ascii="Comic Sans MS" w:hAnsi="Comic Sans MS"/>
        </w:rPr>
      </w:pPr>
    </w:p>
    <w:p w14:paraId="59329C5A" w14:textId="77777777" w:rsidR="000B2AD1" w:rsidRPr="00C24E0B" w:rsidRDefault="000B2AD1">
      <w:pPr>
        <w:rPr>
          <w:rFonts w:ascii="Comic Sans MS" w:hAnsi="Comic Sans MS"/>
        </w:rPr>
      </w:pPr>
    </w:p>
    <w:p w14:paraId="05A50755" w14:textId="0505DC7C" w:rsidR="000B2AD1" w:rsidRPr="00C24E0B" w:rsidRDefault="000B2AD1" w:rsidP="000B2AD1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C24E0B">
        <w:rPr>
          <w:rFonts w:ascii="Comic Sans MS" w:hAnsi="Comic Sans MS"/>
        </w:rPr>
        <w:t>For 100 prisoners, which doors will be open?</w:t>
      </w:r>
    </w:p>
    <w:p w14:paraId="27170B2B" w14:textId="77777777" w:rsidR="000B2AD1" w:rsidRPr="00C24E0B" w:rsidRDefault="000B2AD1">
      <w:pPr>
        <w:rPr>
          <w:rFonts w:ascii="Comic Sans MS" w:hAnsi="Comic Sans MS"/>
        </w:rPr>
      </w:pPr>
    </w:p>
    <w:p w14:paraId="3A142872" w14:textId="77777777" w:rsidR="000B2AD1" w:rsidRPr="00C24E0B" w:rsidRDefault="000B2AD1">
      <w:pPr>
        <w:rPr>
          <w:rFonts w:ascii="Comic Sans MS" w:hAnsi="Comic Sans MS"/>
        </w:rPr>
      </w:pPr>
    </w:p>
    <w:p w14:paraId="32605D41" w14:textId="338B4B3B" w:rsidR="000B2AD1" w:rsidRPr="00C24E0B" w:rsidRDefault="000B2AD1" w:rsidP="000B2AD1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C24E0B">
        <w:rPr>
          <w:rFonts w:ascii="Comic Sans MS" w:hAnsi="Comic Sans MS"/>
        </w:rPr>
        <w:t>Is there a pattern or rule controlling which doors are open? Describe it using words and ideas you have learned in maths.</w:t>
      </w:r>
    </w:p>
    <w:p w14:paraId="35E6572A" w14:textId="77777777" w:rsidR="000B2AD1" w:rsidRPr="00C24E0B" w:rsidRDefault="000B2AD1">
      <w:pPr>
        <w:rPr>
          <w:rFonts w:ascii="Comic Sans MS" w:hAnsi="Comic Sans MS"/>
        </w:rPr>
      </w:pPr>
    </w:p>
    <w:p w14:paraId="60AAA3D9" w14:textId="77777777" w:rsidR="000B2AD1" w:rsidRPr="00C24E0B" w:rsidRDefault="000B2AD1">
      <w:pPr>
        <w:rPr>
          <w:rFonts w:ascii="Comic Sans MS" w:hAnsi="Comic Sans MS"/>
        </w:rPr>
      </w:pPr>
    </w:p>
    <w:p w14:paraId="0D5CA183" w14:textId="28B85964" w:rsidR="000B2AD1" w:rsidRPr="00C24E0B" w:rsidRDefault="000B2AD1" w:rsidP="00C24E0B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C24E0B">
        <w:rPr>
          <w:rFonts w:ascii="Comic Sans MS" w:hAnsi="Comic Sans MS"/>
        </w:rPr>
        <w:t>If there were 1,000 doors, would prisoner #400 escape?</w:t>
      </w:r>
      <w:r w:rsidR="00A137A4">
        <w:rPr>
          <w:rFonts w:ascii="Comic Sans MS" w:hAnsi="Comic Sans MS"/>
        </w:rPr>
        <w:t xml:space="preserve"> Explain why.</w:t>
      </w:r>
    </w:p>
    <w:p w14:paraId="35ACE4B9" w14:textId="77777777" w:rsidR="000B2AD1" w:rsidRPr="00C24E0B" w:rsidRDefault="000B2AD1">
      <w:pPr>
        <w:rPr>
          <w:rFonts w:ascii="Comic Sans MS" w:hAnsi="Comic Sans MS"/>
        </w:rPr>
      </w:pPr>
    </w:p>
    <w:p w14:paraId="44CF67A5" w14:textId="2AD57B1D" w:rsidR="000B2AD1" w:rsidRPr="00C24E0B" w:rsidRDefault="00A137A4" w:rsidP="00A137A4">
      <w:pPr>
        <w:jc w:val="center"/>
        <w:rPr>
          <w:rFonts w:ascii="Comic Sans MS" w:hAnsi="Comic Sans MS"/>
        </w:rPr>
      </w:pPr>
      <w:r w:rsidRPr="00A137A4">
        <w:rPr>
          <w:rFonts w:ascii="Comic Sans MS" w:hAnsi="Comic Sans MS"/>
          <w:highlight w:val="yellow"/>
        </w:rPr>
        <w:t>B</w:t>
      </w:r>
      <w:r w:rsidR="000B2AD1" w:rsidRPr="00A137A4">
        <w:rPr>
          <w:rFonts w:ascii="Comic Sans MS" w:hAnsi="Comic Sans MS"/>
          <w:highlight w:val="yellow"/>
        </w:rPr>
        <w:t>onus question: Why does this pattern occur?</w:t>
      </w:r>
    </w:p>
    <w:sectPr w:rsidR="000B2AD1" w:rsidRPr="00C24E0B" w:rsidSect="00C24E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B078A1"/>
    <w:multiLevelType w:val="hybridMultilevel"/>
    <w:tmpl w:val="34DC46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AD1"/>
    <w:rsid w:val="00026E13"/>
    <w:rsid w:val="000B2AD1"/>
    <w:rsid w:val="00120627"/>
    <w:rsid w:val="00706127"/>
    <w:rsid w:val="00882E13"/>
    <w:rsid w:val="00931655"/>
    <w:rsid w:val="00A137A4"/>
    <w:rsid w:val="00B4369F"/>
    <w:rsid w:val="00C24E0B"/>
    <w:rsid w:val="00E6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16B8F"/>
  <w15:docId w15:val="{460AD1DD-75CD-4556-9F48-F587AD7A0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6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2A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4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E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City Council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dquinn3</dc:creator>
  <cp:lastModifiedBy>Alex Newman</cp:lastModifiedBy>
  <cp:revision>2</cp:revision>
  <cp:lastPrinted>2011-02-14T13:39:00Z</cp:lastPrinted>
  <dcterms:created xsi:type="dcterms:W3CDTF">2020-06-28T09:06:00Z</dcterms:created>
  <dcterms:modified xsi:type="dcterms:W3CDTF">2020-06-28T09:06:00Z</dcterms:modified>
</cp:coreProperties>
</file>