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401F" w14:textId="1569CAFA" w:rsidR="00072FD6" w:rsidRPr="00072FD6" w:rsidRDefault="001D389A">
      <w:pPr>
        <w:rPr>
          <w:b/>
          <w:bCs/>
        </w:rPr>
      </w:pPr>
      <w:r>
        <w:rPr>
          <w:b/>
          <w:bCs/>
        </w:rPr>
        <w:t xml:space="preserve">Local </w:t>
      </w:r>
      <w:r w:rsidR="00072FD6" w:rsidRPr="00072FD6">
        <w:rPr>
          <w:b/>
          <w:bCs/>
        </w:rPr>
        <w:t>Primaries Virtual Flash Mob Opportunity</w:t>
      </w:r>
    </w:p>
    <w:p w14:paraId="24C21916" w14:textId="77777777" w:rsidR="00072FD6" w:rsidRDefault="00072FD6"/>
    <w:p w14:paraId="59B0E58D" w14:textId="7B37BFB2" w:rsidR="00041A44" w:rsidRDefault="00041A44">
      <w:r>
        <w:t>Dear Parents,</w:t>
      </w:r>
    </w:p>
    <w:p w14:paraId="1FB5928E" w14:textId="13C412DA" w:rsidR="00041A44" w:rsidRDefault="00041A44"/>
    <w:p w14:paraId="6413F0B0" w14:textId="0EB1F2F1" w:rsidR="00041A44" w:rsidRDefault="00041A44">
      <w:r>
        <w:t>Our Year 5</w:t>
      </w:r>
      <w:r w:rsidR="001D389A">
        <w:t>/6</w:t>
      </w:r>
      <w:r>
        <w:t xml:space="preserve"> students have been given the opportunity to be part of a really exciting </w:t>
      </w:r>
      <w:r w:rsidR="00072FD6">
        <w:t>o</w:t>
      </w:r>
      <w:r>
        <w:t xml:space="preserve">utreach </w:t>
      </w:r>
      <w:r w:rsidR="00072FD6">
        <w:t>p</w:t>
      </w:r>
      <w:r>
        <w:t xml:space="preserve">roject, facilitated by Mrs Knight, the Performing Arts Outreach Coordinator at Valley Park School. With all our students learning from home it is important to look after our mental and physical health now more than ever. </w:t>
      </w:r>
      <w:r w:rsidR="001D389A">
        <w:t>This</w:t>
      </w:r>
      <w:r>
        <w:t xml:space="preserve"> project aims to encourage students to participate in </w:t>
      </w:r>
      <w:r w:rsidR="001D389A">
        <w:t>a virtual performing arts workshop, where they will</w:t>
      </w:r>
      <w:r>
        <w:t xml:space="preserve"> lea</w:t>
      </w:r>
      <w:r w:rsidR="001D389A">
        <w:t>rn a</w:t>
      </w:r>
      <w:r>
        <w:t xml:space="preserve"> movement sequence</w:t>
      </w:r>
      <w:r w:rsidR="001D389A">
        <w:t xml:space="preserve">, to create a </w:t>
      </w:r>
      <w:r w:rsidR="001D389A" w:rsidRPr="001D389A">
        <w:rPr>
          <w:b/>
          <w:bCs/>
        </w:rPr>
        <w:t>virtual flash mob</w:t>
      </w:r>
      <w:r w:rsidR="001D389A">
        <w:t>!</w:t>
      </w:r>
      <w:r>
        <w:t xml:space="preserve"> </w:t>
      </w:r>
      <w:r w:rsidR="001D389A">
        <w:t xml:space="preserve">Mrs Knight will be teaching this session through TEAMS to all our Year 5 and 6 students, igniting excitement and raising confidence. At the end of this virtual workshop, students will be given time to practice. </w:t>
      </w:r>
      <w:r w:rsidR="00DD5662">
        <w:t>A</w:t>
      </w:r>
      <w:r w:rsidR="00662027">
        <w:t xml:space="preserve"> </w:t>
      </w:r>
      <w:r w:rsidR="001D389A">
        <w:t xml:space="preserve">secure </w:t>
      </w:r>
      <w:r w:rsidR="00662027">
        <w:t xml:space="preserve">online </w:t>
      </w:r>
      <w:r w:rsidR="00DD5662">
        <w:t>platform has been created for students to access</w:t>
      </w:r>
      <w:r w:rsidR="00662027">
        <w:t>,</w:t>
      </w:r>
      <w:r w:rsidR="00DD5662">
        <w:t xml:space="preserve"> </w:t>
      </w:r>
      <w:r w:rsidR="001D389A">
        <w:t xml:space="preserve">in order for students to upload a recording of themselves performing the sequence at the end of the session with Mrs Knight. All the videos will then be securely collated and edited </w:t>
      </w:r>
      <w:r>
        <w:t xml:space="preserve">together to create a </w:t>
      </w:r>
      <w:r w:rsidR="001D389A">
        <w:rPr>
          <w:b/>
          <w:bCs/>
        </w:rPr>
        <w:t xml:space="preserve">Local </w:t>
      </w:r>
      <w:r w:rsidRPr="00072FD6">
        <w:rPr>
          <w:b/>
          <w:bCs/>
        </w:rPr>
        <w:t>Primaries Virtual Flash Mob</w:t>
      </w:r>
      <w:r>
        <w:t>. This project has been created to promote a positive and healthy lifestyle whilst in a national lockdown, as well as lift the spirits of everyone.</w:t>
      </w:r>
      <w:r w:rsidR="00662027">
        <w:t xml:space="preserve"> It is also a fantastic opportunity to make links with the community, across the </w:t>
      </w:r>
      <w:r w:rsidR="001D389A">
        <w:t xml:space="preserve">local </w:t>
      </w:r>
      <w:r w:rsidR="00662027">
        <w:t>primary schools.</w:t>
      </w:r>
    </w:p>
    <w:p w14:paraId="2BE44245" w14:textId="6ECF16BF" w:rsidR="00041A44" w:rsidRDefault="00041A44"/>
    <w:p w14:paraId="19A89ABF" w14:textId="7A68E2CA" w:rsidR="00041A44" w:rsidRDefault="00041A44">
      <w:r>
        <w:t>We would therefore like to ask for your parental permission</w:t>
      </w:r>
      <w:r w:rsidR="00072FD6">
        <w:t>,</w:t>
      </w:r>
      <w:r>
        <w:t xml:space="preserve"> for you child to participate in this outreach project, which aims to bring 200 plus of our Year 5 </w:t>
      </w:r>
      <w:r w:rsidR="001D389A">
        <w:t xml:space="preserve">and 6 </w:t>
      </w:r>
      <w:r>
        <w:t>primary school children together, virtually, whilst individually learning apart.</w:t>
      </w:r>
      <w:r w:rsidR="001D389A">
        <w:t xml:space="preserve"> Please complete the slip below and send back if you wish for your child to </w:t>
      </w:r>
      <w:r w:rsidR="001D389A" w:rsidRPr="001D389A">
        <w:rPr>
          <w:b/>
          <w:bCs/>
        </w:rPr>
        <w:t>NOT</w:t>
      </w:r>
      <w:r w:rsidR="001D389A">
        <w:t xml:space="preserve"> participate.</w:t>
      </w:r>
    </w:p>
    <w:p w14:paraId="07716B12" w14:textId="252553ED" w:rsidR="00041A44" w:rsidRDefault="00041A44"/>
    <w:p w14:paraId="24118264" w14:textId="1B205A44" w:rsidR="00041A44" w:rsidRDefault="00041A44">
      <w:r>
        <w:t xml:space="preserve">Once the </w:t>
      </w:r>
      <w:r w:rsidR="001D389A">
        <w:rPr>
          <w:b/>
          <w:bCs/>
        </w:rPr>
        <w:t>Local</w:t>
      </w:r>
      <w:r w:rsidRPr="00072FD6">
        <w:rPr>
          <w:b/>
          <w:bCs/>
        </w:rPr>
        <w:t xml:space="preserve"> Primaries Virtual Flash Mob</w:t>
      </w:r>
      <w:r>
        <w:t xml:space="preserve"> is edited and completed you will of course be invited to watch the </w:t>
      </w:r>
      <w:r w:rsidR="00072FD6">
        <w:t>showcase</w:t>
      </w:r>
      <w:r>
        <w:t xml:space="preserve"> online</w:t>
      </w:r>
      <w:r w:rsidR="00072FD6">
        <w:t>, through Valley Park’s secure YouTube account.</w:t>
      </w:r>
    </w:p>
    <w:p w14:paraId="4D8CB977" w14:textId="2AB3F00F" w:rsidR="00041A44" w:rsidRDefault="00041A44"/>
    <w:p w14:paraId="540D4385" w14:textId="5EDD5486" w:rsidR="00041A44" w:rsidRPr="007F69C7" w:rsidRDefault="00041A44">
      <w:pPr>
        <w:rPr>
          <w:b/>
          <w:color w:val="FF0000"/>
        </w:rPr>
      </w:pPr>
      <w:r w:rsidRPr="007F69C7">
        <w:rPr>
          <w:b/>
          <w:color w:val="FF0000"/>
        </w:rPr>
        <w:t>Please can you complete the form below AND/OR notify us if you wish for you</w:t>
      </w:r>
      <w:r w:rsidR="00072FD6" w:rsidRPr="007F69C7">
        <w:rPr>
          <w:b/>
          <w:color w:val="FF0000"/>
        </w:rPr>
        <w:t>r</w:t>
      </w:r>
      <w:r w:rsidRPr="007F69C7">
        <w:rPr>
          <w:b/>
          <w:color w:val="FF0000"/>
        </w:rPr>
        <w:t xml:space="preserve"> child to </w:t>
      </w:r>
      <w:r w:rsidR="00072FD6" w:rsidRPr="007F69C7">
        <w:rPr>
          <w:b/>
          <w:color w:val="FF0000"/>
        </w:rPr>
        <w:t xml:space="preserve">NOT </w:t>
      </w:r>
      <w:r w:rsidRPr="007F69C7">
        <w:rPr>
          <w:b/>
          <w:color w:val="FF0000"/>
        </w:rPr>
        <w:t>engage with th</w:t>
      </w:r>
      <w:r w:rsidR="00072FD6" w:rsidRPr="007F69C7">
        <w:rPr>
          <w:b/>
          <w:color w:val="FF0000"/>
        </w:rPr>
        <w:t>is</w:t>
      </w:r>
      <w:r w:rsidRPr="007F69C7">
        <w:rPr>
          <w:b/>
          <w:color w:val="FF0000"/>
        </w:rPr>
        <w:t xml:space="preserve"> project.</w:t>
      </w:r>
    </w:p>
    <w:p w14:paraId="6C007045" w14:textId="67DFEDDE" w:rsidR="00072FD6" w:rsidRDefault="00072FD6">
      <w:bookmarkStart w:id="0" w:name="_GoBack"/>
      <w:bookmarkEnd w:id="0"/>
    </w:p>
    <w:p w14:paraId="3E931F7B" w14:textId="3551A27A" w:rsidR="00072FD6" w:rsidRDefault="00072FD6">
      <w:r>
        <w:t>Kind regards,</w:t>
      </w:r>
    </w:p>
    <w:p w14:paraId="5441A0BB" w14:textId="79F120B0" w:rsidR="00072FD6" w:rsidRDefault="00072FD6"/>
    <w:p w14:paraId="328002D7" w14:textId="77777777" w:rsidR="007F69C7" w:rsidRDefault="007F69C7"/>
    <w:p w14:paraId="7E3A3948" w14:textId="3FFD77FE" w:rsidR="007F69C7" w:rsidRDefault="007F69C7">
      <w:r>
        <w:t>Miss Copley</w:t>
      </w:r>
    </w:p>
    <w:p w14:paraId="56E0210B" w14:textId="6F607F88" w:rsidR="00662027" w:rsidRDefault="00662027"/>
    <w:p w14:paraId="64097638" w14:textId="14C65DAC" w:rsidR="00662027" w:rsidRDefault="00662027"/>
    <w:p w14:paraId="2FCC4C39" w14:textId="190442AA" w:rsidR="00662027" w:rsidRDefault="00662027">
      <w:r>
        <w:rPr>
          <w:noProof/>
        </w:rPr>
        <mc:AlternateContent>
          <mc:Choice Requires="wps">
            <w:drawing>
              <wp:anchor distT="0" distB="0" distL="114300" distR="114300" simplePos="0" relativeHeight="251659264" behindDoc="0" locked="0" layoutInCell="1" allowOverlap="1" wp14:anchorId="77F74145" wp14:editId="44ABFF14">
                <wp:simplePos x="0" y="0"/>
                <wp:positionH relativeFrom="column">
                  <wp:posOffset>-436728</wp:posOffset>
                </wp:positionH>
                <wp:positionV relativeFrom="paragraph">
                  <wp:posOffset>143509</wp:posOffset>
                </wp:positionV>
                <wp:extent cx="6659880" cy="0"/>
                <wp:effectExtent l="0" t="0" r="7620" b="12700"/>
                <wp:wrapNone/>
                <wp:docPr id="1" name="Straight Connector 1"/>
                <wp:cNvGraphicFramePr/>
                <a:graphic xmlns:a="http://schemas.openxmlformats.org/drawingml/2006/main">
                  <a:graphicData uri="http://schemas.microsoft.com/office/word/2010/wordprocessingShape">
                    <wps:wsp>
                      <wps:cNvCnPr/>
                      <wps:spPr>
                        <a:xfrm flipV="1">
                          <a:off x="0" y="0"/>
                          <a:ext cx="6659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537B032B"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4pt,11.3pt" to="490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" strokecolor="black [3213]" strokeweight=".5pt">
                <v:stroke joinstyle="miter"/>
              </v:line>
            </w:pict>
          </mc:Fallback>
        </mc:AlternateContent>
      </w:r>
    </w:p>
    <w:p w14:paraId="2C9F1F6A" w14:textId="537E298E" w:rsidR="00662027" w:rsidRDefault="00662027"/>
    <w:p w14:paraId="2A0D1676" w14:textId="53237998" w:rsidR="00662027" w:rsidRPr="00662027" w:rsidRDefault="00662027" w:rsidP="00662027"/>
    <w:p w14:paraId="12FC9610" w14:textId="7F158F1E" w:rsidR="00662027" w:rsidRDefault="00662027" w:rsidP="00662027"/>
    <w:p w14:paraId="792071A6" w14:textId="60EDB7B8" w:rsidR="00662027" w:rsidRDefault="00662027" w:rsidP="00662027">
      <w:r>
        <w:t xml:space="preserve">I </w:t>
      </w:r>
      <w:r w:rsidR="001D389A">
        <w:t>wish for</w:t>
      </w:r>
      <w:r>
        <w:t xml:space="preserve"> for my child ____________________ to </w:t>
      </w:r>
      <w:r w:rsidR="001D389A" w:rsidRPr="001D389A">
        <w:rPr>
          <w:b/>
          <w:bCs/>
        </w:rPr>
        <w:t xml:space="preserve">NOT </w:t>
      </w:r>
      <w:r>
        <w:t>participate in the</w:t>
      </w:r>
      <w:r w:rsidR="001D389A">
        <w:t xml:space="preserve"> Local</w:t>
      </w:r>
      <w:r w:rsidRPr="00662027">
        <w:rPr>
          <w:b/>
          <w:bCs/>
        </w:rPr>
        <w:t xml:space="preserve"> </w:t>
      </w:r>
      <w:r w:rsidRPr="001D389A">
        <w:t xml:space="preserve">Primaries Virtual Flash Mob project. </w:t>
      </w:r>
    </w:p>
    <w:p w14:paraId="706E6DE4" w14:textId="577AABD4" w:rsidR="00662027" w:rsidRDefault="00662027" w:rsidP="00662027"/>
    <w:p w14:paraId="181EC25A" w14:textId="5D390D9D" w:rsidR="00662027" w:rsidRPr="00662027" w:rsidRDefault="00662027" w:rsidP="00662027">
      <w:r>
        <w:t>Signed _________________        Printed __________________         Date_______________</w:t>
      </w:r>
    </w:p>
    <w:sectPr w:rsidR="00662027" w:rsidRPr="00662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44"/>
    <w:rsid w:val="00041A44"/>
    <w:rsid w:val="00072FD6"/>
    <w:rsid w:val="001D389A"/>
    <w:rsid w:val="002A7CE8"/>
    <w:rsid w:val="00662027"/>
    <w:rsid w:val="007F69C7"/>
    <w:rsid w:val="00944CD3"/>
    <w:rsid w:val="00A053ED"/>
    <w:rsid w:val="00DD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7D1C"/>
  <w15:chartTrackingRefBased/>
  <w15:docId w15:val="{ED8BD183-DF2D-0446-BE58-303F8838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A.Knight</dc:creator>
  <cp:keywords/>
  <dc:description/>
  <cp:lastModifiedBy>LCopley</cp:lastModifiedBy>
  <cp:revision>2</cp:revision>
  <dcterms:created xsi:type="dcterms:W3CDTF">2021-03-02T14:46:00Z</dcterms:created>
  <dcterms:modified xsi:type="dcterms:W3CDTF">2021-03-02T14:46:00Z</dcterms:modified>
</cp:coreProperties>
</file>