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3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260"/>
        <w:gridCol w:w="3261"/>
        <w:gridCol w:w="3309"/>
      </w:tblGrid>
      <w:tr w:rsidR="00A33639" w:rsidRPr="00C91764" w14:paraId="21D95406" w14:textId="77777777" w:rsidTr="00C830AA">
        <w:trPr>
          <w:trHeight w:val="484"/>
        </w:trPr>
        <w:tc>
          <w:tcPr>
            <w:tcW w:w="16351" w:type="dxa"/>
            <w:gridSpan w:val="5"/>
            <w:shd w:val="clear" w:color="auto" w:fill="FFFFFF" w:themeFill="background1"/>
            <w:vAlign w:val="center"/>
          </w:tcPr>
          <w:p w14:paraId="05C2EBB6" w14:textId="7103EC29" w:rsidR="00A33639" w:rsidRPr="00C91764" w:rsidRDefault="006609B7" w:rsidP="008618A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UK</w:t>
            </w:r>
            <w:r w:rsidR="009B01E7">
              <w:rPr>
                <w:rFonts w:ascii="Century Gothic" w:hAnsi="Century Gothic" w:cs="Arial"/>
                <w:sz w:val="16"/>
                <w:szCs w:val="16"/>
              </w:rPr>
              <w:t xml:space="preserve">s2 </w:t>
            </w:r>
            <w:r w:rsidR="00906E60">
              <w:rPr>
                <w:rFonts w:ascii="Century Gothic" w:hAnsi="Century Gothic" w:cs="Arial"/>
                <w:sz w:val="16"/>
                <w:szCs w:val="16"/>
              </w:rPr>
              <w:t>Dali and Holbein</w:t>
            </w:r>
            <w:r w:rsidR="009B01E7">
              <w:rPr>
                <w:rFonts w:ascii="Century Gothic" w:hAnsi="Century Gothic" w:cs="Arial"/>
                <w:sz w:val="16"/>
                <w:szCs w:val="16"/>
              </w:rPr>
              <w:t xml:space="preserve"> Class 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Weekly Timetable 2021-22 </w:t>
            </w:r>
            <w:r w:rsidR="00C04379" w:rsidRPr="00C91764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Arial"/>
                <w:sz w:val="16"/>
                <w:szCs w:val="16"/>
              </w:rPr>
              <w:t>AUTUMN 1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TERM </w:t>
            </w:r>
            <w:r>
              <w:rPr>
                <w:rFonts w:ascii="Century Gothic" w:hAnsi="Century Gothic" w:cs="Arial"/>
                <w:sz w:val="16"/>
                <w:szCs w:val="16"/>
              </w:rPr>
              <w:t>1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Week beginning: </w:t>
            </w:r>
            <w:r w:rsidR="009B01E7">
              <w:rPr>
                <w:rFonts w:ascii="Century Gothic" w:hAnsi="Century Gothic" w:cs="Arial"/>
                <w:sz w:val="16"/>
                <w:szCs w:val="16"/>
              </w:rPr>
              <w:t>19</w:t>
            </w:r>
            <w:r>
              <w:rPr>
                <w:rFonts w:ascii="Century Gothic" w:hAnsi="Century Gothic" w:cs="Arial"/>
                <w:sz w:val="16"/>
                <w:szCs w:val="16"/>
              </w:rPr>
              <w:t>.09.2022</w:t>
            </w:r>
          </w:p>
        </w:tc>
      </w:tr>
      <w:tr w:rsidR="00A33639" w:rsidRPr="00C91764" w14:paraId="51C4FE40" w14:textId="77777777" w:rsidTr="00A448DC">
        <w:trPr>
          <w:trHeight w:val="462"/>
        </w:trPr>
        <w:tc>
          <w:tcPr>
            <w:tcW w:w="3261" w:type="dxa"/>
            <w:shd w:val="clear" w:color="auto" w:fill="EEE6F3" w:themeFill="accent1" w:themeFillTint="33"/>
            <w:vAlign w:val="center"/>
          </w:tcPr>
          <w:p w14:paraId="5B7D50B4" w14:textId="5DF185C9" w:rsidR="00A33639" w:rsidRDefault="00A33639" w:rsidP="006025E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Monday</w:t>
            </w:r>
          </w:p>
          <w:p w14:paraId="2A8418E4" w14:textId="2C8BB0C1" w:rsidR="009B01E7" w:rsidRPr="00C91764" w:rsidRDefault="009B01E7" w:rsidP="006025E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Bank Holiday for the Queen’s State Funeral</w:t>
            </w: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5F94A86E" w14:textId="56B7E655" w:rsidR="00CD1083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Tuesda</w:t>
            </w:r>
            <w:r w:rsidR="006025E3" w:rsidRPr="00C91764">
              <w:rPr>
                <w:rFonts w:ascii="Century Gothic" w:hAnsi="Century Gothic" w:cs="Arial"/>
                <w:b/>
                <w:sz w:val="16"/>
                <w:szCs w:val="16"/>
              </w:rPr>
              <w:t>y</w:t>
            </w: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745F2590" w14:textId="680C2311" w:rsidR="003F188B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61" w:type="dxa"/>
            <w:shd w:val="clear" w:color="auto" w:fill="EEE6F3" w:themeFill="accent1" w:themeFillTint="33"/>
            <w:vAlign w:val="center"/>
          </w:tcPr>
          <w:p w14:paraId="4F011E0B" w14:textId="34AA3B5D" w:rsidR="00095930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9" w:type="dxa"/>
            <w:shd w:val="clear" w:color="auto" w:fill="EEE6F3" w:themeFill="accent1" w:themeFillTint="33"/>
            <w:vAlign w:val="center"/>
          </w:tcPr>
          <w:p w14:paraId="555FA836" w14:textId="01B41FC1" w:rsidR="003A7CB8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Friday</w:t>
            </w:r>
          </w:p>
        </w:tc>
      </w:tr>
      <w:tr w:rsidR="00C830AA" w:rsidRPr="00C91764" w14:paraId="19A86A74" w14:textId="77777777" w:rsidTr="009B01E7">
        <w:trPr>
          <w:trHeight w:val="878"/>
        </w:trPr>
        <w:tc>
          <w:tcPr>
            <w:tcW w:w="3261" w:type="dxa"/>
            <w:shd w:val="clear" w:color="auto" w:fill="D9D9D9" w:themeFill="background1" w:themeFillShade="D9"/>
          </w:tcPr>
          <w:p w14:paraId="5CE2B9DC" w14:textId="5C8A21BA" w:rsidR="003A2B23" w:rsidRPr="00C91764" w:rsidRDefault="003A2B23" w:rsidP="003A2B23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39645015" w14:textId="77777777" w:rsidR="00FF1768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2748474" w14:textId="77777777" w:rsidR="00C830AA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2922B52" w14:textId="77777777" w:rsidR="006609B7" w:rsidRDefault="006609B7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E8D43BD" w14:textId="2807F13C" w:rsidR="00674AE5" w:rsidRPr="00C91764" w:rsidRDefault="00674AE5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0" w:type="dxa"/>
          </w:tcPr>
          <w:p w14:paraId="3C6C8FDD" w14:textId="46F952A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B57271D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4C6293F6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4841C8BE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DB77E8E" w14:textId="730E0395" w:rsidR="00674AE5" w:rsidRPr="00C91764" w:rsidRDefault="00674AE5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0" w:type="dxa"/>
          </w:tcPr>
          <w:p w14:paraId="137EFA16" w14:textId="1DCAB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497451D9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4067C84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DCA0E38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C85EB37" w14:textId="541BDB80" w:rsidR="00674AE5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261" w:type="dxa"/>
          </w:tcPr>
          <w:p w14:paraId="689D9490" w14:textId="6EBCF16E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3C01FBA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624669C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357701D6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A82FE33" w14:textId="695C27CE" w:rsidR="00A448DC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  <w:tc>
          <w:tcPr>
            <w:tcW w:w="3309" w:type="dxa"/>
          </w:tcPr>
          <w:p w14:paraId="1E5EDA19" w14:textId="10FC4A1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51DB26F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55C3CEC7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54F69911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755D5C3C" w14:textId="38915E39" w:rsidR="00A448DC" w:rsidRPr="00C91764" w:rsidRDefault="00A448D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</w:tc>
      </w:tr>
      <w:tr w:rsidR="00C830AA" w:rsidRPr="00C91764" w14:paraId="6E9E9EF4" w14:textId="77777777" w:rsidTr="009B01E7">
        <w:trPr>
          <w:trHeight w:val="678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364CDB" w14:textId="77777777" w:rsidR="00C830AA" w:rsidRDefault="003A2B23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396CD1DF" w14:textId="4F9E5FD6" w:rsidR="006609B7" w:rsidRPr="00C91764" w:rsidRDefault="00BF59BC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</w:t>
            </w:r>
          </w:p>
          <w:p w14:paraId="120F8C9C" w14:textId="65D65091" w:rsidR="00BF59BC" w:rsidRPr="00C91764" w:rsidRDefault="00BF59BC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95F2F3A" w14:textId="6E2284F7" w:rsidR="00C91764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</w:t>
            </w:r>
            <w:r w:rsidR="00CF7C45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9:30</w:t>
            </w:r>
          </w:p>
          <w:p w14:paraId="0E39BA6B" w14:textId="77777777" w:rsidR="009B01E7" w:rsidRDefault="00433DB9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  <w:p w14:paraId="57B16353" w14:textId="68ECFAC3" w:rsidR="00CF7C45" w:rsidRDefault="00CF7C45" w:rsidP="00CF7C4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-10:00 </w:t>
            </w:r>
          </w:p>
          <w:p w14:paraId="310026FF" w14:textId="106DCC15" w:rsidR="00CF7C45" w:rsidRPr="00CF7C45" w:rsidRDefault="00CF7C45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Maplesden</w:t>
            </w:r>
            <w:bookmarkStart w:id="0" w:name="_GoBack"/>
            <w:bookmarkEnd w:id="0"/>
            <w:r>
              <w:rPr>
                <w:rFonts w:ascii="Century Gothic" w:hAnsi="Century Gothic" w:cs="Arial"/>
                <w:sz w:val="16"/>
                <w:szCs w:val="16"/>
              </w:rPr>
              <w:t xml:space="preserve"> Primary Outreach Year 6</w:t>
            </w:r>
          </w:p>
        </w:tc>
        <w:tc>
          <w:tcPr>
            <w:tcW w:w="3260" w:type="dxa"/>
            <w:shd w:val="clear" w:color="auto" w:fill="FFFFFF" w:themeFill="background1"/>
          </w:tcPr>
          <w:p w14:paraId="4466C962" w14:textId="77777777" w:rsidR="00433DB9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344FC9E8" w14:textId="77777777" w:rsidR="009B01E7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  <w:r w:rsidRPr="009B01E7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04BA9F86" w14:textId="26E4D86E" w:rsidR="00CF7C45" w:rsidRPr="009B01E7" w:rsidRDefault="00CF7C45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20ABFA7A" w14:textId="77777777" w:rsidR="00433DB9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1D615CD2" w14:textId="34AF2C9E" w:rsidR="009B01E7" w:rsidRPr="00C91764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3309" w:type="dxa"/>
            <w:shd w:val="clear" w:color="auto" w:fill="FFFFFF" w:themeFill="background1"/>
          </w:tcPr>
          <w:p w14:paraId="3F4F7261" w14:textId="77777777" w:rsidR="00433DB9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373E5DBB" w14:textId="707FCB8D" w:rsidR="009B01E7" w:rsidRPr="00763ACC" w:rsidRDefault="00433DB9" w:rsidP="00433DB9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  <w:r w:rsidRPr="00763ACC">
              <w:rPr>
                <w:rFonts w:ascii="Century Gothic" w:hAnsi="Century Gothic" w:cs="Arial"/>
                <w:color w:val="7030A0"/>
                <w:sz w:val="16"/>
                <w:szCs w:val="16"/>
              </w:rPr>
              <w:t xml:space="preserve"> </w:t>
            </w:r>
          </w:p>
        </w:tc>
      </w:tr>
      <w:tr w:rsidR="00A33639" w:rsidRPr="00C91764" w14:paraId="2EB30EBC" w14:textId="77777777" w:rsidTr="009B01E7">
        <w:trPr>
          <w:cantSplit/>
          <w:trHeight w:val="257"/>
        </w:trPr>
        <w:tc>
          <w:tcPr>
            <w:tcW w:w="16351" w:type="dxa"/>
            <w:gridSpan w:val="5"/>
            <w:shd w:val="clear" w:color="auto" w:fill="D9D9D9" w:themeFill="background1" w:themeFillShade="D9"/>
            <w:vAlign w:val="center"/>
          </w:tcPr>
          <w:p w14:paraId="5644F68B" w14:textId="5EFD09F8" w:rsidR="00A33639" w:rsidRPr="00C91764" w:rsidRDefault="00A33639" w:rsidP="00FE3E4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10:00-10:15 Morning Break </w:t>
            </w:r>
          </w:p>
        </w:tc>
      </w:tr>
      <w:tr w:rsidR="00433DB9" w:rsidRPr="00C91764" w14:paraId="43516C41" w14:textId="77777777" w:rsidTr="009B01E7">
        <w:trPr>
          <w:cantSplit/>
          <w:trHeight w:val="891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014A02E" w14:textId="77777777" w:rsidR="00433DB9" w:rsidRPr="006609B7" w:rsidRDefault="00433DB9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10.15 – 11.15</w:t>
            </w:r>
          </w:p>
          <w:p w14:paraId="59012AC3" w14:textId="77777777" w:rsidR="00433DB9" w:rsidRPr="00A448DC" w:rsidRDefault="00433DB9" w:rsidP="00433DB9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A448DC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Science</w:t>
            </w:r>
          </w:p>
          <w:p w14:paraId="42645800" w14:textId="2B5D4CA9" w:rsidR="00433DB9" w:rsidRPr="006609B7" w:rsidRDefault="00433DB9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E83F449" w14:textId="464368D2" w:rsidR="00433DB9" w:rsidRPr="00C91764" w:rsidRDefault="00433DB9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11.15</w:t>
            </w:r>
          </w:p>
          <w:p w14:paraId="21373289" w14:textId="1365022F" w:rsidR="00433DB9" w:rsidRPr="00C91764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0FED7B1B" w14:textId="77777777" w:rsidR="00433DB9" w:rsidRPr="00C91764" w:rsidRDefault="00433DB9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11.15</w:t>
            </w:r>
          </w:p>
          <w:p w14:paraId="46EE948F" w14:textId="24987255" w:rsidR="00433DB9" w:rsidRPr="00A448DC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1" w:type="dxa"/>
            <w:shd w:val="clear" w:color="auto" w:fill="FFFFFF" w:themeFill="background1"/>
          </w:tcPr>
          <w:p w14:paraId="71AEAC3A" w14:textId="77777777" w:rsidR="00433DB9" w:rsidRPr="00C91764" w:rsidRDefault="00433DB9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11.15</w:t>
            </w:r>
          </w:p>
          <w:p w14:paraId="4350AFC6" w14:textId="551217D8" w:rsidR="00433DB9" w:rsidRPr="00C91764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309" w:type="dxa"/>
            <w:shd w:val="clear" w:color="auto" w:fill="FFFFFF" w:themeFill="background1"/>
          </w:tcPr>
          <w:p w14:paraId="0150478E" w14:textId="77777777" w:rsidR="00433DB9" w:rsidRPr="00C91764" w:rsidRDefault="00433DB9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11.15</w:t>
            </w:r>
          </w:p>
          <w:p w14:paraId="720BA1F7" w14:textId="7FD5B4C0" w:rsidR="00433DB9" w:rsidRPr="00C91764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</w:tr>
      <w:tr w:rsidR="00433DB9" w:rsidRPr="00C91764" w14:paraId="2872085A" w14:textId="77777777" w:rsidTr="009B01E7">
        <w:trPr>
          <w:cantSplit/>
          <w:trHeight w:val="145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04A813" w14:textId="77777777" w:rsidR="00433DB9" w:rsidRDefault="00433DB9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11.15-12.15</w:t>
            </w:r>
          </w:p>
          <w:p w14:paraId="7DBCE7DC" w14:textId="2FB0C409" w:rsidR="00433DB9" w:rsidRPr="00A448DC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A448DC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1FEBE030" w14:textId="77777777" w:rsidR="00433DB9" w:rsidRDefault="00433DB9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50CE50D3" w14:textId="5E1327D4" w:rsidR="00433DB9" w:rsidRPr="00433DB9" w:rsidRDefault="00433DB9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15FF9887" w14:textId="77777777" w:rsidR="00433DB9" w:rsidRPr="006609B7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098B3FC6" w14:textId="77777777" w:rsidR="00433DB9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3E1A4268" w14:textId="77777777" w:rsidR="00433DB9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2B2D8D8" w14:textId="10726175" w:rsidR="00433DB9" w:rsidRPr="00901DFF" w:rsidRDefault="00433DB9" w:rsidP="00433DB9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260" w:type="dxa"/>
            <w:shd w:val="clear" w:color="auto" w:fill="FFFFFF" w:themeFill="background1"/>
          </w:tcPr>
          <w:p w14:paraId="0766F136" w14:textId="77777777" w:rsidR="00433DB9" w:rsidRDefault="00433DB9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13405F4A" w14:textId="77777777" w:rsidR="00433DB9" w:rsidRPr="00433DB9" w:rsidRDefault="00433DB9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279455FA" w14:textId="77777777" w:rsidR="00433DB9" w:rsidRPr="006609B7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00B3253A" w14:textId="77777777" w:rsidR="00433DB9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73A7C788" w14:textId="77777777" w:rsidR="00433DB9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7FF24A12" w14:textId="069EA5B8" w:rsidR="00433DB9" w:rsidRPr="00C91764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261" w:type="dxa"/>
            <w:shd w:val="clear" w:color="auto" w:fill="FFFFFF" w:themeFill="background1"/>
          </w:tcPr>
          <w:p w14:paraId="32298D2A" w14:textId="77777777" w:rsidR="00433DB9" w:rsidRDefault="00433DB9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7F1959F9" w14:textId="77777777" w:rsidR="00433DB9" w:rsidRPr="00433DB9" w:rsidRDefault="00433DB9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0A9D9DDF" w14:textId="77777777" w:rsidR="00433DB9" w:rsidRPr="006609B7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5BBE2397" w14:textId="77777777" w:rsidR="00433DB9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28683ECF" w14:textId="77777777" w:rsidR="00433DB9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35EEB21" w14:textId="423E54B4" w:rsidR="00433DB9" w:rsidRPr="009B01E7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309" w:type="dxa"/>
            <w:shd w:val="clear" w:color="auto" w:fill="FFFFFF" w:themeFill="background1"/>
          </w:tcPr>
          <w:p w14:paraId="4484235C" w14:textId="77777777" w:rsidR="00433DB9" w:rsidRDefault="00433DB9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1C4D5E4F" w14:textId="77777777" w:rsidR="00433DB9" w:rsidRPr="00433DB9" w:rsidRDefault="00433DB9" w:rsidP="00433DB9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5F27C707" w14:textId="77777777" w:rsidR="00433DB9" w:rsidRPr="006609B7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140B3894" w14:textId="77777777" w:rsidR="00433DB9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0D8641DD" w14:textId="77777777" w:rsidR="00433DB9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7627D69" w14:textId="72996252" w:rsidR="00433DB9" w:rsidRPr="003B54A5" w:rsidRDefault="00433DB9" w:rsidP="00433D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</w:tr>
      <w:tr w:rsidR="00607B4C" w:rsidRPr="00C91764" w14:paraId="1BD8F5A4" w14:textId="77777777" w:rsidTr="009B01E7">
        <w:trPr>
          <w:cantSplit/>
          <w:trHeight w:val="300"/>
        </w:trPr>
        <w:tc>
          <w:tcPr>
            <w:tcW w:w="16351" w:type="dxa"/>
            <w:gridSpan w:val="5"/>
            <w:shd w:val="clear" w:color="auto" w:fill="D9D9D9" w:themeFill="background1" w:themeFillShade="D9"/>
            <w:vAlign w:val="center"/>
          </w:tcPr>
          <w:p w14:paraId="59A14B77" w14:textId="0F98E593" w:rsidR="00607B4C" w:rsidRPr="00C91764" w:rsidRDefault="00607B4C" w:rsidP="00607B4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12:15-13:15 Lunch break       </w:t>
            </w:r>
            <w:r w:rsidR="00BA524C" w:rsidRPr="00C91764">
              <w:rPr>
                <w:rFonts w:ascii="Century Gothic" w:hAnsi="Century Gothic" w:cs="Arial"/>
                <w:b/>
                <w:sz w:val="16"/>
                <w:szCs w:val="16"/>
              </w:rPr>
              <w:t>12:15 to the Hall</w:t>
            </w:r>
          </w:p>
        </w:tc>
      </w:tr>
      <w:tr w:rsidR="00561B00" w:rsidRPr="00C91764" w14:paraId="2E765479" w14:textId="77777777" w:rsidTr="009B01E7">
        <w:trPr>
          <w:trHeight w:val="281"/>
        </w:trPr>
        <w:tc>
          <w:tcPr>
            <w:tcW w:w="3261" w:type="dxa"/>
            <w:shd w:val="clear" w:color="auto" w:fill="D9D9D9" w:themeFill="background1" w:themeFillShade="D9"/>
          </w:tcPr>
          <w:p w14:paraId="1DD5B617" w14:textId="11EE0467" w:rsidR="00F56A9D" w:rsidRDefault="00561B00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bookmarkStart w:id="1" w:name="_Hlk92368281"/>
            <w:bookmarkStart w:id="2" w:name="_Hlk92368212"/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3270D4AB" w14:textId="300C7AF5" w:rsidR="00734A71" w:rsidRDefault="00674AE5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STORYTIME</w:t>
            </w:r>
          </w:p>
          <w:p w14:paraId="26D70AC5" w14:textId="5CB74F8A" w:rsidR="00734A71" w:rsidRPr="00C91764" w:rsidRDefault="00734A71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C68C6CB" w14:textId="3559AB77" w:rsidR="00674AE5" w:rsidRDefault="00674AE5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PPA</w:t>
            </w:r>
          </w:p>
          <w:p w14:paraId="4B0AE58F" w14:textId="74B91BB4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13:15-13:30</w:t>
            </w:r>
          </w:p>
          <w:p w14:paraId="22C4EC81" w14:textId="70B6F854" w:rsidR="00674AE5" w:rsidRPr="00C91764" w:rsidRDefault="00674AE5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STORYTIME</w:t>
            </w:r>
          </w:p>
        </w:tc>
        <w:tc>
          <w:tcPr>
            <w:tcW w:w="3260" w:type="dxa"/>
            <w:shd w:val="clear" w:color="auto" w:fill="FFFFFF" w:themeFill="background1"/>
          </w:tcPr>
          <w:p w14:paraId="5AF76BE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7B1C888" w14:textId="47CD91B3" w:rsidR="00674AE5" w:rsidRPr="00C91764" w:rsidRDefault="00674AE5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  <w:tc>
          <w:tcPr>
            <w:tcW w:w="3261" w:type="dxa"/>
            <w:shd w:val="clear" w:color="auto" w:fill="FFFFFF" w:themeFill="background1"/>
          </w:tcPr>
          <w:p w14:paraId="2F542E2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A670808" w14:textId="04357DBE" w:rsidR="00674AE5" w:rsidRPr="00C91764" w:rsidRDefault="00674AE5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  <w:tc>
          <w:tcPr>
            <w:tcW w:w="3309" w:type="dxa"/>
            <w:shd w:val="clear" w:color="auto" w:fill="FFFFFF" w:themeFill="background1"/>
          </w:tcPr>
          <w:p w14:paraId="3CCCEA24" w14:textId="76B491BF" w:rsidR="00561B00" w:rsidRPr="00F56A9D" w:rsidRDefault="00561B00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</w:t>
            </w:r>
            <w:r w:rsidR="00902A15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5DAC1A35" w14:textId="797DBD8E" w:rsidR="00902A15" w:rsidRPr="00C91764" w:rsidRDefault="00674AE5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</w:tr>
      <w:bookmarkEnd w:id="1"/>
      <w:tr w:rsidR="00674AE5" w:rsidRPr="00C91764" w14:paraId="005D8674" w14:textId="77777777" w:rsidTr="009B01E7">
        <w:trPr>
          <w:trHeight w:val="1953"/>
        </w:trPr>
        <w:tc>
          <w:tcPr>
            <w:tcW w:w="3261" w:type="dxa"/>
            <w:shd w:val="clear" w:color="auto" w:fill="D9D9D9" w:themeFill="background1" w:themeFillShade="D9"/>
          </w:tcPr>
          <w:p w14:paraId="79BE7C40" w14:textId="740ED01A" w:rsidR="00674AE5" w:rsidRPr="00A448DC" w:rsidRDefault="00674AE5" w:rsidP="00763ACC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13:30-14.00</w:t>
            </w:r>
          </w:p>
          <w:p w14:paraId="1CA7747D" w14:textId="1C16D35D" w:rsidR="00A448DC" w:rsidRPr="00A448DC" w:rsidRDefault="00A448DC" w:rsidP="00763AC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Music</w:t>
            </w:r>
          </w:p>
          <w:p w14:paraId="32B760AA" w14:textId="77777777" w:rsidR="00A448DC" w:rsidRPr="00A448DC" w:rsidRDefault="00A448DC" w:rsidP="00763AC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360B31E" w14:textId="3403F043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14.00-14:30</w:t>
            </w:r>
          </w:p>
          <w:p w14:paraId="1625001A" w14:textId="12B09A29" w:rsidR="00A448DC" w:rsidRPr="00A448DC" w:rsidRDefault="00A448DC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MFL</w:t>
            </w:r>
          </w:p>
          <w:p w14:paraId="71891BFF" w14:textId="77777777" w:rsidR="00A448DC" w:rsidRPr="00A448DC" w:rsidRDefault="00A448DC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B8C57EF" w14:textId="09CF62D2" w:rsidR="00674AE5" w:rsidRPr="00A448DC" w:rsidRDefault="00674AE5" w:rsidP="00B5626B">
            <w:pPr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6623F86" w14:textId="2FFF3753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</w:t>
            </w:r>
            <w:r w:rsidR="009B01E7">
              <w:rPr>
                <w:rFonts w:cstheme="minorHAnsi"/>
                <w:b/>
                <w:color w:val="7030A0"/>
                <w:sz w:val="16"/>
                <w:szCs w:val="16"/>
              </w:rPr>
              <w:t>45</w:t>
            </w:r>
          </w:p>
          <w:p w14:paraId="25B3ABA1" w14:textId="77777777" w:rsidR="00674AE5" w:rsidRPr="00A448DC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27256C8" w14:textId="78CBF8A8" w:rsidR="00674AE5" w:rsidRPr="00A448DC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PSHE</w:t>
            </w:r>
          </w:p>
          <w:p w14:paraId="7D1DE599" w14:textId="77777777" w:rsidR="00674AE5" w:rsidRPr="00A448DC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575CF9E" w14:textId="3CF1BBC0" w:rsidR="00674AE5" w:rsidRPr="00A448DC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B5D9BC3" w14:textId="112D4F66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24BC171" w14:textId="77777777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72161F72" w14:textId="67DDDD4E" w:rsidR="00674AE5" w:rsidRPr="00A448DC" w:rsidRDefault="00674AE5" w:rsidP="00BF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E90892" w14:textId="5033E953" w:rsidR="00674AE5" w:rsidRPr="00A448DC" w:rsidRDefault="00674AE5" w:rsidP="00561B00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  <w:r w:rsidRPr="00A448DC">
              <w:rPr>
                <w:rFonts w:cstheme="minorHAnsi"/>
                <w:color w:val="7030A0"/>
                <w:sz w:val="16"/>
                <w:szCs w:val="16"/>
              </w:rPr>
              <w:t xml:space="preserve"> </w:t>
            </w:r>
          </w:p>
          <w:p w14:paraId="44E67212" w14:textId="77777777" w:rsidR="00674AE5" w:rsidRPr="00A448DC" w:rsidRDefault="00674AE5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55C15E63" w14:textId="7ABA4747" w:rsidR="00674AE5" w:rsidRPr="00A448DC" w:rsidRDefault="00674AE5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3261" w:type="dxa"/>
            <w:shd w:val="clear" w:color="auto" w:fill="FFFFFF" w:themeFill="background1"/>
          </w:tcPr>
          <w:p w14:paraId="501AA4EF" w14:textId="4E46341B" w:rsidR="00674AE5" w:rsidRPr="00A448DC" w:rsidRDefault="00674AE5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</w:p>
          <w:p w14:paraId="7649D183" w14:textId="08F78967" w:rsidR="00674AE5" w:rsidRPr="00A448DC" w:rsidRDefault="00674AE5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2A1427F0" w14:textId="02970F9B" w:rsidR="00674AE5" w:rsidRPr="00A448DC" w:rsidRDefault="00433DB9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History </w:t>
            </w:r>
          </w:p>
          <w:p w14:paraId="764ECD1C" w14:textId="4FA37ED9" w:rsidR="00674AE5" w:rsidRPr="00A448DC" w:rsidRDefault="00674AE5" w:rsidP="00901D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FFFFFF" w:themeFill="background1"/>
          </w:tcPr>
          <w:p w14:paraId="69C43014" w14:textId="51FC1AF8" w:rsidR="00674AE5" w:rsidRPr="00A448DC" w:rsidRDefault="00674AE5" w:rsidP="004579FD">
            <w:pPr>
              <w:rPr>
                <w:rFonts w:cstheme="minorHAnsi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13:30-14.45</w:t>
            </w:r>
          </w:p>
          <w:p w14:paraId="250934BA" w14:textId="77777777" w:rsidR="00674AE5" w:rsidRDefault="00433DB9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 – 2:45 Holbein Hockey</w:t>
            </w:r>
          </w:p>
          <w:p w14:paraId="481FA082" w14:textId="2CBFBC10" w:rsidR="00433DB9" w:rsidRPr="00A448DC" w:rsidRDefault="00433DB9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PE</w:t>
            </w:r>
          </w:p>
        </w:tc>
      </w:tr>
      <w:tr w:rsidR="00C830AA" w:rsidRPr="00C91764" w14:paraId="549290CD" w14:textId="77777777" w:rsidTr="009B01E7">
        <w:trPr>
          <w:trHeight w:val="60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49BD817" w14:textId="1D418A01" w:rsidR="00C830AA" w:rsidRPr="00C91764" w:rsidRDefault="00561B00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14:30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CW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whole school in the hall</w:t>
            </w:r>
          </w:p>
        </w:tc>
        <w:tc>
          <w:tcPr>
            <w:tcW w:w="3260" w:type="dxa"/>
            <w:shd w:val="clear" w:color="auto" w:fill="FFFFFF" w:themeFill="background1"/>
          </w:tcPr>
          <w:p w14:paraId="09BDB8E2" w14:textId="61184F54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CW Vicar John</w:t>
            </w:r>
          </w:p>
        </w:tc>
        <w:tc>
          <w:tcPr>
            <w:tcW w:w="3260" w:type="dxa"/>
            <w:shd w:val="clear" w:color="auto" w:fill="FFFFFF" w:themeFill="background1"/>
          </w:tcPr>
          <w:p w14:paraId="4E6A775D" w14:textId="690C769C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in </w:t>
            </w:r>
            <w:proofErr w:type="gramStart"/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the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>h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all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</w:tcPr>
          <w:p w14:paraId="65720CA4" w14:textId="25EAA196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–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>singing in the hall</w:t>
            </w:r>
          </w:p>
        </w:tc>
        <w:tc>
          <w:tcPr>
            <w:tcW w:w="3309" w:type="dxa"/>
            <w:shd w:val="clear" w:color="auto" w:fill="FFFFFF" w:themeFill="background1"/>
          </w:tcPr>
          <w:p w14:paraId="635BD1F5" w14:textId="5CE7EAC2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Celebration Assembly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lead by Year 6</w:t>
            </w:r>
          </w:p>
        </w:tc>
      </w:tr>
      <w:tr w:rsidR="00C830AA" w:rsidRPr="00C91764" w14:paraId="6D2CED81" w14:textId="77777777" w:rsidTr="009B01E7">
        <w:trPr>
          <w:trHeight w:val="583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A523B" w14:textId="72C6A7F0" w:rsidR="00E21EDA" w:rsidRPr="00E21EDA" w:rsidRDefault="00E21EDA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52A5B46" w14:textId="707A7F80" w:rsidR="00C830AA" w:rsidRPr="00C91764" w:rsidRDefault="00561B00" w:rsidP="00CD1083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F75C0" w14:textId="4D2CEA7D" w:rsidR="009956B4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4FC6692" w14:textId="0CB438B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BCE85C" w14:textId="7EDF66DE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51F7B638" w14:textId="246EA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14862E" w14:textId="1DBAFA64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716719D" w14:textId="5B7A40CB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774C45" w14:textId="135DB34C" w:rsidR="004F1597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31163C3" w14:textId="2924951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</w:tr>
      <w:bookmarkEnd w:id="2"/>
    </w:tbl>
    <w:p w14:paraId="7C41ACCC" w14:textId="77777777" w:rsidR="00187F2A" w:rsidRPr="00C91764" w:rsidRDefault="00187F2A" w:rsidP="00411185">
      <w:pPr>
        <w:rPr>
          <w:sz w:val="16"/>
          <w:szCs w:val="16"/>
        </w:rPr>
      </w:pPr>
    </w:p>
    <w:sectPr w:rsidR="00187F2A" w:rsidRPr="00C91764" w:rsidSect="00C830A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AD"/>
    <w:rsid w:val="000014A0"/>
    <w:rsid w:val="00003C61"/>
    <w:rsid w:val="00015BAD"/>
    <w:rsid w:val="000260FA"/>
    <w:rsid w:val="000342B2"/>
    <w:rsid w:val="00051757"/>
    <w:rsid w:val="00082F67"/>
    <w:rsid w:val="00095930"/>
    <w:rsid w:val="00135CC9"/>
    <w:rsid w:val="00137E0C"/>
    <w:rsid w:val="00187F2A"/>
    <w:rsid w:val="001B2567"/>
    <w:rsid w:val="001E4EF1"/>
    <w:rsid w:val="002044D2"/>
    <w:rsid w:val="0020744B"/>
    <w:rsid w:val="00243BD9"/>
    <w:rsid w:val="00251E4B"/>
    <w:rsid w:val="002D5896"/>
    <w:rsid w:val="00313127"/>
    <w:rsid w:val="00324B8E"/>
    <w:rsid w:val="0032599B"/>
    <w:rsid w:val="00332198"/>
    <w:rsid w:val="00334824"/>
    <w:rsid w:val="00344709"/>
    <w:rsid w:val="00357BA6"/>
    <w:rsid w:val="00362975"/>
    <w:rsid w:val="003A2B23"/>
    <w:rsid w:val="003A7CB8"/>
    <w:rsid w:val="003B54A5"/>
    <w:rsid w:val="003D4459"/>
    <w:rsid w:val="003D5BD6"/>
    <w:rsid w:val="003D610F"/>
    <w:rsid w:val="003E1F35"/>
    <w:rsid w:val="003F188B"/>
    <w:rsid w:val="00411185"/>
    <w:rsid w:val="0042102E"/>
    <w:rsid w:val="004276B1"/>
    <w:rsid w:val="00433DB9"/>
    <w:rsid w:val="004579FD"/>
    <w:rsid w:val="00484E1C"/>
    <w:rsid w:val="004F1597"/>
    <w:rsid w:val="00502858"/>
    <w:rsid w:val="005114BC"/>
    <w:rsid w:val="00523707"/>
    <w:rsid w:val="00533152"/>
    <w:rsid w:val="00550DC5"/>
    <w:rsid w:val="00561B00"/>
    <w:rsid w:val="005A6451"/>
    <w:rsid w:val="006025E3"/>
    <w:rsid w:val="00607B4C"/>
    <w:rsid w:val="00636BEF"/>
    <w:rsid w:val="006609B7"/>
    <w:rsid w:val="00674AE5"/>
    <w:rsid w:val="00694E79"/>
    <w:rsid w:val="0071480E"/>
    <w:rsid w:val="00734A71"/>
    <w:rsid w:val="007537E0"/>
    <w:rsid w:val="00763ACC"/>
    <w:rsid w:val="007849AE"/>
    <w:rsid w:val="0079511E"/>
    <w:rsid w:val="008306FE"/>
    <w:rsid w:val="00835BA9"/>
    <w:rsid w:val="00852BC0"/>
    <w:rsid w:val="008618A9"/>
    <w:rsid w:val="008C2BAF"/>
    <w:rsid w:val="008D2E76"/>
    <w:rsid w:val="008E7857"/>
    <w:rsid w:val="00901DFF"/>
    <w:rsid w:val="00902A15"/>
    <w:rsid w:val="00906E60"/>
    <w:rsid w:val="00912F48"/>
    <w:rsid w:val="00930C7B"/>
    <w:rsid w:val="00944CCC"/>
    <w:rsid w:val="009956B4"/>
    <w:rsid w:val="009B01E7"/>
    <w:rsid w:val="009D4039"/>
    <w:rsid w:val="009F049A"/>
    <w:rsid w:val="00A220A4"/>
    <w:rsid w:val="00A33639"/>
    <w:rsid w:val="00A34266"/>
    <w:rsid w:val="00A36101"/>
    <w:rsid w:val="00A448DC"/>
    <w:rsid w:val="00A5071E"/>
    <w:rsid w:val="00A808F5"/>
    <w:rsid w:val="00AE7C28"/>
    <w:rsid w:val="00AF1046"/>
    <w:rsid w:val="00B03DFA"/>
    <w:rsid w:val="00B5626B"/>
    <w:rsid w:val="00B57DC2"/>
    <w:rsid w:val="00BA524C"/>
    <w:rsid w:val="00BF59BC"/>
    <w:rsid w:val="00C04379"/>
    <w:rsid w:val="00C06C3E"/>
    <w:rsid w:val="00C159E3"/>
    <w:rsid w:val="00C60C12"/>
    <w:rsid w:val="00C830AA"/>
    <w:rsid w:val="00C91764"/>
    <w:rsid w:val="00CD1083"/>
    <w:rsid w:val="00CF7C45"/>
    <w:rsid w:val="00D611FF"/>
    <w:rsid w:val="00D91070"/>
    <w:rsid w:val="00DC1CC9"/>
    <w:rsid w:val="00E21EDA"/>
    <w:rsid w:val="00E43B43"/>
    <w:rsid w:val="00E90E74"/>
    <w:rsid w:val="00EC41C8"/>
    <w:rsid w:val="00EF352A"/>
    <w:rsid w:val="00F00A3D"/>
    <w:rsid w:val="00F033E5"/>
    <w:rsid w:val="00F27421"/>
    <w:rsid w:val="00F4151D"/>
    <w:rsid w:val="00F56A9D"/>
    <w:rsid w:val="00F66B0B"/>
    <w:rsid w:val="00F8617D"/>
    <w:rsid w:val="00FB425E"/>
    <w:rsid w:val="00FD5906"/>
    <w:rsid w:val="00FF1768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8488"/>
  <w15:chartTrackingRefBased/>
  <w15:docId w15:val="{3392FB71-A350-4955-BF67-3D162D51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198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01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LCopley</cp:lastModifiedBy>
  <cp:revision>2</cp:revision>
  <cp:lastPrinted>2022-01-20T15:11:00Z</cp:lastPrinted>
  <dcterms:created xsi:type="dcterms:W3CDTF">2022-09-13T12:54:00Z</dcterms:created>
  <dcterms:modified xsi:type="dcterms:W3CDTF">2022-09-13T12:54:00Z</dcterms:modified>
</cp:coreProperties>
</file>