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5769DE03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40705D">
              <w:rPr>
                <w:rFonts w:ascii="Century Gothic" w:hAnsi="Century Gothic" w:cs="Arial"/>
                <w:sz w:val="16"/>
                <w:szCs w:val="16"/>
              </w:rPr>
              <w:t>S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2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Weekly Timetable 2021-22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AUTUMN </w:t>
            </w:r>
            <w:r w:rsidR="0040705D"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 w:rsidR="0040705D"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40705D">
              <w:rPr>
                <w:rFonts w:ascii="Century Gothic" w:hAnsi="Century Gothic" w:cs="Arial"/>
                <w:sz w:val="16"/>
                <w:szCs w:val="16"/>
              </w:rPr>
              <w:t>05.11.2022</w:t>
            </w:r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5B7D50B4" w14:textId="5DF185C9" w:rsidR="00A33639" w:rsidRDefault="00A33639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  <w:p w14:paraId="2A8418E4" w14:textId="5945CB37" w:rsidR="009B01E7" w:rsidRPr="00C91764" w:rsidRDefault="009B01E7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55FA836" w14:textId="01B41FC1" w:rsidR="003A7CB8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</w:tc>
      </w:tr>
      <w:tr w:rsidR="00C830AA" w:rsidRPr="00C91764" w14:paraId="19A86A74" w14:textId="77777777" w:rsidTr="0040705D">
        <w:trPr>
          <w:trHeight w:val="878"/>
        </w:trPr>
        <w:tc>
          <w:tcPr>
            <w:tcW w:w="3261" w:type="dxa"/>
            <w:shd w:val="clear" w:color="auto" w:fill="auto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2807F13C" w:rsidR="00674AE5" w:rsidRPr="00C91764" w:rsidRDefault="00674AE5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730E0395" w:rsidR="00674AE5" w:rsidRPr="00C91764" w:rsidRDefault="00674AE5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541BDB80" w:rsidR="00674AE5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695C27CE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38915E39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</w:tr>
      <w:tr w:rsidR="00C830AA" w:rsidRPr="00C91764" w14:paraId="6E9E9EF4" w14:textId="77777777" w:rsidTr="0040705D">
        <w:trPr>
          <w:trHeight w:val="678"/>
        </w:trPr>
        <w:tc>
          <w:tcPr>
            <w:tcW w:w="3261" w:type="dxa"/>
            <w:shd w:val="clear" w:color="auto" w:fill="auto"/>
            <w:vAlign w:val="center"/>
          </w:tcPr>
          <w:p w14:paraId="7B364CDB" w14:textId="5B3D49D1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</w:t>
            </w:r>
            <w:r w:rsidR="0040705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</w:p>
          <w:p w14:paraId="396CD1DF" w14:textId="4F9E5FD6" w:rsidR="006609B7" w:rsidRPr="00C91764" w:rsidRDefault="00BF59B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4D065FCA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</w:t>
            </w:r>
            <w:r w:rsidR="0040705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</w:t>
            </w:r>
          </w:p>
          <w:p w14:paraId="0E39BA6B" w14:textId="0009E9CB" w:rsidR="009B01E7" w:rsidRDefault="0040705D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Holbein + Dali </w:t>
            </w:r>
            <w:r w:rsidR="00433DB9">
              <w:rPr>
                <w:rFonts w:ascii="Century Gothic" w:hAnsi="Century Gothic" w:cs="Arial"/>
                <w:sz w:val="16"/>
                <w:szCs w:val="16"/>
              </w:rPr>
              <w:t>En</w:t>
            </w:r>
            <w:r>
              <w:rPr>
                <w:rFonts w:ascii="Century Gothic" w:hAnsi="Century Gothic" w:cs="Arial"/>
                <w:sz w:val="16"/>
                <w:szCs w:val="16"/>
              </w:rPr>
              <w:t>glish</w:t>
            </w:r>
          </w:p>
          <w:p w14:paraId="57B16353" w14:textId="5D33ADE9" w:rsidR="00CF7C45" w:rsidRDefault="00CF7C45" w:rsidP="00CF7C45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</w:t>
            </w:r>
            <w:r w:rsidR="0040705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:00-10:00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0AC2BE6F" w14:textId="04DD26FC" w:rsid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Morris </w:t>
            </w: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 xml:space="preserve">Reading </w:t>
            </w:r>
            <w: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S</w:t>
            </w: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kills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, </w:t>
            </w:r>
            <w:r w:rsidRPr="006609B7">
              <w:rPr>
                <w:rFonts w:ascii="Century Gothic" w:hAnsi="Century Gothic" w:cs="Arial"/>
                <w:sz w:val="16"/>
                <w:szCs w:val="16"/>
              </w:rPr>
              <w:t>AR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45406407" w14:textId="77777777" w:rsidR="0040705D" w:rsidRDefault="0040705D" w:rsidP="0040705D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10:00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-10: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</w:p>
          <w:p w14:paraId="06FED2CC" w14:textId="0ACD8794" w:rsidR="0040705D" w:rsidRP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Morris Tough Ten + Probes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10026FF" w14:textId="106DCC15" w:rsidR="00CF7C45" w:rsidRPr="00CF7C45" w:rsidRDefault="00CF7C45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06FC2A7" w14:textId="77777777" w:rsid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</w:t>
            </w:r>
          </w:p>
          <w:p w14:paraId="6A8B5004" w14:textId="77777777" w:rsid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Holbein + Dali English</w:t>
            </w:r>
          </w:p>
          <w:p w14:paraId="7D899100" w14:textId="77777777" w:rsid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:00-10:00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218CAE41" w14:textId="77777777" w:rsid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Morris </w:t>
            </w: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 xml:space="preserve">Reading </w:t>
            </w:r>
            <w: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S</w:t>
            </w: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kills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, </w:t>
            </w:r>
            <w:r w:rsidRPr="006609B7">
              <w:rPr>
                <w:rFonts w:ascii="Century Gothic" w:hAnsi="Century Gothic" w:cs="Arial"/>
                <w:sz w:val="16"/>
                <w:szCs w:val="16"/>
              </w:rPr>
              <w:t>AR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D05B3D4" w14:textId="77777777" w:rsidR="0040705D" w:rsidRDefault="0040705D" w:rsidP="0040705D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10:00-10:15</w:t>
            </w:r>
          </w:p>
          <w:p w14:paraId="4ED0990B" w14:textId="77777777" w:rsidR="0040705D" w:rsidRP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Morris Tough Ten + Probes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04BA9F86" w14:textId="26E4D86E" w:rsidR="00CF7C45" w:rsidRPr="009B01E7" w:rsidRDefault="00CF7C45" w:rsidP="00433DB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726ED22D" w14:textId="77777777" w:rsid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</w:t>
            </w:r>
          </w:p>
          <w:p w14:paraId="1D615CD2" w14:textId="5580D7F0" w:rsidR="009B01E7" w:rsidRPr="00C91764" w:rsidRDefault="0040705D" w:rsidP="00433DB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309" w:type="dxa"/>
            <w:shd w:val="clear" w:color="auto" w:fill="FFFFFF" w:themeFill="background1"/>
          </w:tcPr>
          <w:p w14:paraId="0F05CA5E" w14:textId="77777777" w:rsidR="00C21BA4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</w:t>
            </w:r>
          </w:p>
          <w:p w14:paraId="6C313D74" w14:textId="77777777" w:rsidR="00C21BA4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Holbein + Dali English</w:t>
            </w:r>
          </w:p>
          <w:p w14:paraId="380F8C05" w14:textId="77777777" w:rsidR="00C21BA4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:00-10:00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477B5F7A" w14:textId="77777777" w:rsidR="00C21BA4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Morris </w:t>
            </w: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 xml:space="preserve">Reading </w:t>
            </w:r>
            <w: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S</w:t>
            </w: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kills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, </w:t>
            </w:r>
            <w:r w:rsidRPr="006609B7">
              <w:rPr>
                <w:rFonts w:ascii="Century Gothic" w:hAnsi="Century Gothic" w:cs="Arial"/>
                <w:sz w:val="16"/>
                <w:szCs w:val="16"/>
              </w:rPr>
              <w:t>AR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630AA5FB" w14:textId="77777777" w:rsidR="00C21BA4" w:rsidRDefault="00C21BA4" w:rsidP="00C21BA4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10:00-10:15</w:t>
            </w:r>
          </w:p>
          <w:p w14:paraId="2A8E8625" w14:textId="77777777" w:rsidR="00C21BA4" w:rsidRPr="0040705D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Morris Tough Ten + Probes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73E5DBB" w14:textId="2A71DC81" w:rsidR="009B01E7" w:rsidRPr="00763ACC" w:rsidRDefault="009B01E7" w:rsidP="00433DB9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</w:tc>
      </w:tr>
      <w:tr w:rsidR="00A33639" w:rsidRPr="00C91764" w14:paraId="2EB30EBC" w14:textId="77777777" w:rsidTr="0040705D">
        <w:trPr>
          <w:cantSplit/>
          <w:trHeight w:val="257"/>
        </w:trPr>
        <w:tc>
          <w:tcPr>
            <w:tcW w:w="16351" w:type="dxa"/>
            <w:gridSpan w:val="5"/>
            <w:shd w:val="clear" w:color="auto" w:fill="auto"/>
            <w:vAlign w:val="center"/>
          </w:tcPr>
          <w:p w14:paraId="5644F68B" w14:textId="37571972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10:</w:t>
            </w:r>
            <w:r w:rsidR="0040705D">
              <w:rPr>
                <w:rFonts w:ascii="Century Gothic" w:hAnsi="Century Gothic" w:cs="Arial"/>
                <w:b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-10:</w:t>
            </w:r>
            <w:r w:rsidR="0040705D">
              <w:rPr>
                <w:rFonts w:ascii="Century Gothic" w:hAnsi="Century Gothic" w:cs="Arial"/>
                <w:b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 Morning Break </w:t>
            </w:r>
          </w:p>
        </w:tc>
      </w:tr>
      <w:tr w:rsidR="0040705D" w:rsidRPr="00C91764" w14:paraId="43516C41" w14:textId="77777777" w:rsidTr="0040705D">
        <w:trPr>
          <w:cantSplit/>
          <w:trHeight w:val="891"/>
        </w:trPr>
        <w:tc>
          <w:tcPr>
            <w:tcW w:w="3261" w:type="dxa"/>
            <w:shd w:val="clear" w:color="auto" w:fill="auto"/>
            <w:vAlign w:val="center"/>
          </w:tcPr>
          <w:p w14:paraId="3014A02E" w14:textId="79430CB5" w:rsidR="0040705D" w:rsidRPr="006609B7" w:rsidRDefault="0040705D" w:rsidP="00433DB9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– 11.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</w:p>
          <w:p w14:paraId="59012AC3" w14:textId="77777777" w:rsidR="0040705D" w:rsidRPr="00A448DC" w:rsidRDefault="0040705D" w:rsidP="00433DB9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448D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Science</w:t>
            </w:r>
          </w:p>
          <w:p w14:paraId="42645800" w14:textId="2B5D4CA9" w:rsidR="0040705D" w:rsidRPr="006609B7" w:rsidRDefault="0040705D" w:rsidP="00433DB9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773CCD2" w:rsidR="0040705D" w:rsidRPr="00C91764" w:rsidRDefault="0040705D" w:rsidP="00433DB9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11.30</w:t>
            </w:r>
          </w:p>
          <w:p w14:paraId="21373289" w14:textId="1365022F" w:rsidR="0040705D" w:rsidRPr="00C91764" w:rsidRDefault="0040705D" w:rsidP="00433DB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2ED6F765" w14:textId="77777777" w:rsidR="0040705D" w:rsidRPr="00C91764" w:rsidRDefault="0040705D" w:rsidP="0040705D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11.30</w:t>
            </w:r>
          </w:p>
          <w:p w14:paraId="46EE948F" w14:textId="07DDA3C1" w:rsidR="0040705D" w:rsidRPr="00A448DC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14:paraId="4350AFC6" w14:textId="1A20D2B4" w:rsidR="0040705D" w:rsidRPr="00C91764" w:rsidRDefault="0040705D" w:rsidP="0040705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Matilda Production at St Augustine’s Academy</w:t>
            </w:r>
          </w:p>
        </w:tc>
        <w:tc>
          <w:tcPr>
            <w:tcW w:w="3309" w:type="dxa"/>
            <w:shd w:val="clear" w:color="auto" w:fill="FFFFFF" w:themeFill="background1"/>
          </w:tcPr>
          <w:p w14:paraId="26C3D7EF" w14:textId="77777777" w:rsidR="00C21BA4" w:rsidRPr="00C91764" w:rsidRDefault="00C21BA4" w:rsidP="00C21BA4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11.30</w:t>
            </w:r>
          </w:p>
          <w:p w14:paraId="720BA1F7" w14:textId="423FBAF3" w:rsidR="0040705D" w:rsidRPr="00C91764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</w:tr>
      <w:tr w:rsidR="0040705D" w:rsidRPr="00C91764" w14:paraId="2872085A" w14:textId="77777777" w:rsidTr="0040705D">
        <w:trPr>
          <w:cantSplit/>
          <w:trHeight w:val="1453"/>
        </w:trPr>
        <w:tc>
          <w:tcPr>
            <w:tcW w:w="3261" w:type="dxa"/>
            <w:shd w:val="clear" w:color="auto" w:fill="auto"/>
            <w:vAlign w:val="center"/>
          </w:tcPr>
          <w:p w14:paraId="4A04A813" w14:textId="10028303" w:rsidR="0040705D" w:rsidRDefault="0040705D" w:rsidP="00433DB9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11.30-12.15</w:t>
            </w:r>
          </w:p>
          <w:p w14:paraId="7DBCE7DC" w14:textId="2FB0C409" w:rsidR="0040705D" w:rsidRPr="00A448DC" w:rsidRDefault="0040705D" w:rsidP="00433DB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A448D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3E1A4268" w14:textId="233AD860" w:rsidR="0040705D" w:rsidRPr="0040705D" w:rsidRDefault="0040705D" w:rsidP="00433DB9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69A651F4" w14:textId="77777777" w:rsidR="0040705D" w:rsidRDefault="0040705D" w:rsidP="00433DB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Morris English</w:t>
            </w:r>
          </w:p>
          <w:p w14:paraId="02B2D8D8" w14:textId="4D8A258F" w:rsidR="0040705D" w:rsidRPr="0040705D" w:rsidRDefault="0040705D" w:rsidP="00433DB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Holbein + Dali Reading Skills, AR, Spelling</w:t>
            </w:r>
          </w:p>
        </w:tc>
        <w:tc>
          <w:tcPr>
            <w:tcW w:w="3260" w:type="dxa"/>
            <w:shd w:val="clear" w:color="auto" w:fill="FFFFFF" w:themeFill="background1"/>
          </w:tcPr>
          <w:p w14:paraId="61DD2B9E" w14:textId="77777777" w:rsidR="0040705D" w:rsidRPr="0040705D" w:rsidRDefault="0040705D" w:rsidP="0040705D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CDF49C0" w14:textId="77777777" w:rsidR="0040705D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Morris English</w:t>
            </w:r>
          </w:p>
          <w:p w14:paraId="7FF24A12" w14:textId="1D1D4689" w:rsidR="0040705D" w:rsidRPr="00C91764" w:rsidRDefault="0040705D" w:rsidP="0040705D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Holbein + Dali Reading Skills, AR, Spelling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14:paraId="335EEB21" w14:textId="1FD2EDA7" w:rsidR="0040705D" w:rsidRPr="009B01E7" w:rsidRDefault="0040705D" w:rsidP="00433DB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5D621FC2" w14:textId="77777777" w:rsidR="00C21BA4" w:rsidRPr="0040705D" w:rsidRDefault="00C21BA4" w:rsidP="00C21BA4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1869425A" w14:textId="77777777" w:rsidR="00C21BA4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Morris English</w:t>
            </w:r>
          </w:p>
          <w:p w14:paraId="47627D69" w14:textId="19232740" w:rsidR="0040705D" w:rsidRPr="003B54A5" w:rsidRDefault="00C21BA4" w:rsidP="00C21BA4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Holbein + Dali Reading Skills, AR, Spelling</w:t>
            </w:r>
            <w:bookmarkStart w:id="0" w:name="_GoBack"/>
            <w:bookmarkEnd w:id="0"/>
          </w:p>
        </w:tc>
      </w:tr>
      <w:tr w:rsidR="00607B4C" w:rsidRPr="00C91764" w14:paraId="1BD8F5A4" w14:textId="77777777" w:rsidTr="0040705D">
        <w:trPr>
          <w:cantSplit/>
          <w:trHeight w:val="300"/>
        </w:trPr>
        <w:tc>
          <w:tcPr>
            <w:tcW w:w="16351" w:type="dxa"/>
            <w:gridSpan w:val="5"/>
            <w:shd w:val="clear" w:color="auto" w:fill="auto"/>
            <w:vAlign w:val="center"/>
          </w:tcPr>
          <w:p w14:paraId="59A14B77" w14:textId="1E305553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12:15-13:15 Lunch break</w:t>
            </w:r>
          </w:p>
        </w:tc>
      </w:tr>
      <w:tr w:rsidR="00561B00" w:rsidRPr="00C91764" w14:paraId="2E765479" w14:textId="77777777" w:rsidTr="0040705D">
        <w:trPr>
          <w:trHeight w:val="281"/>
        </w:trPr>
        <w:tc>
          <w:tcPr>
            <w:tcW w:w="3261" w:type="dxa"/>
            <w:shd w:val="clear" w:color="auto" w:fill="auto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1" w:name="_Hlk92368281"/>
            <w:bookmarkStart w:id="2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00C7AF5" w:rsidR="00734A71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47CD91B3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04357DBE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1"/>
      <w:tr w:rsidR="0040705D" w:rsidRPr="00C91764" w14:paraId="005D8674" w14:textId="77777777" w:rsidTr="0040705D">
        <w:trPr>
          <w:trHeight w:val="1953"/>
        </w:trPr>
        <w:tc>
          <w:tcPr>
            <w:tcW w:w="3261" w:type="dxa"/>
            <w:vMerge w:val="restart"/>
            <w:shd w:val="clear" w:color="auto" w:fill="auto"/>
          </w:tcPr>
          <w:p w14:paraId="79BE7C40" w14:textId="740ED01A" w:rsidR="0040705D" w:rsidRPr="00A448DC" w:rsidRDefault="0040705D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13:30-14.00</w:t>
            </w:r>
          </w:p>
          <w:p w14:paraId="1CA7747D" w14:textId="1C16D35D" w:rsidR="0040705D" w:rsidRPr="00A448DC" w:rsidRDefault="0040705D" w:rsidP="00763AC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Music</w:t>
            </w:r>
          </w:p>
          <w:p w14:paraId="32B760AA" w14:textId="77777777" w:rsidR="0040705D" w:rsidRPr="00A448DC" w:rsidRDefault="0040705D" w:rsidP="00763AC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360B31E" w14:textId="495DCDD7" w:rsidR="0040705D" w:rsidRPr="00A448DC" w:rsidRDefault="0040705D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14.00</w:t>
            </w:r>
            <w:r>
              <w:rPr>
                <w:rFonts w:cstheme="minorHAnsi"/>
                <w:b/>
                <w:color w:val="7030A0"/>
                <w:sz w:val="16"/>
                <w:szCs w:val="16"/>
              </w:rPr>
              <w:t xml:space="preserve"> -15:00 </w:t>
            </w:r>
          </w:p>
          <w:p w14:paraId="1625001A" w14:textId="441861F5" w:rsidR="0040705D" w:rsidRPr="00A448DC" w:rsidRDefault="0040705D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KS1 Nativity to the School</w:t>
            </w:r>
          </w:p>
          <w:p w14:paraId="71891BFF" w14:textId="77777777" w:rsidR="0040705D" w:rsidRPr="00A448DC" w:rsidRDefault="0040705D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8C57EF" w14:textId="09CF62D2" w:rsidR="0040705D" w:rsidRPr="00A448DC" w:rsidRDefault="0040705D" w:rsidP="00B5626B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40705D" w:rsidRPr="00A448DC" w:rsidRDefault="0040705D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25B3ABA1" w14:textId="77777777" w:rsidR="0040705D" w:rsidRPr="00A448DC" w:rsidRDefault="0040705D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27256C8" w14:textId="78CBF8A8" w:rsidR="0040705D" w:rsidRPr="00A448DC" w:rsidRDefault="0040705D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PSHE</w:t>
            </w:r>
          </w:p>
          <w:p w14:paraId="7D1DE599" w14:textId="77777777" w:rsidR="0040705D" w:rsidRPr="00A448DC" w:rsidRDefault="0040705D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3CF1BBC0" w:rsidR="0040705D" w:rsidRPr="00A448DC" w:rsidRDefault="0040705D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B5D9BC3" w14:textId="112D4F66" w:rsidR="0040705D" w:rsidRPr="00A448DC" w:rsidRDefault="0040705D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24BC171" w14:textId="77777777" w:rsidR="0040705D" w:rsidRPr="00A448DC" w:rsidRDefault="0040705D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40705D" w:rsidRPr="00A448DC" w:rsidRDefault="0040705D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40705D" w:rsidRPr="00A448DC" w:rsidRDefault="0040705D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40705D" w:rsidRPr="00A448DC" w:rsidRDefault="0040705D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55C15E63" w14:textId="1BA39A22" w:rsidR="0040705D" w:rsidRPr="00A448DC" w:rsidRDefault="0040705D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Geography</w:t>
            </w:r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40705D" w:rsidRPr="00A448DC" w:rsidRDefault="0040705D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40705D" w:rsidRPr="00A448DC" w:rsidRDefault="0040705D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2A1427F0" w14:textId="3DEF7AC2" w:rsidR="0040705D" w:rsidRPr="00A448DC" w:rsidRDefault="0040705D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Maths</w:t>
            </w:r>
          </w:p>
          <w:p w14:paraId="764ECD1C" w14:textId="4FA37ED9" w:rsidR="0040705D" w:rsidRPr="00A448DC" w:rsidRDefault="0040705D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69C43014" w14:textId="51FC1AF8" w:rsidR="0040705D" w:rsidRPr="00A448DC" w:rsidRDefault="0040705D" w:rsidP="004579FD">
            <w:pPr>
              <w:rPr>
                <w:rFonts w:cstheme="minorHAnsi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481FA082" w14:textId="2CBFBC10" w:rsidR="0040705D" w:rsidRPr="00A448DC" w:rsidRDefault="0040705D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PE</w:t>
            </w:r>
          </w:p>
        </w:tc>
      </w:tr>
      <w:tr w:rsidR="0040705D" w:rsidRPr="00C91764" w14:paraId="549290CD" w14:textId="77777777" w:rsidTr="0040705D">
        <w:trPr>
          <w:trHeight w:val="605"/>
        </w:trPr>
        <w:tc>
          <w:tcPr>
            <w:tcW w:w="3261" w:type="dxa"/>
            <w:vMerge/>
            <w:shd w:val="clear" w:color="auto" w:fill="auto"/>
            <w:vAlign w:val="center"/>
          </w:tcPr>
          <w:p w14:paraId="249BD817" w14:textId="7672DD93" w:rsidR="0040705D" w:rsidRPr="00C91764" w:rsidRDefault="0040705D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9BDB8E2" w14:textId="61184F54" w:rsidR="0040705D" w:rsidRPr="00C91764" w:rsidRDefault="0040705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 Vicar John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6E5CBE6D" w:rsidR="0040705D" w:rsidRPr="00C91764" w:rsidRDefault="0040705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</w:t>
            </w:r>
            <w:r>
              <w:rPr>
                <w:rFonts w:ascii="Century Gothic" w:hAnsi="Century Gothic" w:cs="Arial"/>
                <w:sz w:val="16"/>
                <w:szCs w:val="16"/>
              </w:rPr>
              <w:t>in the h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all</w:t>
            </w:r>
          </w:p>
        </w:tc>
        <w:tc>
          <w:tcPr>
            <w:tcW w:w="3261" w:type="dxa"/>
            <w:shd w:val="clear" w:color="auto" w:fill="FFFFFF" w:themeFill="background1"/>
          </w:tcPr>
          <w:p w14:paraId="65720CA4" w14:textId="25EAA196" w:rsidR="0040705D" w:rsidRPr="00C91764" w:rsidRDefault="0040705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5CE7EAC2" w:rsidR="0040705D" w:rsidRPr="00C91764" w:rsidRDefault="0040705D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40705D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523B" w14:textId="72C6A7F0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2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5BAD"/>
    <w:rsid w:val="000260FA"/>
    <w:rsid w:val="000342B2"/>
    <w:rsid w:val="00051757"/>
    <w:rsid w:val="00082F67"/>
    <w:rsid w:val="00095930"/>
    <w:rsid w:val="00135CC9"/>
    <w:rsid w:val="00137E0C"/>
    <w:rsid w:val="00187F2A"/>
    <w:rsid w:val="001B2567"/>
    <w:rsid w:val="001E4EF1"/>
    <w:rsid w:val="002044D2"/>
    <w:rsid w:val="0020744B"/>
    <w:rsid w:val="00243BD9"/>
    <w:rsid w:val="00251E4B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0705D"/>
    <w:rsid w:val="00411185"/>
    <w:rsid w:val="0042102E"/>
    <w:rsid w:val="004276B1"/>
    <w:rsid w:val="00433DB9"/>
    <w:rsid w:val="004579FD"/>
    <w:rsid w:val="00484E1C"/>
    <w:rsid w:val="004F1597"/>
    <w:rsid w:val="00502858"/>
    <w:rsid w:val="005114BC"/>
    <w:rsid w:val="00523707"/>
    <w:rsid w:val="00533152"/>
    <w:rsid w:val="00550DC5"/>
    <w:rsid w:val="00561B00"/>
    <w:rsid w:val="005A6451"/>
    <w:rsid w:val="006025E3"/>
    <w:rsid w:val="00607B4C"/>
    <w:rsid w:val="00636BEF"/>
    <w:rsid w:val="006609B7"/>
    <w:rsid w:val="00674AE5"/>
    <w:rsid w:val="00694E79"/>
    <w:rsid w:val="0071480E"/>
    <w:rsid w:val="00724505"/>
    <w:rsid w:val="00734A71"/>
    <w:rsid w:val="007537E0"/>
    <w:rsid w:val="00763ACC"/>
    <w:rsid w:val="007849AE"/>
    <w:rsid w:val="0079511E"/>
    <w:rsid w:val="008306FE"/>
    <w:rsid w:val="00835BA9"/>
    <w:rsid w:val="00852BC0"/>
    <w:rsid w:val="008618A9"/>
    <w:rsid w:val="008C2BAF"/>
    <w:rsid w:val="008D2E76"/>
    <w:rsid w:val="008E7857"/>
    <w:rsid w:val="00901DFF"/>
    <w:rsid w:val="00902A15"/>
    <w:rsid w:val="00912F48"/>
    <w:rsid w:val="00930C7B"/>
    <w:rsid w:val="00944CCC"/>
    <w:rsid w:val="009956B4"/>
    <w:rsid w:val="009B01E7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21BA4"/>
    <w:rsid w:val="00C60C12"/>
    <w:rsid w:val="00C830AA"/>
    <w:rsid w:val="00C91764"/>
    <w:rsid w:val="00CD1083"/>
    <w:rsid w:val="00CF7C45"/>
    <w:rsid w:val="00D611FF"/>
    <w:rsid w:val="00D91070"/>
    <w:rsid w:val="00DC1CC9"/>
    <w:rsid w:val="00E21EDA"/>
    <w:rsid w:val="00E43B43"/>
    <w:rsid w:val="00E64BA6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2</cp:revision>
  <cp:lastPrinted>2022-01-20T15:11:00Z</cp:lastPrinted>
  <dcterms:created xsi:type="dcterms:W3CDTF">2022-11-29T13:36:00Z</dcterms:created>
  <dcterms:modified xsi:type="dcterms:W3CDTF">2022-11-29T13:36:00Z</dcterms:modified>
</cp:coreProperties>
</file>