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1555"/>
        <w:gridCol w:w="2835"/>
        <w:gridCol w:w="3313"/>
        <w:gridCol w:w="2782"/>
        <w:gridCol w:w="2551"/>
        <w:gridCol w:w="2694"/>
      </w:tblGrid>
      <w:tr w:rsidR="00A653F0" w14:paraId="5D722511" w14:textId="77777777" w:rsidTr="006D51F2">
        <w:trPr>
          <w:trHeight w:val="558"/>
        </w:trPr>
        <w:tc>
          <w:tcPr>
            <w:tcW w:w="15730" w:type="dxa"/>
            <w:gridSpan w:val="6"/>
            <w:shd w:val="clear" w:color="auto" w:fill="FFFFFF" w:themeFill="background1"/>
            <w:vAlign w:val="center"/>
          </w:tcPr>
          <w:p w14:paraId="79AC2E1E" w14:textId="0CDEC121" w:rsidR="00A653F0" w:rsidRPr="00874621" w:rsidRDefault="00CF52E6" w:rsidP="00EB4F1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K</w:t>
            </w:r>
            <w:r w:rsidR="000C4F62">
              <w:rPr>
                <w:rFonts w:ascii="Sassoon Infant Std" w:hAnsi="Sassoon Infant Std"/>
                <w:sz w:val="24"/>
                <w:szCs w:val="24"/>
              </w:rPr>
              <w:t xml:space="preserve">S2 </w:t>
            </w:r>
            <w:r>
              <w:rPr>
                <w:rFonts w:ascii="Sassoon Infant Std" w:hAnsi="Sassoon Infant Std"/>
                <w:sz w:val="24"/>
                <w:szCs w:val="24"/>
              </w:rPr>
              <w:t>Hub</w:t>
            </w:r>
            <w:r w:rsidR="007E6C53">
              <w:rPr>
                <w:rFonts w:ascii="Sassoon Infant Std" w:hAnsi="Sassoon Infant Std"/>
                <w:sz w:val="24"/>
                <w:szCs w:val="24"/>
              </w:rPr>
              <w:t xml:space="preserve"> timetable </w:t>
            </w:r>
            <w:r>
              <w:rPr>
                <w:rFonts w:ascii="Sassoon Infant Std" w:hAnsi="Sassoon Infant Std"/>
                <w:sz w:val="24"/>
                <w:szCs w:val="24"/>
              </w:rPr>
              <w:t xml:space="preserve">September 2022 – 2023 </w:t>
            </w:r>
          </w:p>
        </w:tc>
      </w:tr>
      <w:tr w:rsidR="00A653F0" w:rsidRPr="00DE114C" w14:paraId="0B542E83" w14:textId="77777777" w:rsidTr="00432DBB">
        <w:trPr>
          <w:trHeight w:val="259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7F04D3DD" w14:textId="77777777" w:rsidR="00374363" w:rsidRPr="00DE114C" w:rsidRDefault="00374363" w:rsidP="00EB4F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EEE6F3" w:themeFill="accent1" w:themeFillTint="33"/>
          </w:tcPr>
          <w:p w14:paraId="0BCDF39C" w14:textId="706309AF" w:rsidR="00374363" w:rsidRPr="00185DDE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Monday</w:t>
            </w:r>
            <w:r w:rsidR="005166F0">
              <w:rPr>
                <w:b/>
                <w:sz w:val="16"/>
                <w:szCs w:val="16"/>
              </w:rPr>
              <w:t xml:space="preserve"> – </w:t>
            </w:r>
            <w:r w:rsidR="004A7453">
              <w:rPr>
                <w:b/>
                <w:sz w:val="16"/>
                <w:szCs w:val="16"/>
              </w:rPr>
              <w:t>BANK HOLIDAY</w:t>
            </w:r>
          </w:p>
        </w:tc>
        <w:tc>
          <w:tcPr>
            <w:tcW w:w="3313" w:type="dxa"/>
            <w:shd w:val="clear" w:color="auto" w:fill="EEE6F3" w:themeFill="accent1" w:themeFillTint="33"/>
          </w:tcPr>
          <w:p w14:paraId="71E9FF55" w14:textId="48BF7963" w:rsidR="003D6376" w:rsidRPr="00185DDE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Tuesday</w:t>
            </w:r>
          </w:p>
        </w:tc>
        <w:tc>
          <w:tcPr>
            <w:tcW w:w="2782" w:type="dxa"/>
            <w:shd w:val="clear" w:color="auto" w:fill="EEE6F3" w:themeFill="accent1" w:themeFillTint="33"/>
          </w:tcPr>
          <w:p w14:paraId="38FDD12B" w14:textId="45C59A5B" w:rsidR="00374363" w:rsidRPr="00D830F5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Wednesday</w:t>
            </w:r>
          </w:p>
        </w:tc>
        <w:tc>
          <w:tcPr>
            <w:tcW w:w="2551" w:type="dxa"/>
            <w:shd w:val="clear" w:color="auto" w:fill="EEE6F3" w:themeFill="accent1" w:themeFillTint="33"/>
          </w:tcPr>
          <w:p w14:paraId="5FECF7A2" w14:textId="74A0AD1E" w:rsidR="003D6376" w:rsidRPr="00185DDE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Thursday</w:t>
            </w:r>
          </w:p>
        </w:tc>
        <w:tc>
          <w:tcPr>
            <w:tcW w:w="2694" w:type="dxa"/>
            <w:shd w:val="clear" w:color="auto" w:fill="EEE6F3" w:themeFill="accent1" w:themeFillTint="33"/>
          </w:tcPr>
          <w:p w14:paraId="082B9733" w14:textId="626FE6D7" w:rsidR="00374363" w:rsidRPr="00DE114C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DE114C">
              <w:rPr>
                <w:b/>
                <w:sz w:val="16"/>
                <w:szCs w:val="16"/>
              </w:rPr>
              <w:t>Friday</w:t>
            </w:r>
            <w:r w:rsidR="00E7366D">
              <w:rPr>
                <w:b/>
                <w:sz w:val="16"/>
                <w:szCs w:val="16"/>
              </w:rPr>
              <w:t xml:space="preserve"> – WORLD BOOK DAY!</w:t>
            </w:r>
          </w:p>
        </w:tc>
      </w:tr>
      <w:tr w:rsidR="002C709E" w:rsidRPr="00DE114C" w14:paraId="5569241A" w14:textId="77777777" w:rsidTr="004A7453">
        <w:trPr>
          <w:trHeight w:val="368"/>
        </w:trPr>
        <w:tc>
          <w:tcPr>
            <w:tcW w:w="1555" w:type="dxa"/>
            <w:shd w:val="clear" w:color="auto" w:fill="FFFFFF" w:themeFill="background1"/>
            <w:vAlign w:val="center"/>
          </w:tcPr>
          <w:p w14:paraId="378906CC" w14:textId="43F0C0B7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 xml:space="preserve">8:30 </w:t>
            </w:r>
            <w:r>
              <w:rPr>
                <w:sz w:val="16"/>
                <w:szCs w:val="16"/>
              </w:rPr>
              <w:t>–</w:t>
            </w:r>
            <w:r w:rsidRPr="0078487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8:50</w:t>
            </w:r>
          </w:p>
        </w:tc>
        <w:tc>
          <w:tcPr>
            <w:tcW w:w="2835" w:type="dxa"/>
            <w:vMerge w:val="restart"/>
            <w:shd w:val="clear" w:color="auto" w:fill="EEE6F3" w:themeFill="accent1" w:themeFillTint="33"/>
            <w:vAlign w:val="center"/>
          </w:tcPr>
          <w:p w14:paraId="1ED68439" w14:textId="22777CFB" w:rsidR="002C709E" w:rsidRPr="0078487E" w:rsidRDefault="002C709E" w:rsidP="005D6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3" w:type="dxa"/>
            <w:vMerge w:val="restart"/>
            <w:shd w:val="clear" w:color="auto" w:fill="FFFFFF" w:themeFill="background1"/>
            <w:vAlign w:val="center"/>
          </w:tcPr>
          <w:p w14:paraId="269B3675" w14:textId="18ECEFEC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782" w:type="dxa"/>
            <w:vMerge w:val="restart"/>
            <w:shd w:val="clear" w:color="auto" w:fill="FFFFFF" w:themeFill="background1"/>
            <w:vAlign w:val="center"/>
          </w:tcPr>
          <w:p w14:paraId="2B84DF60" w14:textId="3B987F43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237A3A8C" w14:textId="47F6D269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14:paraId="2324CA14" w14:textId="33237579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</w:tr>
      <w:tr w:rsidR="002C709E" w:rsidRPr="00DE114C" w14:paraId="1EA5BA79" w14:textId="77777777" w:rsidTr="004A7453">
        <w:trPr>
          <w:trHeight w:val="368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9199FA4" w14:textId="5AA377E8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8:50-9:00</w:t>
            </w:r>
          </w:p>
        </w:tc>
        <w:tc>
          <w:tcPr>
            <w:tcW w:w="2835" w:type="dxa"/>
            <w:vMerge/>
            <w:shd w:val="clear" w:color="auto" w:fill="EEE6F3" w:themeFill="accent1" w:themeFillTint="33"/>
            <w:vAlign w:val="center"/>
          </w:tcPr>
          <w:p w14:paraId="070E0B42" w14:textId="3DCB0DEB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3" w:type="dxa"/>
            <w:vMerge/>
            <w:shd w:val="clear" w:color="auto" w:fill="auto"/>
            <w:vAlign w:val="center"/>
          </w:tcPr>
          <w:p w14:paraId="40D28AB0" w14:textId="345E9BDA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2" w:type="dxa"/>
            <w:vMerge/>
            <w:shd w:val="clear" w:color="auto" w:fill="FFFF00"/>
            <w:vAlign w:val="center"/>
          </w:tcPr>
          <w:p w14:paraId="681F661D" w14:textId="21EF8AA5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FFFF00"/>
            <w:vAlign w:val="center"/>
          </w:tcPr>
          <w:p w14:paraId="179D611F" w14:textId="13EA3B1D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0BA39C09" w14:textId="64946E8A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</w:tr>
      <w:tr w:rsidR="007E6C53" w:rsidRPr="00DE114C" w14:paraId="7B7F2FAD" w14:textId="77777777" w:rsidTr="004A7453">
        <w:trPr>
          <w:trHeight w:val="62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08AB85C" w14:textId="5670C256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9:00-10:</w:t>
            </w:r>
            <w:r w:rsidR="002D34CD"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shd w:val="clear" w:color="auto" w:fill="EEE6F3" w:themeFill="accent1" w:themeFillTint="33"/>
            <w:vAlign w:val="center"/>
          </w:tcPr>
          <w:p w14:paraId="28BC7D62" w14:textId="5D026D24" w:rsidR="001D7746" w:rsidRPr="0081762C" w:rsidRDefault="00D134F0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313" w:type="dxa"/>
            <w:vAlign w:val="center"/>
          </w:tcPr>
          <w:p w14:paraId="6D18B3E5" w14:textId="17442386" w:rsidR="00D134F0" w:rsidRPr="0078487E" w:rsidRDefault="004A7453" w:rsidP="00D1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</w:t>
            </w:r>
          </w:p>
          <w:p w14:paraId="1C4976F6" w14:textId="22BE6F12" w:rsidR="006D51F2" w:rsidRPr="0078487E" w:rsidRDefault="006D51F2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2" w:type="dxa"/>
            <w:vAlign w:val="center"/>
          </w:tcPr>
          <w:p w14:paraId="22763174" w14:textId="77777777" w:rsidR="000E6D9C" w:rsidRDefault="000E6D9C" w:rsidP="002D34CD">
            <w:pPr>
              <w:jc w:val="center"/>
              <w:rPr>
                <w:sz w:val="16"/>
                <w:szCs w:val="16"/>
              </w:rPr>
            </w:pPr>
          </w:p>
          <w:p w14:paraId="7A650369" w14:textId="77777777" w:rsidR="00D134F0" w:rsidRDefault="00D134F0" w:rsidP="00D1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Dali + Holbein English</w:t>
            </w:r>
          </w:p>
          <w:p w14:paraId="1040C9E9" w14:textId="77777777" w:rsidR="00D134F0" w:rsidRPr="0078487E" w:rsidRDefault="00D134F0" w:rsidP="00D1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210E0E6E" w14:textId="3839DEAA" w:rsidR="006D51F2" w:rsidRPr="0078487E" w:rsidRDefault="006D51F2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392CE7D5" w14:textId="77777777" w:rsidR="000E6D9C" w:rsidRDefault="000E6D9C" w:rsidP="000E6D9C">
            <w:pPr>
              <w:jc w:val="center"/>
              <w:rPr>
                <w:sz w:val="16"/>
                <w:szCs w:val="16"/>
              </w:rPr>
            </w:pPr>
          </w:p>
          <w:p w14:paraId="3D3764EB" w14:textId="4FC44F8E" w:rsidR="000E6D9C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Dali + Holbein English</w:t>
            </w:r>
          </w:p>
          <w:p w14:paraId="4015A231" w14:textId="0AC6A9C7" w:rsidR="002D34CD" w:rsidRPr="0078487E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10AA18F5" w14:textId="2B7815F2" w:rsidR="006D51F2" w:rsidRPr="0078487E" w:rsidRDefault="006D51F2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0BE9A6F8" w14:textId="6B9E81A9" w:rsidR="000E6D9C" w:rsidRPr="0078487E" w:rsidRDefault="004A7453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</w:t>
            </w:r>
          </w:p>
          <w:p w14:paraId="0DBBDFA3" w14:textId="73E1F7AE" w:rsidR="00D05364" w:rsidRPr="0078487E" w:rsidRDefault="00D05364" w:rsidP="000E6D9C">
            <w:pPr>
              <w:jc w:val="center"/>
              <w:rPr>
                <w:sz w:val="16"/>
                <w:szCs w:val="16"/>
              </w:rPr>
            </w:pPr>
          </w:p>
        </w:tc>
      </w:tr>
      <w:tr w:rsidR="007E6C53" w:rsidRPr="00DE114C" w14:paraId="093340E8" w14:textId="77777777" w:rsidTr="006D51F2">
        <w:trPr>
          <w:trHeight w:val="328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3C4ED024" w14:textId="5CDE6D34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10:</w:t>
            </w:r>
            <w:r w:rsidR="002D34CD"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-10:</w:t>
            </w:r>
            <w:r w:rsidR="002D34CD">
              <w:rPr>
                <w:sz w:val="16"/>
                <w:szCs w:val="16"/>
              </w:rPr>
              <w:t>30</w:t>
            </w:r>
          </w:p>
        </w:tc>
        <w:tc>
          <w:tcPr>
            <w:tcW w:w="14175" w:type="dxa"/>
            <w:gridSpan w:val="5"/>
            <w:shd w:val="clear" w:color="auto" w:fill="EEE6F3" w:themeFill="accent1" w:themeFillTint="33"/>
            <w:vAlign w:val="center"/>
          </w:tcPr>
          <w:p w14:paraId="49DB9D6D" w14:textId="36BD92A1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Break</w:t>
            </w:r>
          </w:p>
        </w:tc>
      </w:tr>
      <w:tr w:rsidR="007E6C53" w:rsidRPr="00DE114C" w14:paraId="7765D043" w14:textId="77777777" w:rsidTr="004A7453">
        <w:trPr>
          <w:trHeight w:val="686"/>
        </w:trPr>
        <w:tc>
          <w:tcPr>
            <w:tcW w:w="1555" w:type="dxa"/>
            <w:shd w:val="clear" w:color="auto" w:fill="FFFFFF" w:themeFill="background1"/>
            <w:vAlign w:val="center"/>
          </w:tcPr>
          <w:p w14:paraId="0E4DC3C0" w14:textId="57041487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10:</w:t>
            </w:r>
            <w:r w:rsidR="002D34CD">
              <w:rPr>
                <w:sz w:val="16"/>
                <w:szCs w:val="16"/>
              </w:rPr>
              <w:t>30</w:t>
            </w:r>
            <w:r w:rsidRPr="0078487E">
              <w:rPr>
                <w:sz w:val="16"/>
                <w:szCs w:val="16"/>
              </w:rPr>
              <w:t>-11: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shd w:val="clear" w:color="auto" w:fill="EEE6F3" w:themeFill="accent1" w:themeFillTint="33"/>
            <w:vAlign w:val="center"/>
          </w:tcPr>
          <w:p w14:paraId="407CFD1F" w14:textId="4121F49D" w:rsidR="001D7746" w:rsidRPr="0078487E" w:rsidRDefault="001D7746" w:rsidP="001F2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3" w:type="dxa"/>
            <w:shd w:val="clear" w:color="auto" w:fill="FFFFFF" w:themeFill="background1"/>
            <w:vAlign w:val="center"/>
          </w:tcPr>
          <w:p w14:paraId="2802E1D7" w14:textId="0915A001" w:rsidR="000E6D9C" w:rsidRPr="0078487E" w:rsidRDefault="004A7453" w:rsidP="001A16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Science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020EAE40" w14:textId="77777777" w:rsidR="000E6D9C" w:rsidRDefault="000E6D9C" w:rsidP="00D05364">
            <w:pPr>
              <w:jc w:val="center"/>
              <w:rPr>
                <w:sz w:val="16"/>
                <w:szCs w:val="16"/>
              </w:rPr>
            </w:pPr>
          </w:p>
          <w:p w14:paraId="1B978E93" w14:textId="026BF124" w:rsidR="002C709E" w:rsidRDefault="001A16D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  <w:p w14:paraId="686ABB81" w14:textId="05361BAF" w:rsidR="001A16D2" w:rsidRPr="0078487E" w:rsidRDefault="001A16D2" w:rsidP="00D053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73B94A2" w14:textId="2083049D" w:rsidR="006D51F2" w:rsidRPr="0081762C" w:rsidRDefault="00CB4C89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CC11C41" w14:textId="58EF5464" w:rsidR="006D51F2" w:rsidRPr="0078487E" w:rsidRDefault="000C4F62" w:rsidP="00CD4C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CB4C89">
              <w:rPr>
                <w:sz w:val="16"/>
                <w:szCs w:val="16"/>
              </w:rPr>
              <w:t>aths</w:t>
            </w:r>
          </w:p>
        </w:tc>
      </w:tr>
      <w:tr w:rsidR="007E6C53" w:rsidRPr="00DE114C" w14:paraId="49944DA7" w14:textId="77777777" w:rsidTr="00432DBB">
        <w:trPr>
          <w:trHeight w:val="143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6C7800C7" w14:textId="354E075B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11:15-11:</w:t>
            </w:r>
            <w:r w:rsidR="00CF52E6">
              <w:rPr>
                <w:sz w:val="16"/>
                <w:szCs w:val="16"/>
              </w:rPr>
              <w:t>2</w:t>
            </w:r>
            <w:r w:rsidR="000C4F62"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shd w:val="clear" w:color="auto" w:fill="EEE6F3" w:themeFill="accent1" w:themeFillTint="33"/>
            <w:vAlign w:val="center"/>
          </w:tcPr>
          <w:p w14:paraId="52C2C11C" w14:textId="1A9F9A77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3" w:type="dxa"/>
            <w:shd w:val="clear" w:color="auto" w:fill="EEE6F3" w:themeFill="accent1" w:themeFillTint="33"/>
            <w:vAlign w:val="center"/>
          </w:tcPr>
          <w:p w14:paraId="147741E4" w14:textId="5A0207E5" w:rsidR="007E6C53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2782" w:type="dxa"/>
            <w:shd w:val="clear" w:color="auto" w:fill="EEE6F3" w:themeFill="accent1" w:themeFillTint="33"/>
            <w:vAlign w:val="center"/>
          </w:tcPr>
          <w:p w14:paraId="3E277ED3" w14:textId="01CD30AB" w:rsidR="007E6C53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2551" w:type="dxa"/>
            <w:shd w:val="clear" w:color="auto" w:fill="EEE6F3" w:themeFill="accent1" w:themeFillTint="33"/>
            <w:vAlign w:val="center"/>
          </w:tcPr>
          <w:p w14:paraId="0C394AEF" w14:textId="4BCA4358" w:rsidR="007E6C53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2694" w:type="dxa"/>
            <w:shd w:val="clear" w:color="auto" w:fill="EEE6F3" w:themeFill="accent1" w:themeFillTint="33"/>
            <w:vAlign w:val="center"/>
          </w:tcPr>
          <w:p w14:paraId="0CFC63FB" w14:textId="2CE116F2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</w:tr>
      <w:tr w:rsidR="000C4F62" w:rsidRPr="00DE114C" w14:paraId="467E866B" w14:textId="77777777" w:rsidTr="004A7453">
        <w:trPr>
          <w:trHeight w:val="50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7F394B3" w14:textId="17EADDC8" w:rsidR="000C4F62" w:rsidRPr="0078487E" w:rsidRDefault="000C4F62" w:rsidP="006D51F2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25</w:t>
            </w:r>
            <w:r w:rsidRPr="0078487E">
              <w:rPr>
                <w:sz w:val="16"/>
                <w:szCs w:val="16"/>
              </w:rPr>
              <w:t>-12: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shd w:val="clear" w:color="auto" w:fill="EEE6F3" w:themeFill="accent1" w:themeFillTint="33"/>
            <w:vAlign w:val="center"/>
          </w:tcPr>
          <w:p w14:paraId="769C6254" w14:textId="4EB21283" w:rsidR="002C709E" w:rsidRPr="0078487E" w:rsidRDefault="002C709E" w:rsidP="001D7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3" w:type="dxa"/>
            <w:vAlign w:val="center"/>
          </w:tcPr>
          <w:p w14:paraId="5E69F5D9" w14:textId="77777777" w:rsidR="00D134F0" w:rsidRDefault="00D134F0" w:rsidP="00D1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220970D5" w14:textId="77777777" w:rsidR="00D134F0" w:rsidRDefault="00D134F0" w:rsidP="00D1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5F3A5D8A" w14:textId="77777777" w:rsidR="00D134F0" w:rsidRDefault="00D134F0" w:rsidP="00D1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  <w:p w14:paraId="68751F68" w14:textId="5D235FE2" w:rsidR="000C4F62" w:rsidRPr="0078487E" w:rsidRDefault="00D134F0" w:rsidP="00D1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English</w:t>
            </w:r>
          </w:p>
        </w:tc>
        <w:tc>
          <w:tcPr>
            <w:tcW w:w="2782" w:type="dxa"/>
            <w:vAlign w:val="center"/>
          </w:tcPr>
          <w:p w14:paraId="7DE9D5D2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0EBCDD17" w14:textId="516F59D2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67DC41ED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  <w:p w14:paraId="7042D263" w14:textId="07D9FFD0" w:rsidR="002D34CD" w:rsidRPr="0078487E" w:rsidRDefault="002D34CD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English</w:t>
            </w:r>
          </w:p>
        </w:tc>
        <w:tc>
          <w:tcPr>
            <w:tcW w:w="2551" w:type="dxa"/>
            <w:vAlign w:val="center"/>
          </w:tcPr>
          <w:p w14:paraId="61375ED5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243E0239" w14:textId="7EDEA53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37E2293C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  <w:p w14:paraId="4E8E1899" w14:textId="7A54A2B5" w:rsidR="002D34CD" w:rsidRPr="0078487E" w:rsidRDefault="002D34CD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English</w:t>
            </w:r>
          </w:p>
        </w:tc>
        <w:tc>
          <w:tcPr>
            <w:tcW w:w="2694" w:type="dxa"/>
            <w:vAlign w:val="center"/>
          </w:tcPr>
          <w:p w14:paraId="24ED51A6" w14:textId="77777777" w:rsidR="000E6D9C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3F621443" w14:textId="77777777" w:rsidR="000E6D9C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30B03435" w14:textId="77777777" w:rsidR="000E6D9C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  <w:p w14:paraId="3C529081" w14:textId="72CF9996" w:rsidR="000C4F62" w:rsidRPr="0078487E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English</w:t>
            </w:r>
            <w:bookmarkStart w:id="0" w:name="_GoBack"/>
            <w:bookmarkEnd w:id="0"/>
          </w:p>
        </w:tc>
      </w:tr>
      <w:tr w:rsidR="007E6C53" w:rsidRPr="00DE114C" w14:paraId="4CD36FDC" w14:textId="77777777" w:rsidTr="006D51F2">
        <w:trPr>
          <w:trHeight w:val="398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7EF7A3BD" w14:textId="00049FDB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12:</w:t>
            </w:r>
            <w:r w:rsidR="000C4F62"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-13:</w:t>
            </w:r>
            <w:r w:rsidR="000C4F62">
              <w:rPr>
                <w:sz w:val="16"/>
                <w:szCs w:val="16"/>
              </w:rPr>
              <w:t>15</w:t>
            </w:r>
          </w:p>
        </w:tc>
        <w:tc>
          <w:tcPr>
            <w:tcW w:w="14175" w:type="dxa"/>
            <w:gridSpan w:val="5"/>
            <w:shd w:val="clear" w:color="auto" w:fill="EEE6F3" w:themeFill="accent1" w:themeFillTint="33"/>
            <w:vAlign w:val="center"/>
          </w:tcPr>
          <w:p w14:paraId="5078FECA" w14:textId="2E67AAB3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LUNCH</w:t>
            </w:r>
          </w:p>
        </w:tc>
      </w:tr>
      <w:tr w:rsidR="007E6C53" w:rsidRPr="00DE114C" w14:paraId="7DD4B0AF" w14:textId="77777777" w:rsidTr="004A7453">
        <w:trPr>
          <w:trHeight w:val="128"/>
        </w:trPr>
        <w:tc>
          <w:tcPr>
            <w:tcW w:w="1555" w:type="dxa"/>
            <w:shd w:val="clear" w:color="auto" w:fill="FFFFFF" w:themeFill="background1"/>
            <w:vAlign w:val="center"/>
          </w:tcPr>
          <w:p w14:paraId="66773B03" w14:textId="3122DA0F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13</w:t>
            </w:r>
            <w:r w:rsidR="00D05364">
              <w:rPr>
                <w:sz w:val="16"/>
                <w:szCs w:val="16"/>
              </w:rPr>
              <w:t>:</w:t>
            </w:r>
            <w:r w:rsidR="000C4F62"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-13:3</w:t>
            </w:r>
            <w:r w:rsidR="00D05364">
              <w:rPr>
                <w:sz w:val="16"/>
                <w:szCs w:val="16"/>
              </w:rPr>
              <w:t>0</w:t>
            </w:r>
          </w:p>
        </w:tc>
        <w:tc>
          <w:tcPr>
            <w:tcW w:w="2835" w:type="dxa"/>
            <w:shd w:val="clear" w:color="auto" w:fill="EEE6F3" w:themeFill="accent1" w:themeFillTint="33"/>
            <w:vAlign w:val="center"/>
          </w:tcPr>
          <w:p w14:paraId="6BB23A81" w14:textId="766308D9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3" w:type="dxa"/>
            <w:shd w:val="clear" w:color="auto" w:fill="auto"/>
            <w:vAlign w:val="center"/>
          </w:tcPr>
          <w:p w14:paraId="29DDA391" w14:textId="3278B5E2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31FC670E" w14:textId="5BE65F8A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52FDC63" w14:textId="4CBEAB92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9D57ACC" w14:textId="49C8D05D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</w:tr>
      <w:tr w:rsidR="004A7453" w:rsidRPr="00DE114C" w14:paraId="1A1172DC" w14:textId="77777777" w:rsidTr="004A7453">
        <w:trPr>
          <w:trHeight w:val="330"/>
        </w:trPr>
        <w:tc>
          <w:tcPr>
            <w:tcW w:w="1555" w:type="dxa"/>
            <w:vMerge w:val="restart"/>
            <w:shd w:val="clear" w:color="auto" w:fill="FFFFFF" w:themeFill="background1"/>
            <w:vAlign w:val="center"/>
          </w:tcPr>
          <w:p w14:paraId="638B1BD7" w14:textId="4C53336B" w:rsidR="004A7453" w:rsidRPr="0078487E" w:rsidRDefault="004A7453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13:3</w:t>
            </w:r>
            <w:r>
              <w:rPr>
                <w:sz w:val="16"/>
                <w:szCs w:val="16"/>
              </w:rPr>
              <w:t>0</w:t>
            </w:r>
            <w:r w:rsidRPr="0078487E">
              <w:rPr>
                <w:sz w:val="16"/>
                <w:szCs w:val="16"/>
              </w:rPr>
              <w:t xml:space="preserve"> </w:t>
            </w:r>
            <w:r w:rsidRPr="00CD3D25">
              <w:rPr>
                <w:sz w:val="16"/>
                <w:szCs w:val="16"/>
              </w:rPr>
              <w:t>– 14.45</w:t>
            </w:r>
          </w:p>
        </w:tc>
        <w:tc>
          <w:tcPr>
            <w:tcW w:w="2835" w:type="dxa"/>
            <w:vMerge w:val="restart"/>
            <w:shd w:val="clear" w:color="auto" w:fill="EEE6F3" w:themeFill="accent1" w:themeFillTint="33"/>
            <w:vAlign w:val="center"/>
          </w:tcPr>
          <w:p w14:paraId="6AB7E118" w14:textId="207CFF83" w:rsidR="004A7453" w:rsidRPr="0078487E" w:rsidRDefault="004A7453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3" w:type="dxa"/>
            <w:vMerge w:val="restart"/>
            <w:shd w:val="clear" w:color="auto" w:fill="DCD8DC" w:themeFill="background2"/>
            <w:vAlign w:val="center"/>
          </w:tcPr>
          <w:p w14:paraId="2B433554" w14:textId="452F2210" w:rsidR="004A7453" w:rsidRPr="0078487E" w:rsidRDefault="004A7453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PSHE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298A5C16" w14:textId="77777777" w:rsidR="004A7453" w:rsidRDefault="004A7453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Handwriting Lesson</w:t>
            </w:r>
          </w:p>
          <w:p w14:paraId="4C61A8AA" w14:textId="0E4D5FC0" w:rsidR="004A7453" w:rsidRPr="0078487E" w:rsidRDefault="004A7453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99050BB" w14:textId="0157B40D" w:rsidR="004A7453" w:rsidRPr="0078487E" w:rsidRDefault="004A7453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Handwriting Lesson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14:paraId="10760102" w14:textId="0E216461" w:rsidR="004A7453" w:rsidRPr="0078487E" w:rsidRDefault="004A7453" w:rsidP="004A74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Picnic for Parents in honour of the King’s Coronation</w:t>
            </w:r>
          </w:p>
        </w:tc>
      </w:tr>
      <w:tr w:rsidR="004A7453" w:rsidRPr="00DE114C" w14:paraId="2D18EDAA" w14:textId="77777777" w:rsidTr="004A7453">
        <w:trPr>
          <w:trHeight w:val="330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40255F91" w14:textId="77777777" w:rsidR="004A7453" w:rsidRPr="0078487E" w:rsidRDefault="004A7453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EEE6F3" w:themeFill="accent1" w:themeFillTint="33"/>
            <w:vAlign w:val="center"/>
          </w:tcPr>
          <w:p w14:paraId="74D0059B" w14:textId="77777777" w:rsidR="004A7453" w:rsidRPr="0078487E" w:rsidRDefault="004A7453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3" w:type="dxa"/>
            <w:vMerge/>
            <w:shd w:val="clear" w:color="auto" w:fill="DCD8DC" w:themeFill="background2"/>
            <w:vAlign w:val="center"/>
          </w:tcPr>
          <w:p w14:paraId="6B73F388" w14:textId="77777777" w:rsidR="004A7453" w:rsidRDefault="004A7453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4979E94A" w14:textId="79A0D4AD" w:rsidR="004A7453" w:rsidRDefault="004A7453" w:rsidP="004E5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Year 5 Swimming </w:t>
            </w:r>
          </w:p>
          <w:p w14:paraId="5A529BB8" w14:textId="114A55D8" w:rsidR="004A7453" w:rsidRDefault="004A7453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History – WW2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E2CD0AA" w14:textId="6BFCB642" w:rsidR="004A7453" w:rsidRDefault="004A7453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Computing</w:t>
            </w: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084DD60A" w14:textId="77777777" w:rsidR="004A7453" w:rsidRDefault="004A7453" w:rsidP="002C709E">
            <w:pPr>
              <w:jc w:val="center"/>
              <w:rPr>
                <w:sz w:val="16"/>
                <w:szCs w:val="16"/>
              </w:rPr>
            </w:pPr>
          </w:p>
        </w:tc>
      </w:tr>
      <w:tr w:rsidR="004A7453" w:rsidRPr="00DE114C" w14:paraId="7CBA74B3" w14:textId="77777777" w:rsidTr="004A7453">
        <w:trPr>
          <w:trHeight w:val="7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2304E6CD" w14:textId="373B20DB" w:rsidR="004A7453" w:rsidRPr="0078487E" w:rsidRDefault="004A7453" w:rsidP="002C709E">
            <w:pPr>
              <w:jc w:val="center"/>
              <w:rPr>
                <w:sz w:val="16"/>
                <w:szCs w:val="16"/>
              </w:rPr>
            </w:pPr>
            <w:r w:rsidRPr="00CD3D25">
              <w:rPr>
                <w:sz w:val="16"/>
                <w:szCs w:val="16"/>
              </w:rPr>
              <w:t>14.45 – 15.15</w:t>
            </w:r>
          </w:p>
        </w:tc>
        <w:tc>
          <w:tcPr>
            <w:tcW w:w="2835" w:type="dxa"/>
            <w:vMerge/>
            <w:shd w:val="clear" w:color="auto" w:fill="EEE6F3" w:themeFill="accent1" w:themeFillTint="33"/>
            <w:vAlign w:val="center"/>
          </w:tcPr>
          <w:p w14:paraId="2E499F8F" w14:textId="6C2234F8" w:rsidR="004A7453" w:rsidRPr="0078487E" w:rsidRDefault="004A7453" w:rsidP="007B5FA1">
            <w:pPr>
              <w:jc w:val="center"/>
              <w:rPr>
                <w:rFonts w:eastAsiaTheme="majorEastAsia"/>
                <w:bCs/>
                <w:sz w:val="16"/>
                <w:szCs w:val="16"/>
              </w:rPr>
            </w:pPr>
          </w:p>
        </w:tc>
        <w:tc>
          <w:tcPr>
            <w:tcW w:w="3313" w:type="dxa"/>
            <w:shd w:val="clear" w:color="auto" w:fill="DCD8DC" w:themeFill="background2"/>
            <w:vAlign w:val="center"/>
          </w:tcPr>
          <w:p w14:paraId="16DF0891" w14:textId="3A070E88" w:rsidR="004A7453" w:rsidRPr="0078487E" w:rsidRDefault="004A7453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WHOLE SCHOOL </w:t>
            </w:r>
            <w:r w:rsidRPr="0078487E">
              <w:rPr>
                <w:sz w:val="16"/>
                <w:szCs w:val="16"/>
              </w:rPr>
              <w:t>COLLECTIVE WORSHIP</w:t>
            </w:r>
          </w:p>
          <w:p w14:paraId="4DDDE532" w14:textId="1304518C" w:rsidR="004A7453" w:rsidRPr="0078487E" w:rsidRDefault="004A7453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Rev John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080D2305" w14:textId="77777777" w:rsidR="004A7453" w:rsidRPr="0078487E" w:rsidRDefault="004A7453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COLLECTIVE WORSHIP</w:t>
            </w:r>
          </w:p>
          <w:p w14:paraId="7B3CE9DD" w14:textId="5C01B250" w:rsidR="004A7453" w:rsidRPr="0078487E" w:rsidRDefault="004A7453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KS</w:t>
            </w:r>
            <w:r>
              <w:rPr>
                <w:sz w:val="16"/>
                <w:szCs w:val="16"/>
              </w:rPr>
              <w:t>1</w:t>
            </w:r>
            <w:r w:rsidRPr="0078487E">
              <w:rPr>
                <w:sz w:val="16"/>
                <w:szCs w:val="16"/>
              </w:rPr>
              <w:t xml:space="preserve"> PHASE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8DAF611" w14:textId="529947F0" w:rsidR="004A7453" w:rsidRPr="0078487E" w:rsidRDefault="004A7453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SINGING COLLECTIVE WORSHIP</w:t>
            </w:r>
          </w:p>
          <w:p w14:paraId="0D2E1F2D" w14:textId="671CE275" w:rsidR="004A7453" w:rsidRPr="0078487E" w:rsidRDefault="004A7453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1684B903" w14:textId="4F31A713" w:rsidR="004A7453" w:rsidRPr="0078487E" w:rsidRDefault="004A7453" w:rsidP="004A7453">
            <w:pPr>
              <w:jc w:val="center"/>
              <w:rPr>
                <w:rFonts w:eastAsia="Arial" w:cs="Arial"/>
                <w:bCs/>
                <w:sz w:val="16"/>
                <w:szCs w:val="16"/>
              </w:rPr>
            </w:pPr>
          </w:p>
        </w:tc>
      </w:tr>
    </w:tbl>
    <w:p w14:paraId="650342DC" w14:textId="7F0FA908" w:rsidR="00495525" w:rsidRDefault="00495525" w:rsidP="006D51F2">
      <w:pPr>
        <w:rPr>
          <w:sz w:val="32"/>
          <w:szCs w:val="32"/>
        </w:rPr>
      </w:pPr>
      <w:r>
        <w:rPr>
          <w:sz w:val="32"/>
          <w:szCs w:val="32"/>
        </w:rPr>
        <w:t>RTM = Response to Marking</w:t>
      </w:r>
    </w:p>
    <w:p w14:paraId="189EBC2F" w14:textId="0123BFBF" w:rsidR="005F6B88" w:rsidRDefault="005F6B88" w:rsidP="006D51F2">
      <w:pPr>
        <w:rPr>
          <w:sz w:val="32"/>
          <w:szCs w:val="32"/>
        </w:rPr>
      </w:pPr>
      <w:r>
        <w:rPr>
          <w:sz w:val="32"/>
          <w:szCs w:val="32"/>
        </w:rPr>
        <w:t>UKS2 PPA = Tuesday PM</w:t>
      </w:r>
    </w:p>
    <w:sectPr w:rsidR="005F6B88" w:rsidSect="00E125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AE97D" w14:textId="77777777" w:rsidR="00502786" w:rsidRDefault="00502786" w:rsidP="00473833">
      <w:pPr>
        <w:spacing w:after="0" w:line="240" w:lineRule="auto"/>
      </w:pPr>
      <w:r>
        <w:separator/>
      </w:r>
    </w:p>
  </w:endnote>
  <w:endnote w:type="continuationSeparator" w:id="0">
    <w:p w14:paraId="06684C50" w14:textId="77777777" w:rsidR="00502786" w:rsidRDefault="00502786" w:rsidP="0047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E970D" w14:textId="77777777" w:rsidR="00502786" w:rsidRDefault="00502786" w:rsidP="00473833">
      <w:pPr>
        <w:spacing w:after="0" w:line="240" w:lineRule="auto"/>
      </w:pPr>
      <w:r>
        <w:separator/>
      </w:r>
    </w:p>
  </w:footnote>
  <w:footnote w:type="continuationSeparator" w:id="0">
    <w:p w14:paraId="381C99FC" w14:textId="77777777" w:rsidR="00502786" w:rsidRDefault="00502786" w:rsidP="00473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4714"/>
    <w:multiLevelType w:val="hybridMultilevel"/>
    <w:tmpl w:val="923EC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2E66"/>
    <w:multiLevelType w:val="hybridMultilevel"/>
    <w:tmpl w:val="265CE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07EE0"/>
    <w:multiLevelType w:val="hybridMultilevel"/>
    <w:tmpl w:val="17B60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77A85"/>
    <w:multiLevelType w:val="hybridMultilevel"/>
    <w:tmpl w:val="A1B88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52DF2"/>
    <w:multiLevelType w:val="hybridMultilevel"/>
    <w:tmpl w:val="B34C1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25030"/>
    <w:multiLevelType w:val="hybridMultilevel"/>
    <w:tmpl w:val="4E0A3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92133"/>
    <w:multiLevelType w:val="hybridMultilevel"/>
    <w:tmpl w:val="3B20991A"/>
    <w:lvl w:ilvl="0" w:tplc="77EC21B4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746806E9"/>
    <w:multiLevelType w:val="hybridMultilevel"/>
    <w:tmpl w:val="CC7404DA"/>
    <w:lvl w:ilvl="0" w:tplc="F9585E3E">
      <w:start w:val="20"/>
      <w:numFmt w:val="bullet"/>
      <w:lvlText w:val="-"/>
      <w:lvlJc w:val="left"/>
      <w:pPr>
        <w:ind w:left="720" w:hanging="360"/>
      </w:pPr>
      <w:rPr>
        <w:rFonts w:ascii="Sassoon Infant Std" w:eastAsiaTheme="minorHAnsi" w:hAnsi="Sassoon Infant St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73"/>
    <w:rsid w:val="00005BD5"/>
    <w:rsid w:val="00007959"/>
    <w:rsid w:val="00023C3E"/>
    <w:rsid w:val="00026A18"/>
    <w:rsid w:val="00035810"/>
    <w:rsid w:val="00050034"/>
    <w:rsid w:val="000600AB"/>
    <w:rsid w:val="000A62C2"/>
    <w:rsid w:val="000C123A"/>
    <w:rsid w:val="000C4F62"/>
    <w:rsid w:val="000E20F4"/>
    <w:rsid w:val="000E6D9C"/>
    <w:rsid w:val="0010260D"/>
    <w:rsid w:val="00104F1D"/>
    <w:rsid w:val="001056EC"/>
    <w:rsid w:val="001210FB"/>
    <w:rsid w:val="0012475E"/>
    <w:rsid w:val="00126FEF"/>
    <w:rsid w:val="0014159C"/>
    <w:rsid w:val="0014209D"/>
    <w:rsid w:val="00146438"/>
    <w:rsid w:val="00152715"/>
    <w:rsid w:val="00154E97"/>
    <w:rsid w:val="00157F72"/>
    <w:rsid w:val="001619FD"/>
    <w:rsid w:val="00164F8D"/>
    <w:rsid w:val="00185DDE"/>
    <w:rsid w:val="00187F2A"/>
    <w:rsid w:val="001A0BAD"/>
    <w:rsid w:val="001A16D2"/>
    <w:rsid w:val="001C1AD9"/>
    <w:rsid w:val="001D0CF6"/>
    <w:rsid w:val="001D1F3E"/>
    <w:rsid w:val="001D2504"/>
    <w:rsid w:val="001D7746"/>
    <w:rsid w:val="001E33A1"/>
    <w:rsid w:val="001F21DD"/>
    <w:rsid w:val="001F2510"/>
    <w:rsid w:val="002125B2"/>
    <w:rsid w:val="0021499E"/>
    <w:rsid w:val="00221DA2"/>
    <w:rsid w:val="00232629"/>
    <w:rsid w:val="002434D1"/>
    <w:rsid w:val="00272F56"/>
    <w:rsid w:val="00273CB0"/>
    <w:rsid w:val="00274F70"/>
    <w:rsid w:val="00283E7C"/>
    <w:rsid w:val="002875FC"/>
    <w:rsid w:val="00290137"/>
    <w:rsid w:val="002939B7"/>
    <w:rsid w:val="00294358"/>
    <w:rsid w:val="002A6126"/>
    <w:rsid w:val="002B3124"/>
    <w:rsid w:val="002B393B"/>
    <w:rsid w:val="002C709E"/>
    <w:rsid w:val="002D34CD"/>
    <w:rsid w:val="002D3997"/>
    <w:rsid w:val="002F5146"/>
    <w:rsid w:val="0031150D"/>
    <w:rsid w:val="00321713"/>
    <w:rsid w:val="00330DE4"/>
    <w:rsid w:val="003350DC"/>
    <w:rsid w:val="0035585F"/>
    <w:rsid w:val="00366630"/>
    <w:rsid w:val="00366751"/>
    <w:rsid w:val="003670C1"/>
    <w:rsid w:val="00374363"/>
    <w:rsid w:val="0038333B"/>
    <w:rsid w:val="003A1A8E"/>
    <w:rsid w:val="003B3014"/>
    <w:rsid w:val="003B7FBD"/>
    <w:rsid w:val="003D42A5"/>
    <w:rsid w:val="003D6376"/>
    <w:rsid w:val="003E2206"/>
    <w:rsid w:val="003E329E"/>
    <w:rsid w:val="003E3F22"/>
    <w:rsid w:val="003E48E2"/>
    <w:rsid w:val="003E74C5"/>
    <w:rsid w:val="003F0B19"/>
    <w:rsid w:val="004051FA"/>
    <w:rsid w:val="004057BB"/>
    <w:rsid w:val="004062DD"/>
    <w:rsid w:val="00407F1A"/>
    <w:rsid w:val="00417F9C"/>
    <w:rsid w:val="004225F8"/>
    <w:rsid w:val="00431A49"/>
    <w:rsid w:val="00432DBB"/>
    <w:rsid w:val="0043595E"/>
    <w:rsid w:val="004415B3"/>
    <w:rsid w:val="00466E13"/>
    <w:rsid w:val="00473833"/>
    <w:rsid w:val="00475BB5"/>
    <w:rsid w:val="004777AB"/>
    <w:rsid w:val="0048190F"/>
    <w:rsid w:val="00486F64"/>
    <w:rsid w:val="00495525"/>
    <w:rsid w:val="00497D22"/>
    <w:rsid w:val="00497EA5"/>
    <w:rsid w:val="004A7453"/>
    <w:rsid w:val="004B4E89"/>
    <w:rsid w:val="004B5A53"/>
    <w:rsid w:val="004C33BE"/>
    <w:rsid w:val="004C4D8F"/>
    <w:rsid w:val="004C6F57"/>
    <w:rsid w:val="004E2215"/>
    <w:rsid w:val="004E5C8F"/>
    <w:rsid w:val="004F480F"/>
    <w:rsid w:val="00502786"/>
    <w:rsid w:val="00503354"/>
    <w:rsid w:val="00512FF2"/>
    <w:rsid w:val="005164BC"/>
    <w:rsid w:val="005166F0"/>
    <w:rsid w:val="00517080"/>
    <w:rsid w:val="00520EFB"/>
    <w:rsid w:val="0054139C"/>
    <w:rsid w:val="00542BCF"/>
    <w:rsid w:val="00543DA2"/>
    <w:rsid w:val="00571654"/>
    <w:rsid w:val="0057393A"/>
    <w:rsid w:val="00595B11"/>
    <w:rsid w:val="00596F4F"/>
    <w:rsid w:val="005B4DA4"/>
    <w:rsid w:val="005C5DD3"/>
    <w:rsid w:val="005C607F"/>
    <w:rsid w:val="005D7FD4"/>
    <w:rsid w:val="005E467F"/>
    <w:rsid w:val="005F4F3B"/>
    <w:rsid w:val="005F6B88"/>
    <w:rsid w:val="00605F50"/>
    <w:rsid w:val="00610ADA"/>
    <w:rsid w:val="006321BA"/>
    <w:rsid w:val="0063771B"/>
    <w:rsid w:val="00647424"/>
    <w:rsid w:val="00647772"/>
    <w:rsid w:val="0065367F"/>
    <w:rsid w:val="00660BCA"/>
    <w:rsid w:val="0066296B"/>
    <w:rsid w:val="00676D07"/>
    <w:rsid w:val="00683499"/>
    <w:rsid w:val="006929E5"/>
    <w:rsid w:val="00694E79"/>
    <w:rsid w:val="006953A4"/>
    <w:rsid w:val="006975E0"/>
    <w:rsid w:val="006D51F2"/>
    <w:rsid w:val="006F3C8F"/>
    <w:rsid w:val="0070006F"/>
    <w:rsid w:val="00702457"/>
    <w:rsid w:val="00705E50"/>
    <w:rsid w:val="007114DE"/>
    <w:rsid w:val="007218A9"/>
    <w:rsid w:val="00721F53"/>
    <w:rsid w:val="00723F1C"/>
    <w:rsid w:val="00731EFD"/>
    <w:rsid w:val="00736928"/>
    <w:rsid w:val="00743A70"/>
    <w:rsid w:val="007463A7"/>
    <w:rsid w:val="00747E1A"/>
    <w:rsid w:val="0075659A"/>
    <w:rsid w:val="0078487E"/>
    <w:rsid w:val="007858EC"/>
    <w:rsid w:val="007A1AD4"/>
    <w:rsid w:val="007B0855"/>
    <w:rsid w:val="007B5FA1"/>
    <w:rsid w:val="007C025C"/>
    <w:rsid w:val="007D0FFB"/>
    <w:rsid w:val="007D13FE"/>
    <w:rsid w:val="007D4F93"/>
    <w:rsid w:val="007D6323"/>
    <w:rsid w:val="007E6683"/>
    <w:rsid w:val="007E6C53"/>
    <w:rsid w:val="007F0D8E"/>
    <w:rsid w:val="007F240A"/>
    <w:rsid w:val="0080320B"/>
    <w:rsid w:val="00807D4B"/>
    <w:rsid w:val="00812A4C"/>
    <w:rsid w:val="00812C16"/>
    <w:rsid w:val="0081762C"/>
    <w:rsid w:val="008202AE"/>
    <w:rsid w:val="0082092B"/>
    <w:rsid w:val="00836B85"/>
    <w:rsid w:val="0084388C"/>
    <w:rsid w:val="00846A3C"/>
    <w:rsid w:val="00852498"/>
    <w:rsid w:val="00876BAF"/>
    <w:rsid w:val="008850A2"/>
    <w:rsid w:val="0088722A"/>
    <w:rsid w:val="00894AFC"/>
    <w:rsid w:val="008A1B0A"/>
    <w:rsid w:val="008A2CC2"/>
    <w:rsid w:val="008B6011"/>
    <w:rsid w:val="008B6D21"/>
    <w:rsid w:val="008C34B9"/>
    <w:rsid w:val="008F23C6"/>
    <w:rsid w:val="008F518F"/>
    <w:rsid w:val="00903E53"/>
    <w:rsid w:val="00910258"/>
    <w:rsid w:val="00927616"/>
    <w:rsid w:val="009307AB"/>
    <w:rsid w:val="00951CA9"/>
    <w:rsid w:val="00952EFD"/>
    <w:rsid w:val="00977C1F"/>
    <w:rsid w:val="00981316"/>
    <w:rsid w:val="0098223E"/>
    <w:rsid w:val="00991691"/>
    <w:rsid w:val="00994296"/>
    <w:rsid w:val="009C403F"/>
    <w:rsid w:val="009D0C10"/>
    <w:rsid w:val="009D646A"/>
    <w:rsid w:val="009E1AF9"/>
    <w:rsid w:val="009F673D"/>
    <w:rsid w:val="00A04F6A"/>
    <w:rsid w:val="00A653F0"/>
    <w:rsid w:val="00A83476"/>
    <w:rsid w:val="00A91930"/>
    <w:rsid w:val="00A928EC"/>
    <w:rsid w:val="00A93769"/>
    <w:rsid w:val="00AA1C13"/>
    <w:rsid w:val="00AB5CC0"/>
    <w:rsid w:val="00AC7CA0"/>
    <w:rsid w:val="00AF1D0D"/>
    <w:rsid w:val="00AF36AD"/>
    <w:rsid w:val="00B02856"/>
    <w:rsid w:val="00B039FF"/>
    <w:rsid w:val="00B06E47"/>
    <w:rsid w:val="00B12935"/>
    <w:rsid w:val="00B135A8"/>
    <w:rsid w:val="00B472C7"/>
    <w:rsid w:val="00B57D2F"/>
    <w:rsid w:val="00B623F8"/>
    <w:rsid w:val="00B70F17"/>
    <w:rsid w:val="00B72BB6"/>
    <w:rsid w:val="00B83481"/>
    <w:rsid w:val="00B83E5E"/>
    <w:rsid w:val="00B84C46"/>
    <w:rsid w:val="00BA0BF8"/>
    <w:rsid w:val="00BA0F88"/>
    <w:rsid w:val="00BB223F"/>
    <w:rsid w:val="00BB7EC8"/>
    <w:rsid w:val="00BC0ED8"/>
    <w:rsid w:val="00BC4EB0"/>
    <w:rsid w:val="00BD2707"/>
    <w:rsid w:val="00BF5964"/>
    <w:rsid w:val="00C10406"/>
    <w:rsid w:val="00C15248"/>
    <w:rsid w:val="00C16566"/>
    <w:rsid w:val="00C22616"/>
    <w:rsid w:val="00C24DA4"/>
    <w:rsid w:val="00C26D83"/>
    <w:rsid w:val="00C331AC"/>
    <w:rsid w:val="00C47C5F"/>
    <w:rsid w:val="00C6547A"/>
    <w:rsid w:val="00C670BB"/>
    <w:rsid w:val="00C818E9"/>
    <w:rsid w:val="00C909EC"/>
    <w:rsid w:val="00C93FCB"/>
    <w:rsid w:val="00CA08DD"/>
    <w:rsid w:val="00CA4E0B"/>
    <w:rsid w:val="00CB1080"/>
    <w:rsid w:val="00CB3462"/>
    <w:rsid w:val="00CB4C89"/>
    <w:rsid w:val="00CD3D25"/>
    <w:rsid w:val="00CD4CD2"/>
    <w:rsid w:val="00CD61DB"/>
    <w:rsid w:val="00CE0DCE"/>
    <w:rsid w:val="00CF52E6"/>
    <w:rsid w:val="00CF7F31"/>
    <w:rsid w:val="00D05364"/>
    <w:rsid w:val="00D07ADD"/>
    <w:rsid w:val="00D11376"/>
    <w:rsid w:val="00D1323D"/>
    <w:rsid w:val="00D134F0"/>
    <w:rsid w:val="00D13F63"/>
    <w:rsid w:val="00D15309"/>
    <w:rsid w:val="00D212AA"/>
    <w:rsid w:val="00D2201F"/>
    <w:rsid w:val="00D263BB"/>
    <w:rsid w:val="00D308BB"/>
    <w:rsid w:val="00D329CA"/>
    <w:rsid w:val="00D70DF3"/>
    <w:rsid w:val="00D830F5"/>
    <w:rsid w:val="00D84DED"/>
    <w:rsid w:val="00D92178"/>
    <w:rsid w:val="00D92276"/>
    <w:rsid w:val="00DA0AAA"/>
    <w:rsid w:val="00DA47ED"/>
    <w:rsid w:val="00DA7223"/>
    <w:rsid w:val="00DB1885"/>
    <w:rsid w:val="00DC7D48"/>
    <w:rsid w:val="00DE114C"/>
    <w:rsid w:val="00DE51E1"/>
    <w:rsid w:val="00DF2005"/>
    <w:rsid w:val="00DF2D69"/>
    <w:rsid w:val="00DF7BD3"/>
    <w:rsid w:val="00E12573"/>
    <w:rsid w:val="00E1762E"/>
    <w:rsid w:val="00E17F65"/>
    <w:rsid w:val="00E4532F"/>
    <w:rsid w:val="00E529AC"/>
    <w:rsid w:val="00E625C9"/>
    <w:rsid w:val="00E676C6"/>
    <w:rsid w:val="00E7366D"/>
    <w:rsid w:val="00E85DE6"/>
    <w:rsid w:val="00E94A42"/>
    <w:rsid w:val="00E96EC0"/>
    <w:rsid w:val="00EB4F1C"/>
    <w:rsid w:val="00EB5115"/>
    <w:rsid w:val="00ED0D0C"/>
    <w:rsid w:val="00EE294C"/>
    <w:rsid w:val="00EE7DA3"/>
    <w:rsid w:val="00EF5AD0"/>
    <w:rsid w:val="00EF7509"/>
    <w:rsid w:val="00F10901"/>
    <w:rsid w:val="00F50F63"/>
    <w:rsid w:val="00F54474"/>
    <w:rsid w:val="00F5515F"/>
    <w:rsid w:val="00F556F0"/>
    <w:rsid w:val="00F579F4"/>
    <w:rsid w:val="00F62405"/>
    <w:rsid w:val="00F83A5F"/>
    <w:rsid w:val="00F85569"/>
    <w:rsid w:val="00F91D08"/>
    <w:rsid w:val="00F976F4"/>
    <w:rsid w:val="00FA2A29"/>
    <w:rsid w:val="00FA5901"/>
    <w:rsid w:val="00FB2EE1"/>
    <w:rsid w:val="00FC2EA5"/>
    <w:rsid w:val="00FC52F7"/>
    <w:rsid w:val="00FD75F0"/>
    <w:rsid w:val="00FE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7C359"/>
  <w15:chartTrackingRefBased/>
  <w15:docId w15:val="{7D2A3BCA-01FE-464D-B79A-DCC9B480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AD4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E1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833"/>
  </w:style>
  <w:style w:type="paragraph" w:styleId="Footer">
    <w:name w:val="footer"/>
    <w:basedOn w:val="Normal"/>
    <w:link w:val="Foot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833"/>
  </w:style>
  <w:style w:type="character" w:customStyle="1" w:styleId="normaltextrun">
    <w:name w:val="normaltextrun"/>
    <w:basedOn w:val="DefaultParagraphFont"/>
    <w:rsid w:val="00C90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6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Chelsea Chapman</cp:lastModifiedBy>
  <cp:revision>2</cp:revision>
  <cp:lastPrinted>2021-12-10T12:21:00Z</cp:lastPrinted>
  <dcterms:created xsi:type="dcterms:W3CDTF">2023-05-02T14:01:00Z</dcterms:created>
  <dcterms:modified xsi:type="dcterms:W3CDTF">2023-05-02T14:01:00Z</dcterms:modified>
</cp:coreProperties>
</file>