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1555"/>
        <w:gridCol w:w="2835"/>
        <w:gridCol w:w="3313"/>
        <w:gridCol w:w="2782"/>
        <w:gridCol w:w="2551"/>
        <w:gridCol w:w="2694"/>
      </w:tblGrid>
      <w:tr w:rsidR="00A653F0" w14:paraId="5D722511" w14:textId="77777777" w:rsidTr="006D51F2">
        <w:trPr>
          <w:trHeight w:val="558"/>
        </w:trPr>
        <w:tc>
          <w:tcPr>
            <w:tcW w:w="15730" w:type="dxa"/>
            <w:gridSpan w:val="6"/>
            <w:shd w:val="clear" w:color="auto" w:fill="FFFFFF" w:themeFill="background1"/>
            <w:vAlign w:val="center"/>
          </w:tcPr>
          <w:p w14:paraId="79AC2E1E" w14:textId="0CDEC121" w:rsidR="00A653F0" w:rsidRPr="00874621" w:rsidRDefault="00CF52E6" w:rsidP="00EB4F1C">
            <w:pPr>
              <w:jc w:val="center"/>
              <w:rPr>
                <w:rFonts w:ascii="Sassoon Infant Std" w:hAnsi="Sassoon Infant Std"/>
                <w:sz w:val="24"/>
                <w:szCs w:val="24"/>
              </w:rPr>
            </w:pPr>
            <w:r>
              <w:rPr>
                <w:rFonts w:ascii="Sassoon Infant Std" w:hAnsi="Sassoon Infant Std"/>
                <w:sz w:val="24"/>
                <w:szCs w:val="24"/>
              </w:rPr>
              <w:t>K</w:t>
            </w:r>
            <w:r w:rsidR="000C4F62">
              <w:rPr>
                <w:rFonts w:ascii="Sassoon Infant Std" w:hAnsi="Sassoon Infant Std"/>
                <w:sz w:val="24"/>
                <w:szCs w:val="24"/>
              </w:rPr>
              <w:t xml:space="preserve">S2 </w:t>
            </w:r>
            <w:r>
              <w:rPr>
                <w:rFonts w:ascii="Sassoon Infant Std" w:hAnsi="Sassoon Infant Std"/>
                <w:sz w:val="24"/>
                <w:szCs w:val="24"/>
              </w:rPr>
              <w:t>Hub</w:t>
            </w:r>
            <w:r w:rsidR="007E6C53">
              <w:rPr>
                <w:rFonts w:ascii="Sassoon Infant Std" w:hAnsi="Sassoon Infant Std"/>
                <w:sz w:val="24"/>
                <w:szCs w:val="24"/>
              </w:rPr>
              <w:t xml:space="preserve"> timetable </w:t>
            </w:r>
            <w:r>
              <w:rPr>
                <w:rFonts w:ascii="Sassoon Infant Std" w:hAnsi="Sassoon Infant Std"/>
                <w:sz w:val="24"/>
                <w:szCs w:val="24"/>
              </w:rPr>
              <w:t xml:space="preserve">September 2022 – 2023 </w:t>
            </w:r>
          </w:p>
        </w:tc>
      </w:tr>
      <w:tr w:rsidR="00A653F0" w:rsidRPr="00DE114C" w14:paraId="0B542E83" w14:textId="77777777" w:rsidTr="00432DBB">
        <w:trPr>
          <w:trHeight w:val="259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F04D3DD" w14:textId="77777777" w:rsidR="00374363" w:rsidRPr="00DE114C" w:rsidRDefault="00374363" w:rsidP="00EB4F1C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EEE6F3" w:themeFill="accent1" w:themeFillTint="33"/>
          </w:tcPr>
          <w:p w14:paraId="0BCDF39C" w14:textId="4DDBF28E" w:rsidR="00374363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Monday</w:t>
            </w:r>
          </w:p>
        </w:tc>
        <w:tc>
          <w:tcPr>
            <w:tcW w:w="3313" w:type="dxa"/>
            <w:shd w:val="clear" w:color="auto" w:fill="EEE6F3" w:themeFill="accent1" w:themeFillTint="33"/>
          </w:tcPr>
          <w:p w14:paraId="71E9FF55" w14:textId="48BF7963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Tuesday</w:t>
            </w:r>
          </w:p>
        </w:tc>
        <w:tc>
          <w:tcPr>
            <w:tcW w:w="2782" w:type="dxa"/>
            <w:shd w:val="clear" w:color="auto" w:fill="EEE6F3" w:themeFill="accent1" w:themeFillTint="33"/>
          </w:tcPr>
          <w:p w14:paraId="38FDD12B" w14:textId="45C59A5B" w:rsidR="00374363" w:rsidRPr="00D830F5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Wednesday</w:t>
            </w:r>
          </w:p>
        </w:tc>
        <w:tc>
          <w:tcPr>
            <w:tcW w:w="2551" w:type="dxa"/>
            <w:shd w:val="clear" w:color="auto" w:fill="EEE6F3" w:themeFill="accent1" w:themeFillTint="33"/>
          </w:tcPr>
          <w:p w14:paraId="5FECF7A2" w14:textId="74A0AD1E" w:rsidR="003D6376" w:rsidRPr="00185DDE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0600AB">
              <w:rPr>
                <w:b/>
                <w:sz w:val="16"/>
                <w:szCs w:val="16"/>
              </w:rPr>
              <w:t>Thursday</w:t>
            </w:r>
          </w:p>
        </w:tc>
        <w:tc>
          <w:tcPr>
            <w:tcW w:w="2694" w:type="dxa"/>
            <w:shd w:val="clear" w:color="auto" w:fill="EEE6F3" w:themeFill="accent1" w:themeFillTint="33"/>
          </w:tcPr>
          <w:p w14:paraId="082B9733" w14:textId="531E5627" w:rsidR="00374363" w:rsidRPr="00DE114C" w:rsidRDefault="00374363" w:rsidP="00185DDE">
            <w:pPr>
              <w:jc w:val="center"/>
              <w:rPr>
                <w:b/>
                <w:sz w:val="16"/>
                <w:szCs w:val="16"/>
              </w:rPr>
            </w:pPr>
            <w:r w:rsidRPr="00DE114C">
              <w:rPr>
                <w:b/>
                <w:sz w:val="16"/>
                <w:szCs w:val="16"/>
              </w:rPr>
              <w:t>Friday</w:t>
            </w:r>
          </w:p>
        </w:tc>
      </w:tr>
      <w:tr w:rsidR="00CD3D25" w:rsidRPr="00DE114C" w14:paraId="5569241A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378906CC" w14:textId="43F0C0B7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8:30 </w:t>
            </w:r>
            <w:r>
              <w:rPr>
                <w:sz w:val="16"/>
                <w:szCs w:val="16"/>
              </w:rPr>
              <w:t>–</w:t>
            </w:r>
            <w:r w:rsidRPr="0078487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8:50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  <w:vAlign w:val="center"/>
          </w:tcPr>
          <w:p w14:paraId="1ED68439" w14:textId="5917AD07" w:rsidR="00CD3D25" w:rsidRPr="0078487E" w:rsidRDefault="00CD3D25" w:rsidP="005D6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1:1 reading 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269B3675" w14:textId="18ECEFEC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782" w:type="dxa"/>
            <w:vMerge w:val="restart"/>
            <w:shd w:val="clear" w:color="auto" w:fill="FFFFFF" w:themeFill="background1"/>
            <w:vAlign w:val="center"/>
          </w:tcPr>
          <w:p w14:paraId="2B84DF60" w14:textId="3B987F43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37A3A8C" w14:textId="47F6D269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324CA14" w14:textId="33237579" w:rsidR="00CD3D25" w:rsidRPr="0078487E" w:rsidRDefault="00CD3D25" w:rsidP="00185D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RTM/ 1:1Reading</w:t>
            </w:r>
          </w:p>
        </w:tc>
      </w:tr>
      <w:tr w:rsidR="00CD3D25" w:rsidRPr="00DE114C" w14:paraId="1EA5BA79" w14:textId="77777777" w:rsidTr="00432DBB">
        <w:trPr>
          <w:trHeight w:val="36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9199FA4" w14:textId="5AA377E8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8:50-9:00</w:t>
            </w:r>
          </w:p>
        </w:tc>
        <w:tc>
          <w:tcPr>
            <w:tcW w:w="2835" w:type="dxa"/>
            <w:vMerge/>
            <w:shd w:val="clear" w:color="auto" w:fill="FFFFFF" w:themeFill="background1"/>
            <w:vAlign w:val="center"/>
          </w:tcPr>
          <w:p w14:paraId="070E0B42" w14:textId="3DCB0DEB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40D28AB0" w14:textId="0ED3AD7E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Handwriting</w:t>
            </w:r>
            <w:r>
              <w:rPr>
                <w:sz w:val="16"/>
                <w:szCs w:val="16"/>
              </w:rPr>
              <w:t xml:space="preserve"> lesson</w:t>
            </w:r>
          </w:p>
        </w:tc>
        <w:tc>
          <w:tcPr>
            <w:tcW w:w="2782" w:type="dxa"/>
            <w:vMerge/>
            <w:shd w:val="clear" w:color="auto" w:fill="FFFF00"/>
            <w:vAlign w:val="center"/>
          </w:tcPr>
          <w:p w14:paraId="681F661D" w14:textId="21EF8AA5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FFFF00"/>
            <w:vAlign w:val="center"/>
          </w:tcPr>
          <w:p w14:paraId="179D611F" w14:textId="13EA3B1D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0BA39C09" w14:textId="4CE51915" w:rsidR="00CD3D25" w:rsidRPr="0078487E" w:rsidRDefault="00CD3D25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Handwriting</w:t>
            </w:r>
            <w:r>
              <w:rPr>
                <w:sz w:val="16"/>
                <w:szCs w:val="16"/>
              </w:rPr>
              <w:t xml:space="preserve"> lesson</w:t>
            </w:r>
          </w:p>
        </w:tc>
      </w:tr>
      <w:tr w:rsidR="007E6C53" w:rsidRPr="00DE114C" w14:paraId="7B7F2FAD" w14:textId="77777777" w:rsidTr="00432DBB">
        <w:trPr>
          <w:trHeight w:val="62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08AB85C" w14:textId="5670C256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9:00-10:</w:t>
            </w:r>
            <w:r w:rsidR="002D34CD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1318C458" w14:textId="77777777" w:rsidR="000C4F62" w:rsidRDefault="005C5DD3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6 – Assessment Week</w:t>
            </w:r>
          </w:p>
          <w:p w14:paraId="28BC7D62" w14:textId="12EBCAE5" w:rsidR="005C5DD3" w:rsidRPr="0081762C" w:rsidRDefault="005C5DD3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</w:t>
            </w:r>
          </w:p>
        </w:tc>
        <w:tc>
          <w:tcPr>
            <w:tcW w:w="3313" w:type="dxa"/>
            <w:vAlign w:val="center"/>
          </w:tcPr>
          <w:p w14:paraId="0B71948A" w14:textId="6BFAA9C2" w:rsidR="00D05364" w:rsidRDefault="005C5DD3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6 – Assessment Week</w:t>
            </w:r>
          </w:p>
          <w:p w14:paraId="2E87BE94" w14:textId="5240FFFD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1C4976F6" w14:textId="38EC1C9C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82" w:type="dxa"/>
            <w:vAlign w:val="center"/>
          </w:tcPr>
          <w:p w14:paraId="6A2B09EA" w14:textId="6DA0E8C0" w:rsidR="00D05364" w:rsidRDefault="005C5DD3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6 – Assessment Week</w:t>
            </w:r>
          </w:p>
          <w:p w14:paraId="77D3A4E0" w14:textId="77777777" w:rsidR="002D34CD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66B2E3A2" w14:textId="77777777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</w:p>
          <w:p w14:paraId="210E0E6E" w14:textId="3839DEAA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8AD4056" w14:textId="402AAC02" w:rsidR="00D05364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18FC06FF" w14:textId="77777777" w:rsidR="002D34CD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Reading Skills, Spelling Skills, AR Reader</w:t>
            </w:r>
          </w:p>
          <w:p w14:paraId="4015A231" w14:textId="77777777" w:rsidR="002D34CD" w:rsidRPr="0078487E" w:rsidRDefault="002D34CD" w:rsidP="00D05364">
            <w:pPr>
              <w:jc w:val="center"/>
              <w:rPr>
                <w:sz w:val="16"/>
                <w:szCs w:val="16"/>
              </w:rPr>
            </w:pPr>
          </w:p>
          <w:p w14:paraId="10AA18F5" w14:textId="2B7815F2" w:rsidR="006D51F2" w:rsidRPr="0078487E" w:rsidRDefault="006D51F2" w:rsidP="007E6C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vAlign w:val="center"/>
          </w:tcPr>
          <w:p w14:paraId="5BF8207F" w14:textId="2DF6B16B" w:rsidR="00D05364" w:rsidRPr="0078487E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  <w:p w14:paraId="0DBBDFA3" w14:textId="73E1F7AE" w:rsidR="00D05364" w:rsidRPr="0078487E" w:rsidRDefault="00D05364" w:rsidP="00D05364">
            <w:pPr>
              <w:jc w:val="center"/>
              <w:rPr>
                <w:sz w:val="16"/>
                <w:szCs w:val="16"/>
              </w:rPr>
            </w:pPr>
          </w:p>
        </w:tc>
      </w:tr>
      <w:tr w:rsidR="007E6C53" w:rsidRPr="00DE114C" w14:paraId="093340E8" w14:textId="77777777" w:rsidTr="006D51F2">
        <w:trPr>
          <w:trHeight w:val="32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3C4ED024" w14:textId="5CDE6D34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-10:</w:t>
            </w:r>
            <w:r w:rsidR="002D34CD">
              <w:rPr>
                <w:sz w:val="16"/>
                <w:szCs w:val="16"/>
              </w:rPr>
              <w:t>30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49DB9D6D" w14:textId="36BD92A1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Break</w:t>
            </w:r>
          </w:p>
        </w:tc>
      </w:tr>
      <w:tr w:rsidR="007E6C53" w:rsidRPr="00DE114C" w14:paraId="7765D043" w14:textId="77777777" w:rsidTr="00432DBB">
        <w:trPr>
          <w:trHeight w:val="686"/>
        </w:trPr>
        <w:tc>
          <w:tcPr>
            <w:tcW w:w="1555" w:type="dxa"/>
            <w:shd w:val="clear" w:color="auto" w:fill="FFFFFF" w:themeFill="background1"/>
            <w:vAlign w:val="center"/>
          </w:tcPr>
          <w:p w14:paraId="0E4DC3C0" w14:textId="57041487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10:</w:t>
            </w:r>
            <w:r w:rsidR="002D34CD">
              <w:rPr>
                <w:sz w:val="16"/>
                <w:szCs w:val="16"/>
              </w:rPr>
              <w:t>30</w:t>
            </w:r>
            <w:r w:rsidRPr="0078487E">
              <w:rPr>
                <w:sz w:val="16"/>
                <w:szCs w:val="16"/>
              </w:rPr>
              <w:t>-11: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7CFD1F" w14:textId="548BACE5" w:rsidR="007E6C53" w:rsidRPr="0078487E" w:rsidRDefault="00CB1080" w:rsidP="001F21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Science</w:t>
            </w:r>
            <w:r w:rsidR="002D34CD">
              <w:rPr>
                <w:sz w:val="16"/>
                <w:szCs w:val="16"/>
              </w:rPr>
              <w:t xml:space="preserve"> – </w:t>
            </w:r>
            <w:r w:rsidR="005C5DD3">
              <w:rPr>
                <w:sz w:val="16"/>
                <w:szCs w:val="16"/>
              </w:rPr>
              <w:t>Electrical Circuits</w:t>
            </w:r>
          </w:p>
        </w:tc>
        <w:tc>
          <w:tcPr>
            <w:tcW w:w="3313" w:type="dxa"/>
            <w:shd w:val="clear" w:color="auto" w:fill="FFFFFF" w:themeFill="background1"/>
            <w:vAlign w:val="center"/>
          </w:tcPr>
          <w:p w14:paraId="6D6C0B28" w14:textId="218F56E5" w:rsidR="006D51F2" w:rsidRDefault="005C5DD3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Morris – </w:t>
            </w:r>
            <w:r w:rsidR="000C4F62">
              <w:rPr>
                <w:sz w:val="16"/>
                <w:szCs w:val="16"/>
              </w:rPr>
              <w:t>MATHS</w:t>
            </w:r>
          </w:p>
          <w:p w14:paraId="2802E1D7" w14:textId="61A65FB9" w:rsidR="005C5DD3" w:rsidRPr="0078487E" w:rsidRDefault="005C5DD3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6 – Assessment Week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686ABB81" w14:textId="0BF78F67" w:rsidR="006D51F2" w:rsidRPr="0078487E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73B94A2" w14:textId="1C828438" w:rsidR="006D51F2" w:rsidRPr="0081762C" w:rsidRDefault="000C4F62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  <w:r w:rsidR="00D05364" w:rsidRPr="008176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5CC11C41" w14:textId="60DBFF68" w:rsidR="006D51F2" w:rsidRPr="0078487E" w:rsidRDefault="000C4F62" w:rsidP="00CD4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MATHS</w:t>
            </w:r>
          </w:p>
        </w:tc>
      </w:tr>
      <w:tr w:rsidR="007E6C53" w:rsidRPr="00DE114C" w14:paraId="49944DA7" w14:textId="77777777" w:rsidTr="00432DBB">
        <w:trPr>
          <w:trHeight w:val="143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6C7800C7" w14:textId="354E075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11:15-11:</w:t>
            </w:r>
            <w:r w:rsidR="00CF52E6">
              <w:rPr>
                <w:sz w:val="16"/>
                <w:szCs w:val="16"/>
              </w:rPr>
              <w:t>2</w:t>
            </w:r>
            <w:r w:rsidR="000C4F62">
              <w:rPr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EEE6F3" w:themeFill="accent1" w:themeFillTint="33"/>
            <w:vAlign w:val="center"/>
          </w:tcPr>
          <w:p w14:paraId="52C2C11C" w14:textId="607C246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3313" w:type="dxa"/>
            <w:shd w:val="clear" w:color="auto" w:fill="EEE6F3" w:themeFill="accent1" w:themeFillTint="33"/>
            <w:vAlign w:val="center"/>
          </w:tcPr>
          <w:p w14:paraId="147741E4" w14:textId="5A0207E5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782" w:type="dxa"/>
            <w:shd w:val="clear" w:color="auto" w:fill="EEE6F3" w:themeFill="accent1" w:themeFillTint="33"/>
            <w:vAlign w:val="center"/>
          </w:tcPr>
          <w:p w14:paraId="3E277ED3" w14:textId="01CD30AB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551" w:type="dxa"/>
            <w:shd w:val="clear" w:color="auto" w:fill="EEE6F3" w:themeFill="accent1" w:themeFillTint="33"/>
            <w:vAlign w:val="center"/>
          </w:tcPr>
          <w:p w14:paraId="0C394AEF" w14:textId="4BCA4358" w:rsidR="007E6C53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  <w:tc>
          <w:tcPr>
            <w:tcW w:w="2694" w:type="dxa"/>
            <w:shd w:val="clear" w:color="auto" w:fill="EEE6F3" w:themeFill="accent1" w:themeFillTint="33"/>
            <w:vAlign w:val="center"/>
          </w:tcPr>
          <w:p w14:paraId="0CFC63FB" w14:textId="2CE116F2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Daily Exercise</w:t>
            </w:r>
          </w:p>
        </w:tc>
      </w:tr>
      <w:tr w:rsidR="000C4F62" w:rsidRPr="00DE114C" w14:paraId="467E866B" w14:textId="77777777" w:rsidTr="000C4F62">
        <w:trPr>
          <w:trHeight w:val="50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17F394B3" w14:textId="17EADDC8" w:rsidR="000C4F62" w:rsidRPr="0078487E" w:rsidRDefault="000C4F62" w:rsidP="006D51F2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25</w:t>
            </w:r>
            <w:r w:rsidRPr="0078487E">
              <w:rPr>
                <w:sz w:val="16"/>
                <w:szCs w:val="16"/>
              </w:rPr>
              <w:t>-12:</w:t>
            </w:r>
            <w:r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vAlign w:val="center"/>
          </w:tcPr>
          <w:p w14:paraId="46326C26" w14:textId="1BAEC3F0" w:rsidR="000C4F62" w:rsidRDefault="005C5DD3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Morris – </w:t>
            </w:r>
            <w:r w:rsidR="00CB1080">
              <w:rPr>
                <w:sz w:val="16"/>
                <w:szCs w:val="16"/>
              </w:rPr>
              <w:t>Maths</w:t>
            </w:r>
          </w:p>
          <w:p w14:paraId="769C6254" w14:textId="400DB4ED" w:rsidR="005C5DD3" w:rsidRPr="0078487E" w:rsidRDefault="005C5DD3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Year 6 – Assessment Week</w:t>
            </w:r>
          </w:p>
        </w:tc>
        <w:tc>
          <w:tcPr>
            <w:tcW w:w="3313" w:type="dxa"/>
            <w:vAlign w:val="center"/>
          </w:tcPr>
          <w:p w14:paraId="4CAFFE61" w14:textId="3E218AE3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7A9B3029" w14:textId="7EE3D02D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14174BF0" w14:textId="77777777" w:rsidR="002D34CD" w:rsidRDefault="000C4F62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  <w:r w:rsidR="002D34CD">
              <w:rPr>
                <w:sz w:val="16"/>
                <w:szCs w:val="16"/>
              </w:rPr>
              <w:t xml:space="preserve"> </w:t>
            </w:r>
          </w:p>
          <w:p w14:paraId="68751F68" w14:textId="0D691C37" w:rsidR="000C4F62" w:rsidRPr="0078487E" w:rsidRDefault="002D34CD" w:rsidP="002D34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Morris – English </w:t>
            </w:r>
          </w:p>
        </w:tc>
        <w:tc>
          <w:tcPr>
            <w:tcW w:w="2782" w:type="dxa"/>
            <w:vAlign w:val="center"/>
          </w:tcPr>
          <w:p w14:paraId="7DE9D5D2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0EBCDD17" w14:textId="516F59D2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67DC41ED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7042D263" w14:textId="07D9FFD0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551" w:type="dxa"/>
            <w:vAlign w:val="center"/>
          </w:tcPr>
          <w:p w14:paraId="61375ED5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243E0239" w14:textId="7EDEA53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7E2293C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  <w:p w14:paraId="4E8E1899" w14:textId="7A54A2B5" w:rsidR="002D34CD" w:rsidRPr="0078487E" w:rsidRDefault="002D34CD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Morris – English</w:t>
            </w:r>
          </w:p>
        </w:tc>
        <w:tc>
          <w:tcPr>
            <w:tcW w:w="2694" w:type="dxa"/>
            <w:vAlign w:val="center"/>
          </w:tcPr>
          <w:p w14:paraId="5ED2C1F1" w14:textId="7777777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Reading Skills</w:t>
            </w:r>
          </w:p>
          <w:p w14:paraId="566725B2" w14:textId="01B35D87" w:rsidR="000C4F62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Spelling Skills</w:t>
            </w:r>
          </w:p>
          <w:p w14:paraId="3C529081" w14:textId="4E1E1420" w:rsidR="000C4F62" w:rsidRPr="0078487E" w:rsidRDefault="000C4F62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 Reader</w:t>
            </w:r>
          </w:p>
        </w:tc>
      </w:tr>
      <w:tr w:rsidR="007E6C53" w:rsidRPr="00DE114C" w14:paraId="4CD36FDC" w14:textId="77777777" w:rsidTr="006D51F2">
        <w:trPr>
          <w:trHeight w:val="398"/>
        </w:trPr>
        <w:tc>
          <w:tcPr>
            <w:tcW w:w="1555" w:type="dxa"/>
            <w:shd w:val="clear" w:color="auto" w:fill="EEE6F3" w:themeFill="accent1" w:themeFillTint="33"/>
            <w:vAlign w:val="center"/>
          </w:tcPr>
          <w:p w14:paraId="7EF7A3BD" w14:textId="00049FD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12: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</w:t>
            </w:r>
            <w:r w:rsidR="000C4F62">
              <w:rPr>
                <w:sz w:val="16"/>
                <w:szCs w:val="16"/>
              </w:rPr>
              <w:t>15</w:t>
            </w:r>
          </w:p>
        </w:tc>
        <w:tc>
          <w:tcPr>
            <w:tcW w:w="14175" w:type="dxa"/>
            <w:gridSpan w:val="5"/>
            <w:shd w:val="clear" w:color="auto" w:fill="EEE6F3" w:themeFill="accent1" w:themeFillTint="33"/>
            <w:vAlign w:val="center"/>
          </w:tcPr>
          <w:p w14:paraId="5078FECA" w14:textId="2E67AAB3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LUNCH</w:t>
            </w:r>
          </w:p>
        </w:tc>
      </w:tr>
      <w:tr w:rsidR="007E6C53" w:rsidRPr="00DE114C" w14:paraId="7DD4B0AF" w14:textId="77777777" w:rsidTr="005C5DD3">
        <w:trPr>
          <w:trHeight w:val="128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6773B03" w14:textId="3122DA0F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</w:t>
            </w:r>
            <w:r w:rsidR="00D05364">
              <w:rPr>
                <w:sz w:val="16"/>
                <w:szCs w:val="16"/>
              </w:rPr>
              <w:t>:</w:t>
            </w:r>
            <w:r w:rsidR="000C4F62">
              <w:rPr>
                <w:sz w:val="16"/>
                <w:szCs w:val="16"/>
              </w:rPr>
              <w:t>15</w:t>
            </w:r>
            <w:r w:rsidRPr="0078487E">
              <w:rPr>
                <w:sz w:val="16"/>
                <w:szCs w:val="16"/>
              </w:rPr>
              <w:t>-13:3</w:t>
            </w:r>
            <w:r w:rsidR="00D05364">
              <w:rPr>
                <w:sz w:val="16"/>
                <w:szCs w:val="16"/>
              </w:rPr>
              <w:t>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BB23A81" w14:textId="1BD78D1C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9DDA391" w14:textId="3278B5E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31FC670E" w14:textId="5BE65F8A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52FDC63" w14:textId="4CBEAB92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29D57ACC" w14:textId="49C8D05D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 STORY</w:t>
            </w:r>
          </w:p>
        </w:tc>
      </w:tr>
      <w:tr w:rsidR="007E6C53" w:rsidRPr="00DE114C" w14:paraId="1A1172DC" w14:textId="77777777" w:rsidTr="005C5DD3">
        <w:trPr>
          <w:trHeight w:val="659"/>
        </w:trPr>
        <w:tc>
          <w:tcPr>
            <w:tcW w:w="1555" w:type="dxa"/>
            <w:shd w:val="clear" w:color="auto" w:fill="FFFFFF" w:themeFill="background1"/>
            <w:vAlign w:val="center"/>
          </w:tcPr>
          <w:p w14:paraId="638B1BD7" w14:textId="4C53336B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13:3</w:t>
            </w:r>
            <w:r w:rsidR="00D05364">
              <w:rPr>
                <w:sz w:val="16"/>
                <w:szCs w:val="16"/>
              </w:rPr>
              <w:t>0</w:t>
            </w:r>
            <w:r w:rsidRPr="0078487E">
              <w:rPr>
                <w:sz w:val="16"/>
                <w:szCs w:val="16"/>
              </w:rPr>
              <w:t xml:space="preserve"> </w:t>
            </w:r>
            <w:r w:rsidRPr="00CD3D25">
              <w:rPr>
                <w:sz w:val="16"/>
                <w:szCs w:val="16"/>
              </w:rPr>
              <w:t>– 14.</w:t>
            </w:r>
            <w:r w:rsidR="00CD3D25" w:rsidRPr="00CD3D25">
              <w:rPr>
                <w:sz w:val="16"/>
                <w:szCs w:val="16"/>
              </w:rPr>
              <w:t>45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7E70C66" w14:textId="1CCF5B4F" w:rsidR="00D05364" w:rsidRPr="0078487E" w:rsidRDefault="00D05364" w:rsidP="00D05364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MFL</w:t>
            </w:r>
            <w:r w:rsidR="002D34CD">
              <w:rPr>
                <w:sz w:val="16"/>
                <w:szCs w:val="16"/>
              </w:rPr>
              <w:t xml:space="preserve"> </w:t>
            </w:r>
            <w:r w:rsidR="005C5DD3">
              <w:rPr>
                <w:sz w:val="16"/>
                <w:szCs w:val="16"/>
              </w:rPr>
              <w:t>–</w:t>
            </w:r>
            <w:r w:rsidR="002D34CD">
              <w:rPr>
                <w:sz w:val="16"/>
                <w:szCs w:val="16"/>
              </w:rPr>
              <w:t xml:space="preserve"> </w:t>
            </w:r>
            <w:r w:rsidR="005C5DD3">
              <w:rPr>
                <w:sz w:val="16"/>
                <w:szCs w:val="16"/>
              </w:rPr>
              <w:t>Morris</w:t>
            </w:r>
          </w:p>
          <w:p w14:paraId="05D374DB" w14:textId="5D55EB96" w:rsidR="00D05364" w:rsidRPr="0078487E" w:rsidRDefault="00D05364" w:rsidP="00D05364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M</w:t>
            </w:r>
            <w:r w:rsidR="00CB1080">
              <w:rPr>
                <w:sz w:val="16"/>
                <w:szCs w:val="16"/>
              </w:rPr>
              <w:t>usic</w:t>
            </w:r>
            <w:r w:rsidR="002D34CD">
              <w:rPr>
                <w:sz w:val="16"/>
                <w:szCs w:val="16"/>
              </w:rPr>
              <w:t xml:space="preserve"> - </w:t>
            </w:r>
            <w:r w:rsidR="005C5DD3">
              <w:rPr>
                <w:sz w:val="16"/>
                <w:szCs w:val="16"/>
              </w:rPr>
              <w:t>Holbein</w:t>
            </w:r>
          </w:p>
          <w:p w14:paraId="6AB7E118" w14:textId="5EB68CDB" w:rsidR="007E6C53" w:rsidRPr="0078487E" w:rsidRDefault="00CB1080" w:rsidP="00D0536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Outdoor Learning</w:t>
            </w:r>
            <w:r w:rsidR="002D34CD">
              <w:rPr>
                <w:sz w:val="16"/>
                <w:szCs w:val="16"/>
              </w:rPr>
              <w:t xml:space="preserve"> - </w:t>
            </w:r>
            <w:r w:rsidR="005C5DD3">
              <w:rPr>
                <w:sz w:val="16"/>
                <w:szCs w:val="16"/>
              </w:rPr>
              <w:t>Dali</w:t>
            </w:r>
          </w:p>
        </w:tc>
        <w:tc>
          <w:tcPr>
            <w:tcW w:w="3313" w:type="dxa"/>
            <w:shd w:val="clear" w:color="auto" w:fill="auto"/>
            <w:vAlign w:val="center"/>
          </w:tcPr>
          <w:p w14:paraId="2B433554" w14:textId="2C25E5EF" w:rsidR="000C4F62" w:rsidRPr="0078487E" w:rsidRDefault="005C5DD3" w:rsidP="000C4F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English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5437E0C8" w14:textId="20048481" w:rsidR="007E6C53" w:rsidRDefault="005C5DD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</w:t>
            </w:r>
          </w:p>
          <w:p w14:paraId="4C61A8AA" w14:textId="59A4251F" w:rsidR="002D34CD" w:rsidRPr="0078487E" w:rsidRDefault="002D34CD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Holbein - Swimming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99050BB" w14:textId="1C9A1335" w:rsidR="007E6C53" w:rsidRPr="0078487E" w:rsidRDefault="005C5DD3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– Family Trust</w:t>
            </w:r>
            <w:bookmarkStart w:id="0" w:name="_GoBack"/>
            <w:bookmarkEnd w:id="0"/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10760102" w14:textId="786AC7CA" w:rsidR="007E6C53" w:rsidRPr="0078487E" w:rsidRDefault="000C4F62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</w:t>
            </w:r>
          </w:p>
        </w:tc>
      </w:tr>
      <w:tr w:rsidR="007E6C53" w:rsidRPr="00DE114C" w14:paraId="7CBA74B3" w14:textId="77777777" w:rsidTr="005C5DD3">
        <w:trPr>
          <w:trHeight w:val="70"/>
        </w:trPr>
        <w:tc>
          <w:tcPr>
            <w:tcW w:w="1555" w:type="dxa"/>
            <w:shd w:val="clear" w:color="auto" w:fill="FFFFFF" w:themeFill="background1"/>
            <w:vAlign w:val="center"/>
          </w:tcPr>
          <w:p w14:paraId="2304E6CD" w14:textId="373B20DB" w:rsidR="007E6C53" w:rsidRPr="0078487E" w:rsidRDefault="007E6C53" w:rsidP="001E33A1">
            <w:pPr>
              <w:jc w:val="center"/>
              <w:rPr>
                <w:sz w:val="16"/>
                <w:szCs w:val="16"/>
              </w:rPr>
            </w:pPr>
            <w:r w:rsidRPr="00CD3D25">
              <w:rPr>
                <w:sz w:val="16"/>
                <w:szCs w:val="16"/>
              </w:rPr>
              <w:t>14.</w:t>
            </w:r>
            <w:r w:rsidR="00CD3D25" w:rsidRPr="00CD3D25">
              <w:rPr>
                <w:sz w:val="16"/>
                <w:szCs w:val="16"/>
              </w:rPr>
              <w:t>45</w:t>
            </w:r>
            <w:r w:rsidRPr="00CD3D25">
              <w:rPr>
                <w:sz w:val="16"/>
                <w:szCs w:val="16"/>
              </w:rPr>
              <w:t xml:space="preserve"> – 15.</w:t>
            </w:r>
            <w:r w:rsidR="001E33A1" w:rsidRPr="00CD3D25">
              <w:rPr>
                <w:sz w:val="16"/>
                <w:szCs w:val="16"/>
              </w:rPr>
              <w:t>15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61E6C9" w14:textId="4BFBE29E" w:rsidR="00D05364" w:rsidRPr="0078487E" w:rsidRDefault="00D05364" w:rsidP="00D05364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>
              <w:rPr>
                <w:sz w:val="16"/>
                <w:szCs w:val="16"/>
              </w:rPr>
              <w:t>2</w:t>
            </w:r>
            <w:r w:rsidRPr="0078487E">
              <w:rPr>
                <w:sz w:val="16"/>
                <w:szCs w:val="16"/>
              </w:rPr>
              <w:t xml:space="preserve"> PHASE </w:t>
            </w:r>
            <w:r>
              <w:rPr>
                <w:sz w:val="16"/>
                <w:szCs w:val="16"/>
              </w:rPr>
              <w:t xml:space="preserve">/ WHOLE SCHOOL </w:t>
            </w:r>
            <w:r w:rsidRPr="0078487E">
              <w:rPr>
                <w:sz w:val="16"/>
                <w:szCs w:val="16"/>
              </w:rPr>
              <w:t>COLLECTIVE WORSHIP</w:t>
            </w:r>
          </w:p>
          <w:p w14:paraId="2E499F8F" w14:textId="6C2234F8" w:rsidR="007E6C53" w:rsidRPr="0078487E" w:rsidRDefault="007E6C53" w:rsidP="007E6C53">
            <w:pPr>
              <w:jc w:val="center"/>
              <w:rPr>
                <w:rFonts w:eastAsiaTheme="majorEastAsia"/>
                <w:bCs/>
                <w:sz w:val="16"/>
                <w:szCs w:val="16"/>
              </w:rPr>
            </w:pPr>
          </w:p>
        </w:tc>
        <w:tc>
          <w:tcPr>
            <w:tcW w:w="3313" w:type="dxa"/>
            <w:shd w:val="clear" w:color="auto" w:fill="auto"/>
            <w:vAlign w:val="center"/>
          </w:tcPr>
          <w:p w14:paraId="16DF0891" w14:textId="3A070E88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WHOLE SCHOOL </w:t>
            </w:r>
            <w:r w:rsidR="007E6C53" w:rsidRPr="0078487E">
              <w:rPr>
                <w:sz w:val="16"/>
                <w:szCs w:val="16"/>
              </w:rPr>
              <w:t>COLLECTIVE WORSHIP</w:t>
            </w:r>
          </w:p>
          <w:p w14:paraId="4DDDE532" w14:textId="1304518C" w:rsidR="007E6C53" w:rsidRPr="0078487E" w:rsidRDefault="007E6C53" w:rsidP="007E6C53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Rev John</w:t>
            </w:r>
          </w:p>
        </w:tc>
        <w:tc>
          <w:tcPr>
            <w:tcW w:w="2782" w:type="dxa"/>
            <w:shd w:val="clear" w:color="auto" w:fill="FFFFFF" w:themeFill="background1"/>
            <w:vAlign w:val="center"/>
          </w:tcPr>
          <w:p w14:paraId="080D2305" w14:textId="77777777" w:rsidR="001E33A1" w:rsidRPr="0078487E" w:rsidRDefault="001E33A1" w:rsidP="001E33A1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COLLECTIVE WORSHIP</w:t>
            </w:r>
          </w:p>
          <w:p w14:paraId="7B3CE9DD" w14:textId="5C01B250" w:rsidR="007E6C53" w:rsidRPr="0078487E" w:rsidRDefault="001E33A1" w:rsidP="001E33A1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>KS</w:t>
            </w:r>
            <w:r w:rsidR="00CF52E6">
              <w:rPr>
                <w:sz w:val="16"/>
                <w:szCs w:val="16"/>
              </w:rPr>
              <w:t>1</w:t>
            </w:r>
            <w:r w:rsidRPr="0078487E">
              <w:rPr>
                <w:sz w:val="16"/>
                <w:szCs w:val="16"/>
              </w:rPr>
              <w:t xml:space="preserve"> PHASE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8DAF611" w14:textId="529947F0" w:rsidR="001E33A1" w:rsidRPr="0078487E" w:rsidRDefault="00D05364" w:rsidP="00D05364">
            <w:pPr>
              <w:jc w:val="center"/>
              <w:rPr>
                <w:sz w:val="16"/>
                <w:szCs w:val="16"/>
              </w:rPr>
            </w:pPr>
            <w:r w:rsidRPr="0078487E">
              <w:rPr>
                <w:sz w:val="16"/>
                <w:szCs w:val="16"/>
              </w:rPr>
              <w:t xml:space="preserve">SINGING </w:t>
            </w:r>
            <w:r w:rsidR="001E33A1" w:rsidRPr="0078487E">
              <w:rPr>
                <w:sz w:val="16"/>
                <w:szCs w:val="16"/>
              </w:rPr>
              <w:t>COLLECTIVE WORSHIP</w:t>
            </w:r>
          </w:p>
          <w:p w14:paraId="0D2E1F2D" w14:textId="671CE275" w:rsidR="007E6C53" w:rsidRPr="0078487E" w:rsidRDefault="007E6C53" w:rsidP="001E3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14:paraId="357E7D74" w14:textId="77777777" w:rsidR="00D05364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WHOLE SCHOOL</w:t>
            </w:r>
          </w:p>
          <w:p w14:paraId="5E3679EE" w14:textId="3EE36AA1" w:rsidR="007E6C53" w:rsidRPr="0078487E" w:rsidRDefault="00D05364" w:rsidP="007E6C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7E6C53" w:rsidRPr="0078487E">
              <w:rPr>
                <w:sz w:val="16"/>
                <w:szCs w:val="16"/>
              </w:rPr>
              <w:t>CELEBRATION ASSEMBLY</w:t>
            </w:r>
          </w:p>
          <w:p w14:paraId="1684B903" w14:textId="4F31A713" w:rsidR="007E6C53" w:rsidRPr="0078487E" w:rsidRDefault="007E6C53" w:rsidP="007E6C53">
            <w:pPr>
              <w:jc w:val="center"/>
              <w:rPr>
                <w:rFonts w:eastAsia="Arial" w:cs="Arial"/>
                <w:bCs/>
                <w:sz w:val="16"/>
                <w:szCs w:val="16"/>
              </w:rPr>
            </w:pPr>
          </w:p>
        </w:tc>
      </w:tr>
    </w:tbl>
    <w:p w14:paraId="650342DC" w14:textId="2F199958" w:rsidR="00495525" w:rsidRDefault="00495525" w:rsidP="006D51F2">
      <w:pPr>
        <w:rPr>
          <w:sz w:val="32"/>
          <w:szCs w:val="32"/>
        </w:rPr>
      </w:pPr>
      <w:r>
        <w:rPr>
          <w:sz w:val="32"/>
          <w:szCs w:val="32"/>
        </w:rPr>
        <w:t>RTM = Response to Marking</w:t>
      </w:r>
    </w:p>
    <w:sectPr w:rsidR="00495525" w:rsidSect="00E125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AE97D" w14:textId="77777777" w:rsidR="00502786" w:rsidRDefault="00502786" w:rsidP="00473833">
      <w:pPr>
        <w:spacing w:after="0" w:line="240" w:lineRule="auto"/>
      </w:pPr>
      <w:r>
        <w:separator/>
      </w:r>
    </w:p>
  </w:endnote>
  <w:endnote w:type="continuationSeparator" w:id="0">
    <w:p w14:paraId="06684C50" w14:textId="77777777" w:rsidR="00502786" w:rsidRDefault="00502786" w:rsidP="0047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E970D" w14:textId="77777777" w:rsidR="00502786" w:rsidRDefault="00502786" w:rsidP="00473833">
      <w:pPr>
        <w:spacing w:after="0" w:line="240" w:lineRule="auto"/>
      </w:pPr>
      <w:r>
        <w:separator/>
      </w:r>
    </w:p>
  </w:footnote>
  <w:footnote w:type="continuationSeparator" w:id="0">
    <w:p w14:paraId="381C99FC" w14:textId="77777777" w:rsidR="00502786" w:rsidRDefault="00502786" w:rsidP="00473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4714"/>
    <w:multiLevelType w:val="hybridMultilevel"/>
    <w:tmpl w:val="923ECC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62E66"/>
    <w:multiLevelType w:val="hybridMultilevel"/>
    <w:tmpl w:val="265CE5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7EE0"/>
    <w:multiLevelType w:val="hybridMultilevel"/>
    <w:tmpl w:val="17B60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7A85"/>
    <w:multiLevelType w:val="hybridMultilevel"/>
    <w:tmpl w:val="A1B88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52DF2"/>
    <w:multiLevelType w:val="hybridMultilevel"/>
    <w:tmpl w:val="B34C1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25030"/>
    <w:multiLevelType w:val="hybridMultilevel"/>
    <w:tmpl w:val="4E0A3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92133"/>
    <w:multiLevelType w:val="hybridMultilevel"/>
    <w:tmpl w:val="3B20991A"/>
    <w:lvl w:ilvl="0" w:tplc="77EC21B4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746806E9"/>
    <w:multiLevelType w:val="hybridMultilevel"/>
    <w:tmpl w:val="CC7404DA"/>
    <w:lvl w:ilvl="0" w:tplc="F9585E3E">
      <w:start w:val="20"/>
      <w:numFmt w:val="bullet"/>
      <w:lvlText w:val="-"/>
      <w:lvlJc w:val="left"/>
      <w:pPr>
        <w:ind w:left="720" w:hanging="360"/>
      </w:pPr>
      <w:rPr>
        <w:rFonts w:ascii="Sassoon Infant Std" w:eastAsiaTheme="minorHAnsi" w:hAnsi="Sassoon Infant St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73"/>
    <w:rsid w:val="00005BD5"/>
    <w:rsid w:val="00007959"/>
    <w:rsid w:val="00023C3E"/>
    <w:rsid w:val="00026A18"/>
    <w:rsid w:val="00035810"/>
    <w:rsid w:val="00050034"/>
    <w:rsid w:val="000600AB"/>
    <w:rsid w:val="000A62C2"/>
    <w:rsid w:val="000C123A"/>
    <w:rsid w:val="000C4F62"/>
    <w:rsid w:val="000E20F4"/>
    <w:rsid w:val="0010260D"/>
    <w:rsid w:val="00104F1D"/>
    <w:rsid w:val="001056EC"/>
    <w:rsid w:val="001210FB"/>
    <w:rsid w:val="0012475E"/>
    <w:rsid w:val="00126FEF"/>
    <w:rsid w:val="0014159C"/>
    <w:rsid w:val="0014209D"/>
    <w:rsid w:val="00146438"/>
    <w:rsid w:val="00152715"/>
    <w:rsid w:val="00154E97"/>
    <w:rsid w:val="00157F72"/>
    <w:rsid w:val="001619FD"/>
    <w:rsid w:val="00164F8D"/>
    <w:rsid w:val="00185DDE"/>
    <w:rsid w:val="00187F2A"/>
    <w:rsid w:val="001A0BAD"/>
    <w:rsid w:val="001C1AD9"/>
    <w:rsid w:val="001D0CF6"/>
    <w:rsid w:val="001D2504"/>
    <w:rsid w:val="001E33A1"/>
    <w:rsid w:val="001F21DD"/>
    <w:rsid w:val="001F2510"/>
    <w:rsid w:val="002125B2"/>
    <w:rsid w:val="0021499E"/>
    <w:rsid w:val="00221DA2"/>
    <w:rsid w:val="00232629"/>
    <w:rsid w:val="002434D1"/>
    <w:rsid w:val="00272F56"/>
    <w:rsid w:val="00273CB0"/>
    <w:rsid w:val="00274F70"/>
    <w:rsid w:val="00283E7C"/>
    <w:rsid w:val="002875FC"/>
    <w:rsid w:val="00290137"/>
    <w:rsid w:val="002939B7"/>
    <w:rsid w:val="00294358"/>
    <w:rsid w:val="002A6126"/>
    <w:rsid w:val="002B3124"/>
    <w:rsid w:val="002B393B"/>
    <w:rsid w:val="002D34CD"/>
    <w:rsid w:val="002D3997"/>
    <w:rsid w:val="002F5146"/>
    <w:rsid w:val="0031150D"/>
    <w:rsid w:val="00321713"/>
    <w:rsid w:val="00330DE4"/>
    <w:rsid w:val="003350DC"/>
    <w:rsid w:val="0035585F"/>
    <w:rsid w:val="00366630"/>
    <w:rsid w:val="00366751"/>
    <w:rsid w:val="003670C1"/>
    <w:rsid w:val="00374363"/>
    <w:rsid w:val="0038333B"/>
    <w:rsid w:val="003A1A8E"/>
    <w:rsid w:val="003B3014"/>
    <w:rsid w:val="003B7FBD"/>
    <w:rsid w:val="003D42A5"/>
    <w:rsid w:val="003D6376"/>
    <w:rsid w:val="003E2206"/>
    <w:rsid w:val="003E329E"/>
    <w:rsid w:val="003E3F22"/>
    <w:rsid w:val="003E48E2"/>
    <w:rsid w:val="003E74C5"/>
    <w:rsid w:val="003F0B19"/>
    <w:rsid w:val="004051FA"/>
    <w:rsid w:val="004057BB"/>
    <w:rsid w:val="004062DD"/>
    <w:rsid w:val="00407F1A"/>
    <w:rsid w:val="00417F9C"/>
    <w:rsid w:val="004225F8"/>
    <w:rsid w:val="00432DBB"/>
    <w:rsid w:val="0043595E"/>
    <w:rsid w:val="004415B3"/>
    <w:rsid w:val="00466E13"/>
    <w:rsid w:val="00473833"/>
    <w:rsid w:val="00475BB5"/>
    <w:rsid w:val="004777AB"/>
    <w:rsid w:val="0048190F"/>
    <w:rsid w:val="00486F64"/>
    <w:rsid w:val="00495525"/>
    <w:rsid w:val="00497D22"/>
    <w:rsid w:val="00497EA5"/>
    <w:rsid w:val="004B4E89"/>
    <w:rsid w:val="004B5A53"/>
    <w:rsid w:val="004C33BE"/>
    <w:rsid w:val="004C4D8F"/>
    <w:rsid w:val="004C6F57"/>
    <w:rsid w:val="004E2215"/>
    <w:rsid w:val="004F480F"/>
    <w:rsid w:val="00502786"/>
    <w:rsid w:val="00503354"/>
    <w:rsid w:val="00512FF2"/>
    <w:rsid w:val="005164BC"/>
    <w:rsid w:val="00517080"/>
    <w:rsid w:val="00520EFB"/>
    <w:rsid w:val="0054139C"/>
    <w:rsid w:val="00542BCF"/>
    <w:rsid w:val="00543DA2"/>
    <w:rsid w:val="00571654"/>
    <w:rsid w:val="0057393A"/>
    <w:rsid w:val="00595B11"/>
    <w:rsid w:val="00596F4F"/>
    <w:rsid w:val="005B4DA4"/>
    <w:rsid w:val="005C5DD3"/>
    <w:rsid w:val="005C607F"/>
    <w:rsid w:val="005D7FD4"/>
    <w:rsid w:val="005E467F"/>
    <w:rsid w:val="005F4F3B"/>
    <w:rsid w:val="00605F50"/>
    <w:rsid w:val="00610ADA"/>
    <w:rsid w:val="006321BA"/>
    <w:rsid w:val="0063771B"/>
    <w:rsid w:val="00647424"/>
    <w:rsid w:val="00647772"/>
    <w:rsid w:val="0065367F"/>
    <w:rsid w:val="00660BCA"/>
    <w:rsid w:val="0066296B"/>
    <w:rsid w:val="00676D07"/>
    <w:rsid w:val="00683499"/>
    <w:rsid w:val="006929E5"/>
    <w:rsid w:val="00694E79"/>
    <w:rsid w:val="006953A4"/>
    <w:rsid w:val="006975E0"/>
    <w:rsid w:val="006D51F2"/>
    <w:rsid w:val="006F3C8F"/>
    <w:rsid w:val="0070006F"/>
    <w:rsid w:val="00702457"/>
    <w:rsid w:val="00705E50"/>
    <w:rsid w:val="007114DE"/>
    <w:rsid w:val="007218A9"/>
    <w:rsid w:val="00721F53"/>
    <w:rsid w:val="00723F1C"/>
    <w:rsid w:val="00731EFD"/>
    <w:rsid w:val="00736928"/>
    <w:rsid w:val="00743A70"/>
    <w:rsid w:val="007463A7"/>
    <w:rsid w:val="00747E1A"/>
    <w:rsid w:val="0075659A"/>
    <w:rsid w:val="0078487E"/>
    <w:rsid w:val="007858EC"/>
    <w:rsid w:val="007A1AD4"/>
    <w:rsid w:val="007B0855"/>
    <w:rsid w:val="007C025C"/>
    <w:rsid w:val="007D0FFB"/>
    <w:rsid w:val="007D13FE"/>
    <w:rsid w:val="007D6323"/>
    <w:rsid w:val="007E6683"/>
    <w:rsid w:val="007E6C53"/>
    <w:rsid w:val="007F0D8E"/>
    <w:rsid w:val="007F240A"/>
    <w:rsid w:val="0080320B"/>
    <w:rsid w:val="00807D4B"/>
    <w:rsid w:val="00812A4C"/>
    <w:rsid w:val="00812C16"/>
    <w:rsid w:val="0081762C"/>
    <w:rsid w:val="008202AE"/>
    <w:rsid w:val="0082092B"/>
    <w:rsid w:val="00836B85"/>
    <w:rsid w:val="0084388C"/>
    <w:rsid w:val="00846A3C"/>
    <w:rsid w:val="00852498"/>
    <w:rsid w:val="00876BAF"/>
    <w:rsid w:val="008850A2"/>
    <w:rsid w:val="0088722A"/>
    <w:rsid w:val="00894AFC"/>
    <w:rsid w:val="008A1B0A"/>
    <w:rsid w:val="008A2CC2"/>
    <w:rsid w:val="008B6011"/>
    <w:rsid w:val="008B6D21"/>
    <w:rsid w:val="008C34B9"/>
    <w:rsid w:val="008F23C6"/>
    <w:rsid w:val="008F518F"/>
    <w:rsid w:val="00903E53"/>
    <w:rsid w:val="00910258"/>
    <w:rsid w:val="00927616"/>
    <w:rsid w:val="009307AB"/>
    <w:rsid w:val="00951CA9"/>
    <w:rsid w:val="00952EFD"/>
    <w:rsid w:val="00977C1F"/>
    <w:rsid w:val="00981316"/>
    <w:rsid w:val="0098223E"/>
    <w:rsid w:val="00991691"/>
    <w:rsid w:val="00994296"/>
    <w:rsid w:val="009C403F"/>
    <w:rsid w:val="009D0C10"/>
    <w:rsid w:val="009D646A"/>
    <w:rsid w:val="009E1AF9"/>
    <w:rsid w:val="009F673D"/>
    <w:rsid w:val="00A04F6A"/>
    <w:rsid w:val="00A653F0"/>
    <w:rsid w:val="00A83476"/>
    <w:rsid w:val="00A91930"/>
    <w:rsid w:val="00A928EC"/>
    <w:rsid w:val="00A93769"/>
    <w:rsid w:val="00AA1C13"/>
    <w:rsid w:val="00AB5CC0"/>
    <w:rsid w:val="00AC7CA0"/>
    <w:rsid w:val="00AF1D0D"/>
    <w:rsid w:val="00AF36AD"/>
    <w:rsid w:val="00B02856"/>
    <w:rsid w:val="00B039FF"/>
    <w:rsid w:val="00B06E47"/>
    <w:rsid w:val="00B12935"/>
    <w:rsid w:val="00B135A8"/>
    <w:rsid w:val="00B57D2F"/>
    <w:rsid w:val="00B623F8"/>
    <w:rsid w:val="00B70F17"/>
    <w:rsid w:val="00B72BB6"/>
    <w:rsid w:val="00B83481"/>
    <w:rsid w:val="00B83E5E"/>
    <w:rsid w:val="00B84C46"/>
    <w:rsid w:val="00BA0BF8"/>
    <w:rsid w:val="00BA0F88"/>
    <w:rsid w:val="00BB223F"/>
    <w:rsid w:val="00BB7EC8"/>
    <w:rsid w:val="00BC0ED8"/>
    <w:rsid w:val="00BC4EB0"/>
    <w:rsid w:val="00BD2707"/>
    <w:rsid w:val="00BF5964"/>
    <w:rsid w:val="00C10406"/>
    <w:rsid w:val="00C15248"/>
    <w:rsid w:val="00C16566"/>
    <w:rsid w:val="00C22616"/>
    <w:rsid w:val="00C24DA4"/>
    <w:rsid w:val="00C26D83"/>
    <w:rsid w:val="00C331AC"/>
    <w:rsid w:val="00C6547A"/>
    <w:rsid w:val="00C670BB"/>
    <w:rsid w:val="00C818E9"/>
    <w:rsid w:val="00C909EC"/>
    <w:rsid w:val="00C93FCB"/>
    <w:rsid w:val="00CA08DD"/>
    <w:rsid w:val="00CA4E0B"/>
    <w:rsid w:val="00CB1080"/>
    <w:rsid w:val="00CB3462"/>
    <w:rsid w:val="00CD3D25"/>
    <w:rsid w:val="00CD4CD2"/>
    <w:rsid w:val="00CD61DB"/>
    <w:rsid w:val="00CE0DCE"/>
    <w:rsid w:val="00CF52E6"/>
    <w:rsid w:val="00CF7F31"/>
    <w:rsid w:val="00D05364"/>
    <w:rsid w:val="00D07ADD"/>
    <w:rsid w:val="00D11376"/>
    <w:rsid w:val="00D1323D"/>
    <w:rsid w:val="00D13F63"/>
    <w:rsid w:val="00D15309"/>
    <w:rsid w:val="00D212AA"/>
    <w:rsid w:val="00D2201F"/>
    <w:rsid w:val="00D263BB"/>
    <w:rsid w:val="00D308BB"/>
    <w:rsid w:val="00D329CA"/>
    <w:rsid w:val="00D70DF3"/>
    <w:rsid w:val="00D830F5"/>
    <w:rsid w:val="00D84DED"/>
    <w:rsid w:val="00D92178"/>
    <w:rsid w:val="00D92276"/>
    <w:rsid w:val="00DA0AAA"/>
    <w:rsid w:val="00DA7223"/>
    <w:rsid w:val="00DB1885"/>
    <w:rsid w:val="00DC7D48"/>
    <w:rsid w:val="00DE114C"/>
    <w:rsid w:val="00DE51E1"/>
    <w:rsid w:val="00DF2005"/>
    <w:rsid w:val="00DF2D69"/>
    <w:rsid w:val="00DF7BD3"/>
    <w:rsid w:val="00E12573"/>
    <w:rsid w:val="00E1762E"/>
    <w:rsid w:val="00E17F65"/>
    <w:rsid w:val="00E4532F"/>
    <w:rsid w:val="00E529AC"/>
    <w:rsid w:val="00E676C6"/>
    <w:rsid w:val="00E85DE6"/>
    <w:rsid w:val="00E94A42"/>
    <w:rsid w:val="00E96EC0"/>
    <w:rsid w:val="00EB4F1C"/>
    <w:rsid w:val="00EB5115"/>
    <w:rsid w:val="00ED0D0C"/>
    <w:rsid w:val="00EE294C"/>
    <w:rsid w:val="00EE7DA3"/>
    <w:rsid w:val="00EF5AD0"/>
    <w:rsid w:val="00EF7509"/>
    <w:rsid w:val="00F10901"/>
    <w:rsid w:val="00F50F63"/>
    <w:rsid w:val="00F54474"/>
    <w:rsid w:val="00F5515F"/>
    <w:rsid w:val="00F556F0"/>
    <w:rsid w:val="00F579F4"/>
    <w:rsid w:val="00F62405"/>
    <w:rsid w:val="00F83A5F"/>
    <w:rsid w:val="00F85569"/>
    <w:rsid w:val="00F91D08"/>
    <w:rsid w:val="00F976F4"/>
    <w:rsid w:val="00FA2A29"/>
    <w:rsid w:val="00FA5901"/>
    <w:rsid w:val="00FB2EE1"/>
    <w:rsid w:val="00FC2EA5"/>
    <w:rsid w:val="00FD75F0"/>
    <w:rsid w:val="00FE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C359"/>
  <w15:chartTrackingRefBased/>
  <w15:docId w15:val="{7D2A3BCA-01FE-464D-B79A-DCC9B48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1AD4"/>
  </w:style>
  <w:style w:type="paragraph" w:styleId="Heading1">
    <w:name w:val="heading 1"/>
    <w:basedOn w:val="Normal"/>
    <w:next w:val="Normal"/>
    <w:link w:val="Heading1Char"/>
    <w:uiPriority w:val="9"/>
    <w:qFormat/>
    <w:rsid w:val="00694E7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E7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E7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4E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4E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373545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79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94E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94E79"/>
    <w:rPr>
      <w:rFonts w:asciiTheme="majorHAnsi" w:eastAsiaTheme="majorEastAsia" w:hAnsiTheme="majorHAnsi" w:cstheme="majorBidi"/>
      <w:color w:val="373545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4E7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694E79"/>
    <w:rPr>
      <w:rFonts w:asciiTheme="majorHAnsi" w:eastAsiaTheme="majorEastAsia" w:hAnsiTheme="majorHAnsi" w:cstheme="majorBidi"/>
      <w:color w:val="373545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79"/>
    <w:rPr>
      <w:rFonts w:asciiTheme="majorHAnsi" w:eastAsiaTheme="majorEastAsia" w:hAnsiTheme="majorHAnsi" w:cstheme="majorBidi"/>
      <w:i/>
      <w:iCs/>
      <w:color w:val="373545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79"/>
    <w:rPr>
      <w:rFonts w:asciiTheme="majorHAnsi" w:eastAsiaTheme="majorEastAsia" w:hAnsiTheme="majorHAnsi" w:cstheme="majorBidi"/>
      <w:i/>
      <w:iCs/>
      <w:color w:val="59347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79"/>
    <w:rPr>
      <w:rFonts w:asciiTheme="majorHAnsi" w:eastAsiaTheme="majorEastAsia" w:hAnsiTheme="majorHAnsi" w:cstheme="majorBidi"/>
      <w:b/>
      <w:bCs/>
      <w:color w:val="373545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79"/>
    <w:rPr>
      <w:rFonts w:asciiTheme="majorHAnsi" w:eastAsiaTheme="majorEastAsia" w:hAnsiTheme="majorHAnsi" w:cstheme="majorBidi"/>
      <w:b/>
      <w:bCs/>
      <w:i/>
      <w:iCs/>
      <w:color w:val="373545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4E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94E7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E79"/>
    <w:rPr>
      <w:rFonts w:asciiTheme="majorHAnsi" w:eastAsiaTheme="majorEastAsia" w:hAnsiTheme="majorHAnsi" w:cstheme="majorBidi"/>
      <w:color w:val="AD84C6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E7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94E79"/>
    <w:rPr>
      <w:b/>
      <w:bCs/>
    </w:rPr>
  </w:style>
  <w:style w:type="character" w:styleId="Emphasis">
    <w:name w:val="Emphasis"/>
    <w:basedOn w:val="DefaultParagraphFont"/>
    <w:uiPriority w:val="20"/>
    <w:qFormat/>
    <w:rsid w:val="00694E79"/>
    <w:rPr>
      <w:i/>
      <w:iCs/>
    </w:rPr>
  </w:style>
  <w:style w:type="paragraph" w:styleId="NoSpacing">
    <w:name w:val="No Spacing"/>
    <w:uiPriority w:val="99"/>
    <w:qFormat/>
    <w:rsid w:val="00694E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94E7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4E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E7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79"/>
    <w:pPr>
      <w:pBdr>
        <w:left w:val="single" w:sz="18" w:space="12" w:color="AD84C6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79"/>
    <w:rPr>
      <w:rFonts w:asciiTheme="majorHAnsi" w:eastAsiaTheme="majorEastAsia" w:hAnsiTheme="majorHAnsi" w:cstheme="majorBidi"/>
      <w:color w:val="AD84C6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94E7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94E7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94E7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94E7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94E7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4E79"/>
    <w:pPr>
      <w:outlineLvl w:val="9"/>
    </w:pPr>
  </w:style>
  <w:style w:type="table" w:styleId="TableGrid">
    <w:name w:val="Table Grid"/>
    <w:basedOn w:val="TableNormal"/>
    <w:uiPriority w:val="39"/>
    <w:rsid w:val="00E12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833"/>
  </w:style>
  <w:style w:type="paragraph" w:styleId="Footer">
    <w:name w:val="footer"/>
    <w:basedOn w:val="Normal"/>
    <w:link w:val="FooterChar"/>
    <w:uiPriority w:val="99"/>
    <w:unhideWhenUsed/>
    <w:rsid w:val="00473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833"/>
  </w:style>
  <w:style w:type="character" w:customStyle="1" w:styleId="normaltextrun">
    <w:name w:val="normaltextrun"/>
    <w:basedOn w:val="DefaultParagraphFont"/>
    <w:rsid w:val="00C9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6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lpe-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Jewell</dc:creator>
  <cp:keywords/>
  <dc:description/>
  <cp:lastModifiedBy>Chelsea Chapman</cp:lastModifiedBy>
  <cp:revision>3</cp:revision>
  <cp:lastPrinted>2021-12-10T12:21:00Z</cp:lastPrinted>
  <dcterms:created xsi:type="dcterms:W3CDTF">2023-01-27T13:56:00Z</dcterms:created>
  <dcterms:modified xsi:type="dcterms:W3CDTF">2023-01-27T13:59:00Z</dcterms:modified>
</cp:coreProperties>
</file>