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1555"/>
        <w:gridCol w:w="2835"/>
        <w:gridCol w:w="3313"/>
        <w:gridCol w:w="2782"/>
        <w:gridCol w:w="2551"/>
        <w:gridCol w:w="2694"/>
      </w:tblGrid>
      <w:tr w:rsidR="00A653F0" w14:paraId="5D722511" w14:textId="77777777" w:rsidTr="006D51F2">
        <w:trPr>
          <w:trHeight w:val="558"/>
        </w:trPr>
        <w:tc>
          <w:tcPr>
            <w:tcW w:w="15730" w:type="dxa"/>
            <w:gridSpan w:val="6"/>
            <w:shd w:val="clear" w:color="auto" w:fill="FFFFFF" w:themeFill="background1"/>
            <w:vAlign w:val="center"/>
          </w:tcPr>
          <w:p w14:paraId="79AC2E1E" w14:textId="0CDEC121" w:rsidR="00A653F0" w:rsidRPr="00874621" w:rsidRDefault="00CF52E6" w:rsidP="00EB4F1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K</w:t>
            </w:r>
            <w:r w:rsidR="000C4F62">
              <w:rPr>
                <w:rFonts w:ascii="Sassoon Infant Std" w:hAnsi="Sassoon Infant Std"/>
                <w:sz w:val="24"/>
                <w:szCs w:val="24"/>
              </w:rPr>
              <w:t xml:space="preserve">S2 </w:t>
            </w:r>
            <w:r>
              <w:rPr>
                <w:rFonts w:ascii="Sassoon Infant Std" w:hAnsi="Sassoon Infant Std"/>
                <w:sz w:val="24"/>
                <w:szCs w:val="24"/>
              </w:rPr>
              <w:t>Hub</w:t>
            </w:r>
            <w:r w:rsidR="007E6C53">
              <w:rPr>
                <w:rFonts w:ascii="Sassoon Infant Std" w:hAnsi="Sassoon Infant Std"/>
                <w:sz w:val="24"/>
                <w:szCs w:val="24"/>
              </w:rPr>
              <w:t xml:space="preserve"> timetable 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September 2022 – 2023 </w:t>
            </w:r>
          </w:p>
        </w:tc>
      </w:tr>
      <w:tr w:rsidR="00A653F0" w:rsidRPr="00DE114C" w14:paraId="0B542E83" w14:textId="77777777" w:rsidTr="00432DBB">
        <w:trPr>
          <w:trHeight w:val="259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F04D3DD" w14:textId="77777777" w:rsidR="00374363" w:rsidRPr="00DE114C" w:rsidRDefault="00374363" w:rsidP="00EB4F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EE6F3" w:themeFill="accent1" w:themeFillTint="33"/>
          </w:tcPr>
          <w:p w14:paraId="0BCDF39C" w14:textId="2C525218" w:rsidR="00374363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Monday</w:t>
            </w:r>
            <w:r w:rsidR="005166F0">
              <w:rPr>
                <w:b/>
                <w:sz w:val="16"/>
                <w:szCs w:val="16"/>
              </w:rPr>
              <w:t xml:space="preserve"> – Y6 Girls Football Tournament</w:t>
            </w:r>
          </w:p>
        </w:tc>
        <w:tc>
          <w:tcPr>
            <w:tcW w:w="3313" w:type="dxa"/>
            <w:shd w:val="clear" w:color="auto" w:fill="EEE6F3" w:themeFill="accent1" w:themeFillTint="33"/>
          </w:tcPr>
          <w:p w14:paraId="71E9FF55" w14:textId="48BF7963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782" w:type="dxa"/>
            <w:shd w:val="clear" w:color="auto" w:fill="EEE6F3" w:themeFill="accent1" w:themeFillTint="33"/>
          </w:tcPr>
          <w:p w14:paraId="38FDD12B" w14:textId="45C59A5B" w:rsidR="00374363" w:rsidRPr="00D830F5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551" w:type="dxa"/>
            <w:shd w:val="clear" w:color="auto" w:fill="EEE6F3" w:themeFill="accent1" w:themeFillTint="33"/>
          </w:tcPr>
          <w:p w14:paraId="5FECF7A2" w14:textId="74A0AD1E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694" w:type="dxa"/>
            <w:shd w:val="clear" w:color="auto" w:fill="EEE6F3" w:themeFill="accent1" w:themeFillTint="33"/>
          </w:tcPr>
          <w:p w14:paraId="082B9733" w14:textId="626FE6D7" w:rsidR="00374363" w:rsidRPr="00DE114C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DE114C">
              <w:rPr>
                <w:b/>
                <w:sz w:val="16"/>
                <w:szCs w:val="16"/>
              </w:rPr>
              <w:t>Friday</w:t>
            </w:r>
            <w:r w:rsidR="00E7366D">
              <w:rPr>
                <w:b/>
                <w:sz w:val="16"/>
                <w:szCs w:val="16"/>
              </w:rPr>
              <w:t xml:space="preserve"> – WORLD BOOK DAY!</w:t>
            </w:r>
          </w:p>
        </w:tc>
      </w:tr>
      <w:tr w:rsidR="002C709E" w:rsidRPr="00DE114C" w14:paraId="5569241A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378906CC" w14:textId="43F0C0B7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8:30 </w:t>
            </w:r>
            <w:r>
              <w:rPr>
                <w:sz w:val="16"/>
                <w:szCs w:val="16"/>
              </w:rPr>
              <w:t>–</w:t>
            </w:r>
            <w:r w:rsidRPr="007848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1ED68439" w14:textId="414F1F94" w:rsidR="002C709E" w:rsidRPr="0078487E" w:rsidRDefault="004E5C8F" w:rsidP="005D6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</w:t>
            </w:r>
            <w:r w:rsidR="002C709E">
              <w:rPr>
                <w:sz w:val="16"/>
                <w:szCs w:val="16"/>
              </w:rPr>
              <w:t xml:space="preserve">1:1 reading </w:t>
            </w:r>
          </w:p>
        </w:tc>
        <w:tc>
          <w:tcPr>
            <w:tcW w:w="3313" w:type="dxa"/>
            <w:vMerge w:val="restart"/>
            <w:shd w:val="clear" w:color="auto" w:fill="FFFFFF" w:themeFill="background1"/>
            <w:vAlign w:val="center"/>
          </w:tcPr>
          <w:p w14:paraId="269B3675" w14:textId="18ECEFEC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782" w:type="dxa"/>
            <w:vMerge w:val="restart"/>
            <w:shd w:val="clear" w:color="auto" w:fill="FFFFFF" w:themeFill="background1"/>
            <w:vAlign w:val="center"/>
          </w:tcPr>
          <w:p w14:paraId="2B84DF60" w14:textId="3B987F43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37A3A8C" w14:textId="47F6D26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324CA14" w14:textId="3323757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</w:tr>
      <w:tr w:rsidR="002C709E" w:rsidRPr="00DE114C" w14:paraId="1EA5BA79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9199FA4" w14:textId="5AA377E8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8:50-9:00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070E0B42" w14:textId="3DCB0DEB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40D28AB0" w14:textId="345E9BD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Merge/>
            <w:shd w:val="clear" w:color="auto" w:fill="FFFF00"/>
            <w:vAlign w:val="center"/>
          </w:tcPr>
          <w:p w14:paraId="681F661D" w14:textId="21EF8AA5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FFF00"/>
            <w:vAlign w:val="center"/>
          </w:tcPr>
          <w:p w14:paraId="179D611F" w14:textId="13EA3B1D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BA39C09" w14:textId="64946E8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7B7F2FAD" w14:textId="77777777" w:rsidTr="00432DBB">
        <w:trPr>
          <w:trHeight w:val="62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08AB85C" w14:textId="5670C256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9:00-10:</w:t>
            </w:r>
            <w:r w:rsidR="002D34CD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42682BD0" w14:textId="77777777" w:rsidR="00E625C9" w:rsidRDefault="001D7746" w:rsidP="00D05364">
            <w:pPr>
              <w:jc w:val="center"/>
              <w:rPr>
                <w:sz w:val="16"/>
                <w:szCs w:val="16"/>
                <w:highlight w:val="yellow"/>
              </w:rPr>
            </w:pPr>
            <w:r w:rsidRPr="001D7746">
              <w:rPr>
                <w:sz w:val="16"/>
                <w:szCs w:val="16"/>
                <w:highlight w:val="yellow"/>
              </w:rPr>
              <w:t>Year 6 Mock SATS Arithmetic</w:t>
            </w:r>
          </w:p>
          <w:p w14:paraId="28BC7D62" w14:textId="096DE364" w:rsidR="001D7746" w:rsidRPr="0081762C" w:rsidRDefault="001D7746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5 – Reading Skills, Spelling Skills, AR Reader</w:t>
            </w:r>
          </w:p>
        </w:tc>
        <w:tc>
          <w:tcPr>
            <w:tcW w:w="3313" w:type="dxa"/>
            <w:vAlign w:val="center"/>
          </w:tcPr>
          <w:p w14:paraId="2E87BE94" w14:textId="7B307B9A" w:rsidR="002D34CD" w:rsidRDefault="000E6D9C" w:rsidP="00D05364">
            <w:pPr>
              <w:jc w:val="center"/>
              <w:rPr>
                <w:sz w:val="16"/>
                <w:szCs w:val="16"/>
                <w:highlight w:val="yellow"/>
              </w:rPr>
            </w:pPr>
            <w:r w:rsidRPr="000E6D9C">
              <w:rPr>
                <w:sz w:val="16"/>
                <w:szCs w:val="16"/>
                <w:highlight w:val="yellow"/>
              </w:rPr>
              <w:t>Year 6 Mock SATs Reasoning</w:t>
            </w:r>
          </w:p>
          <w:p w14:paraId="1C4976F6" w14:textId="51DE7D6A" w:rsidR="006D51F2" w:rsidRPr="0078487E" w:rsidRDefault="000E6D9C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5 – Reading Skills, Spelling Skills, AR Reader</w:t>
            </w:r>
            <w:r w:rsidRPr="0078487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82" w:type="dxa"/>
            <w:vAlign w:val="center"/>
          </w:tcPr>
          <w:p w14:paraId="22763174" w14:textId="77777777" w:rsidR="000E6D9C" w:rsidRDefault="000E6D9C" w:rsidP="002D34CD">
            <w:pPr>
              <w:jc w:val="center"/>
              <w:rPr>
                <w:sz w:val="16"/>
                <w:szCs w:val="16"/>
              </w:rPr>
            </w:pPr>
          </w:p>
          <w:p w14:paraId="0CE2C943" w14:textId="2D0135B5" w:rsidR="00DA47ED" w:rsidRDefault="00DA47E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66B2E3A2" w14:textId="2B53FAAC" w:rsidR="002D34CD" w:rsidRPr="0078487E" w:rsidRDefault="002D34CD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210E0E6E" w14:textId="3839DEAA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92CE7D5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</w:p>
          <w:p w14:paraId="3D3764EB" w14:textId="4FC44F8E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4015A231" w14:textId="0AC6A9C7" w:rsidR="002D34CD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0AA18F5" w14:textId="2B7815F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1D60E27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0BE9A6F8" w14:textId="77777777" w:rsidR="000E6D9C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0DBBDFA3" w14:textId="73E1F7AE" w:rsidR="00D05364" w:rsidRPr="0078487E" w:rsidRDefault="00D05364" w:rsidP="000E6D9C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093340E8" w14:textId="77777777" w:rsidTr="006D51F2">
        <w:trPr>
          <w:trHeight w:val="32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3C4ED024" w14:textId="5CDE6D34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-10:</w:t>
            </w:r>
            <w:r w:rsidR="002D34CD">
              <w:rPr>
                <w:sz w:val="16"/>
                <w:szCs w:val="16"/>
              </w:rPr>
              <w:t>30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49DB9D6D" w14:textId="36BD92A1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Break</w:t>
            </w:r>
          </w:p>
        </w:tc>
      </w:tr>
      <w:tr w:rsidR="007E6C53" w:rsidRPr="00DE114C" w14:paraId="7765D043" w14:textId="77777777" w:rsidTr="00432DBB">
        <w:trPr>
          <w:trHeight w:val="686"/>
        </w:trPr>
        <w:tc>
          <w:tcPr>
            <w:tcW w:w="1555" w:type="dxa"/>
            <w:shd w:val="clear" w:color="auto" w:fill="FFFFFF" w:themeFill="background1"/>
            <w:vAlign w:val="center"/>
          </w:tcPr>
          <w:p w14:paraId="0E4DC3C0" w14:textId="57041487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30</w:t>
            </w:r>
            <w:r w:rsidRPr="0078487E">
              <w:rPr>
                <w:sz w:val="16"/>
                <w:szCs w:val="16"/>
              </w:rPr>
              <w:t>-11: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4BC4262" w14:textId="77777777" w:rsidR="007E6C53" w:rsidRDefault="001D7746" w:rsidP="001F21DD">
            <w:pPr>
              <w:jc w:val="center"/>
              <w:rPr>
                <w:sz w:val="16"/>
                <w:szCs w:val="16"/>
                <w:highlight w:val="yellow"/>
              </w:rPr>
            </w:pPr>
            <w:r w:rsidRPr="001D7746">
              <w:rPr>
                <w:sz w:val="16"/>
                <w:szCs w:val="16"/>
                <w:highlight w:val="yellow"/>
              </w:rPr>
              <w:t>Year 6 Mock SATs Reasoning</w:t>
            </w:r>
          </w:p>
          <w:p w14:paraId="407CFD1F" w14:textId="7CCC93DD" w:rsidR="001D7746" w:rsidRPr="0078487E" w:rsidRDefault="001D7746" w:rsidP="001F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5 Maths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7DBD2378" w14:textId="77777777" w:rsidR="001A16D2" w:rsidRDefault="000E6D9C" w:rsidP="001A16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2802E1D7" w14:textId="3C00C944" w:rsidR="000E6D9C" w:rsidRPr="0078487E" w:rsidRDefault="000E6D9C" w:rsidP="001A16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- Maths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20EAE40" w14:textId="77777777" w:rsidR="000E6D9C" w:rsidRDefault="000E6D9C" w:rsidP="00D05364">
            <w:pPr>
              <w:jc w:val="center"/>
              <w:rPr>
                <w:sz w:val="16"/>
                <w:szCs w:val="16"/>
              </w:rPr>
            </w:pPr>
          </w:p>
          <w:p w14:paraId="1B978E93" w14:textId="026BF124" w:rsidR="002C709E" w:rsidRDefault="001A16D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  <w:p w14:paraId="686ABB81" w14:textId="05361BAF" w:rsidR="001A16D2" w:rsidRPr="0078487E" w:rsidRDefault="001A16D2" w:rsidP="00D05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3B94A2" w14:textId="2083049D" w:rsidR="006D51F2" w:rsidRPr="0081762C" w:rsidRDefault="00CB4C8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C11C41" w14:textId="58EF5464" w:rsidR="006D51F2" w:rsidRPr="0078487E" w:rsidRDefault="000C4F62" w:rsidP="00CD4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CB4C89">
              <w:rPr>
                <w:sz w:val="16"/>
                <w:szCs w:val="16"/>
              </w:rPr>
              <w:t>aths</w:t>
            </w:r>
          </w:p>
        </w:tc>
      </w:tr>
      <w:tr w:rsidR="007E6C53" w:rsidRPr="00DE114C" w14:paraId="49944DA7" w14:textId="77777777" w:rsidTr="00432DBB">
        <w:trPr>
          <w:trHeight w:val="143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6C7800C7" w14:textId="354E075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11:15-11:</w:t>
            </w:r>
            <w:r w:rsidR="00CF52E6">
              <w:rPr>
                <w:sz w:val="16"/>
                <w:szCs w:val="16"/>
              </w:rPr>
              <w:t>2</w:t>
            </w:r>
            <w:r w:rsidR="000C4F6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52C2C11C" w14:textId="607C246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3313" w:type="dxa"/>
            <w:shd w:val="clear" w:color="auto" w:fill="EEE6F3" w:themeFill="accent1" w:themeFillTint="33"/>
            <w:vAlign w:val="center"/>
          </w:tcPr>
          <w:p w14:paraId="147741E4" w14:textId="5A0207E5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782" w:type="dxa"/>
            <w:shd w:val="clear" w:color="auto" w:fill="EEE6F3" w:themeFill="accent1" w:themeFillTint="33"/>
            <w:vAlign w:val="center"/>
          </w:tcPr>
          <w:p w14:paraId="3E277ED3" w14:textId="01CD30AB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551" w:type="dxa"/>
            <w:shd w:val="clear" w:color="auto" w:fill="EEE6F3" w:themeFill="accent1" w:themeFillTint="33"/>
            <w:vAlign w:val="center"/>
          </w:tcPr>
          <w:p w14:paraId="0C394AEF" w14:textId="4BCA4358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694" w:type="dxa"/>
            <w:shd w:val="clear" w:color="auto" w:fill="EEE6F3" w:themeFill="accent1" w:themeFillTint="33"/>
            <w:vAlign w:val="center"/>
          </w:tcPr>
          <w:p w14:paraId="0CFC63FB" w14:textId="2CE116F2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</w:tr>
      <w:tr w:rsidR="000C4F62" w:rsidRPr="00DE114C" w14:paraId="467E866B" w14:textId="77777777" w:rsidTr="000C4F62">
        <w:trPr>
          <w:trHeight w:val="50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7F394B3" w14:textId="17EADDC8" w:rsidR="000C4F62" w:rsidRPr="0078487E" w:rsidRDefault="000C4F62" w:rsidP="006D51F2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25</w:t>
            </w:r>
            <w:r w:rsidRPr="0078487E">
              <w:rPr>
                <w:sz w:val="16"/>
                <w:szCs w:val="16"/>
              </w:rPr>
              <w:t>-12: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7ADC668C" w14:textId="77777777" w:rsidR="001D7746" w:rsidRDefault="001D7746" w:rsidP="001D7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7456FE45" w14:textId="77777777" w:rsidR="001D7746" w:rsidRDefault="001D7746" w:rsidP="001D7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48658F2F" w14:textId="77777777" w:rsidR="001D7746" w:rsidRDefault="001D7746" w:rsidP="001D7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 Reader </w:t>
            </w:r>
          </w:p>
          <w:p w14:paraId="769C6254" w14:textId="7B32CA20" w:rsidR="002C709E" w:rsidRPr="0078487E" w:rsidRDefault="001D7746" w:rsidP="001D7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- English</w:t>
            </w:r>
          </w:p>
        </w:tc>
        <w:tc>
          <w:tcPr>
            <w:tcW w:w="3313" w:type="dxa"/>
            <w:vAlign w:val="center"/>
          </w:tcPr>
          <w:p w14:paraId="14174BF0" w14:textId="4C234D7F" w:rsidR="002D34CD" w:rsidRDefault="000E6D9C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  <w:p w14:paraId="68751F68" w14:textId="7AC6D913" w:rsidR="000C4F62" w:rsidRPr="0078487E" w:rsidRDefault="001A16D2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- English</w:t>
            </w:r>
          </w:p>
        </w:tc>
        <w:tc>
          <w:tcPr>
            <w:tcW w:w="2782" w:type="dxa"/>
            <w:vAlign w:val="center"/>
          </w:tcPr>
          <w:p w14:paraId="7DE9D5D2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0EBCDD17" w14:textId="516F59D2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67DC41ED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7042D263" w14:textId="07D9FFD0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551" w:type="dxa"/>
            <w:vAlign w:val="center"/>
          </w:tcPr>
          <w:p w14:paraId="61375ED5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43E0239" w14:textId="7EDEA53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7E2293C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4E8E1899" w14:textId="7A54A2B5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694" w:type="dxa"/>
            <w:vAlign w:val="center"/>
          </w:tcPr>
          <w:p w14:paraId="24ED51A6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3F621443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0B03435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3C529081" w14:textId="72CF9996" w:rsidR="000C4F62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</w:tr>
      <w:tr w:rsidR="007E6C53" w:rsidRPr="00DE114C" w14:paraId="4CD36FDC" w14:textId="77777777" w:rsidTr="006D51F2">
        <w:trPr>
          <w:trHeight w:val="39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EF7A3BD" w14:textId="00049FD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12: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</w:t>
            </w:r>
            <w:r w:rsidR="000C4F62">
              <w:rPr>
                <w:sz w:val="16"/>
                <w:szCs w:val="16"/>
              </w:rPr>
              <w:t>15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5078FECA" w14:textId="2E67AAB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LUNCH</w:t>
            </w:r>
          </w:p>
        </w:tc>
      </w:tr>
      <w:tr w:rsidR="007E6C53" w:rsidRPr="00DE114C" w14:paraId="7DD4B0AF" w14:textId="77777777" w:rsidTr="005C5DD3">
        <w:trPr>
          <w:trHeight w:val="12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6773B03" w14:textId="3122DA0F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</w:t>
            </w:r>
            <w:r w:rsidR="00D05364">
              <w:rPr>
                <w:sz w:val="16"/>
                <w:szCs w:val="16"/>
              </w:rPr>
              <w:t>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-13:3</w:t>
            </w:r>
            <w:r w:rsidR="00D05364">
              <w:rPr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B23A81" w14:textId="1BD78D1C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9DDA391" w14:textId="3278B5E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1FC670E" w14:textId="5BE65F8A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2FDC63" w14:textId="4CBEAB9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9D57ACC" w14:textId="49C8D05D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</w:tr>
      <w:tr w:rsidR="002C709E" w:rsidRPr="00DE114C" w14:paraId="1A1172DC" w14:textId="77777777" w:rsidTr="005F6B88">
        <w:trPr>
          <w:trHeight w:val="330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638B1BD7" w14:textId="4C53336B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0</w:t>
            </w:r>
            <w:r w:rsidRPr="0078487E">
              <w:rPr>
                <w:sz w:val="16"/>
                <w:szCs w:val="16"/>
              </w:rPr>
              <w:t xml:space="preserve"> </w:t>
            </w:r>
            <w:r w:rsidRPr="00CD3D25">
              <w:rPr>
                <w:sz w:val="16"/>
                <w:szCs w:val="16"/>
              </w:rPr>
              <w:t>– 14.45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47E70C66" w14:textId="5BC0F53C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MFL</w:t>
            </w:r>
            <w:r>
              <w:rPr>
                <w:sz w:val="16"/>
                <w:szCs w:val="16"/>
              </w:rPr>
              <w:t xml:space="preserve"> – </w:t>
            </w:r>
            <w:r w:rsidR="001D7746">
              <w:rPr>
                <w:sz w:val="16"/>
                <w:szCs w:val="16"/>
              </w:rPr>
              <w:t>Morris</w:t>
            </w:r>
          </w:p>
          <w:p w14:paraId="05D374DB" w14:textId="6997C985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usic - </w:t>
            </w:r>
            <w:r w:rsidR="001D7746">
              <w:rPr>
                <w:sz w:val="16"/>
                <w:szCs w:val="16"/>
              </w:rPr>
              <w:t>Holbein</w:t>
            </w:r>
          </w:p>
          <w:p w14:paraId="6AB7E118" w14:textId="47DC17BB" w:rsidR="002C709E" w:rsidRPr="0078487E" w:rsidRDefault="001D7746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Outdoor Learning - Dali</w:t>
            </w:r>
          </w:p>
        </w:tc>
        <w:tc>
          <w:tcPr>
            <w:tcW w:w="3313" w:type="dxa"/>
            <w:vMerge w:val="restart"/>
            <w:shd w:val="clear" w:color="auto" w:fill="DCD8DC" w:themeFill="background2"/>
            <w:vAlign w:val="center"/>
          </w:tcPr>
          <w:p w14:paraId="2B433554" w14:textId="452F2210" w:rsidR="002C709E" w:rsidRPr="0078487E" w:rsidRDefault="005F6B88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298A5C16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  <w:p w14:paraId="4C61A8AA" w14:textId="0E4D5FC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9050BB" w14:textId="0157B40D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63AB5BBC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  <w:p w14:paraId="10760102" w14:textId="3621361E" w:rsidR="00E7366D" w:rsidRPr="0078487E" w:rsidRDefault="00E7366D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Story Time 2:45</w:t>
            </w:r>
          </w:p>
        </w:tc>
      </w:tr>
      <w:tr w:rsidR="002C709E" w:rsidRPr="00DE114C" w14:paraId="2D18EDAA" w14:textId="77777777" w:rsidTr="005F6B88">
        <w:trPr>
          <w:trHeight w:val="33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0255F91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74D0059B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DCD8DC" w:themeFill="background2"/>
            <w:vAlign w:val="center"/>
          </w:tcPr>
          <w:p w14:paraId="6B73F388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979E94A" w14:textId="5ADB5E60" w:rsidR="004E5C8F" w:rsidRDefault="002C709E" w:rsidP="004E5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6 Swimming</w:t>
            </w:r>
            <w:r w:rsidR="004E5C8F">
              <w:rPr>
                <w:sz w:val="16"/>
                <w:szCs w:val="16"/>
              </w:rPr>
              <w:t xml:space="preserve"> </w:t>
            </w:r>
          </w:p>
          <w:p w14:paraId="2CC06F27" w14:textId="505CD09D" w:rsidR="000E6D9C" w:rsidRDefault="000E6D9C" w:rsidP="004E5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– Computing</w:t>
            </w:r>
          </w:p>
          <w:p w14:paraId="5A529BB8" w14:textId="5235BE79" w:rsidR="002C709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- History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2CD0AA" w14:textId="3413F43D" w:rsidR="00CB4C89" w:rsidRDefault="000E6D9C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84DD60A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</w:tr>
      <w:tr w:rsidR="002C709E" w:rsidRPr="00DE114C" w14:paraId="7CBA74B3" w14:textId="77777777" w:rsidTr="005F6B88">
        <w:trPr>
          <w:trHeight w:val="7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304E6CD" w14:textId="373B20DB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CD3D25">
              <w:rPr>
                <w:sz w:val="16"/>
                <w:szCs w:val="16"/>
              </w:rPr>
              <w:t>14.45 – 15.15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61E6C9" w14:textId="4BFBE29E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2</w:t>
            </w:r>
            <w:r w:rsidRPr="0078487E">
              <w:rPr>
                <w:sz w:val="16"/>
                <w:szCs w:val="16"/>
              </w:rPr>
              <w:t xml:space="preserve"> PHASE </w:t>
            </w:r>
            <w:r>
              <w:rPr>
                <w:sz w:val="16"/>
                <w:szCs w:val="16"/>
              </w:rPr>
              <w:t xml:space="preserve">/ 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2E499F8F" w14:textId="6C2234F8" w:rsidR="002C709E" w:rsidRPr="0078487E" w:rsidRDefault="002C709E" w:rsidP="002C709E">
            <w:pPr>
              <w:jc w:val="center"/>
              <w:rPr>
                <w:rFonts w:eastAsiaTheme="majorEastAsia"/>
                <w:bCs/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DCD8DC" w:themeFill="background2"/>
            <w:vAlign w:val="center"/>
          </w:tcPr>
          <w:p w14:paraId="16DF0891" w14:textId="3A070E88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4DDDE532" w14:textId="1304518C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Rev John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80D2305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COLLECTIVE WORSHIP</w:t>
            </w:r>
          </w:p>
          <w:p w14:paraId="7B3CE9DD" w14:textId="5C01B25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1</w:t>
            </w:r>
            <w:r w:rsidRPr="0078487E">
              <w:rPr>
                <w:sz w:val="16"/>
                <w:szCs w:val="16"/>
              </w:rPr>
              <w:t xml:space="preserve"> PHASE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DAF611" w14:textId="529947F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SINGING COLLECTIVE WORSHIP</w:t>
            </w:r>
          </w:p>
          <w:p w14:paraId="0D2E1F2D" w14:textId="671CE275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7E7D74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</w:t>
            </w:r>
          </w:p>
          <w:p w14:paraId="5E3679EE" w14:textId="3EE36AA1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487E">
              <w:rPr>
                <w:sz w:val="16"/>
                <w:szCs w:val="16"/>
              </w:rPr>
              <w:t>CELEBRATION ASSEMBLY</w:t>
            </w:r>
          </w:p>
          <w:p w14:paraId="1684B903" w14:textId="4F31A713" w:rsidR="002C709E" w:rsidRPr="0078487E" w:rsidRDefault="002C709E" w:rsidP="002C709E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</w:p>
        </w:tc>
      </w:tr>
    </w:tbl>
    <w:p w14:paraId="16D49843" w14:textId="1C5CAB1C" w:rsidR="001A16D2" w:rsidRDefault="001A16D2" w:rsidP="006D51F2">
      <w:pPr>
        <w:rPr>
          <w:sz w:val="32"/>
          <w:szCs w:val="32"/>
        </w:rPr>
      </w:pPr>
      <w:r>
        <w:rPr>
          <w:sz w:val="32"/>
          <w:szCs w:val="32"/>
        </w:rPr>
        <w:t>Year 5 Assessment Week, Reading, GPS, Spelling, Arithmetic, Reasoning 1, Reasoning 2</w:t>
      </w:r>
    </w:p>
    <w:p w14:paraId="2A1D015A" w14:textId="7CAD880D" w:rsidR="001A16D2" w:rsidRDefault="001A16D2" w:rsidP="006D51F2">
      <w:pPr>
        <w:rPr>
          <w:sz w:val="32"/>
          <w:szCs w:val="32"/>
        </w:rPr>
      </w:pPr>
      <w:r>
        <w:rPr>
          <w:sz w:val="32"/>
          <w:szCs w:val="32"/>
        </w:rPr>
        <w:t>Year 6 Mock SA</w:t>
      </w:r>
      <w:r w:rsidR="00431A49">
        <w:rPr>
          <w:sz w:val="32"/>
          <w:szCs w:val="32"/>
        </w:rPr>
        <w:t>Ts Arithmetic, Reasoning 2, Reasoning 3</w:t>
      </w:r>
      <w:bookmarkStart w:id="0" w:name="_GoBack"/>
      <w:bookmarkEnd w:id="0"/>
    </w:p>
    <w:p w14:paraId="650342DC" w14:textId="7F0FA908" w:rsidR="00495525" w:rsidRDefault="00495525" w:rsidP="006D51F2">
      <w:pPr>
        <w:rPr>
          <w:sz w:val="32"/>
          <w:szCs w:val="32"/>
        </w:rPr>
      </w:pPr>
      <w:r>
        <w:rPr>
          <w:sz w:val="32"/>
          <w:szCs w:val="32"/>
        </w:rPr>
        <w:t>RTM = Response to Marking</w:t>
      </w:r>
    </w:p>
    <w:p w14:paraId="189EBC2F" w14:textId="0123BFBF" w:rsidR="005F6B88" w:rsidRDefault="005F6B88" w:rsidP="006D51F2">
      <w:pPr>
        <w:rPr>
          <w:sz w:val="32"/>
          <w:szCs w:val="32"/>
        </w:rPr>
      </w:pPr>
      <w:r>
        <w:rPr>
          <w:sz w:val="32"/>
          <w:szCs w:val="32"/>
        </w:rPr>
        <w:t>UKS2 PPA = Tuesday PM</w:t>
      </w:r>
    </w:p>
    <w:sectPr w:rsidR="005F6B88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AE97D" w14:textId="77777777" w:rsidR="00502786" w:rsidRDefault="00502786" w:rsidP="00473833">
      <w:pPr>
        <w:spacing w:after="0" w:line="240" w:lineRule="auto"/>
      </w:pPr>
      <w:r>
        <w:separator/>
      </w:r>
    </w:p>
  </w:endnote>
  <w:endnote w:type="continuationSeparator" w:id="0">
    <w:p w14:paraId="06684C50" w14:textId="77777777" w:rsidR="00502786" w:rsidRDefault="00502786" w:rsidP="0047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970D" w14:textId="77777777" w:rsidR="00502786" w:rsidRDefault="00502786" w:rsidP="00473833">
      <w:pPr>
        <w:spacing w:after="0" w:line="240" w:lineRule="auto"/>
      </w:pPr>
      <w:r>
        <w:separator/>
      </w:r>
    </w:p>
  </w:footnote>
  <w:footnote w:type="continuationSeparator" w:id="0">
    <w:p w14:paraId="381C99FC" w14:textId="77777777" w:rsidR="00502786" w:rsidRDefault="00502786" w:rsidP="0047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714"/>
    <w:multiLevelType w:val="hybridMultilevel"/>
    <w:tmpl w:val="923EC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66"/>
    <w:multiLevelType w:val="hybridMultilevel"/>
    <w:tmpl w:val="265CE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2DF2"/>
    <w:multiLevelType w:val="hybridMultilevel"/>
    <w:tmpl w:val="B34C1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133"/>
    <w:multiLevelType w:val="hybridMultilevel"/>
    <w:tmpl w:val="3B20991A"/>
    <w:lvl w:ilvl="0" w:tplc="77EC21B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3"/>
    <w:rsid w:val="00005BD5"/>
    <w:rsid w:val="00007959"/>
    <w:rsid w:val="00023C3E"/>
    <w:rsid w:val="00026A18"/>
    <w:rsid w:val="00035810"/>
    <w:rsid w:val="00050034"/>
    <w:rsid w:val="000600AB"/>
    <w:rsid w:val="000A62C2"/>
    <w:rsid w:val="000C123A"/>
    <w:rsid w:val="000C4F62"/>
    <w:rsid w:val="000E20F4"/>
    <w:rsid w:val="000E6D9C"/>
    <w:rsid w:val="0010260D"/>
    <w:rsid w:val="00104F1D"/>
    <w:rsid w:val="001056EC"/>
    <w:rsid w:val="001210FB"/>
    <w:rsid w:val="0012475E"/>
    <w:rsid w:val="00126FEF"/>
    <w:rsid w:val="0014159C"/>
    <w:rsid w:val="0014209D"/>
    <w:rsid w:val="00146438"/>
    <w:rsid w:val="00152715"/>
    <w:rsid w:val="00154E97"/>
    <w:rsid w:val="00157F72"/>
    <w:rsid w:val="001619FD"/>
    <w:rsid w:val="00164F8D"/>
    <w:rsid w:val="00185DDE"/>
    <w:rsid w:val="00187F2A"/>
    <w:rsid w:val="001A0BAD"/>
    <w:rsid w:val="001A16D2"/>
    <w:rsid w:val="001C1AD9"/>
    <w:rsid w:val="001D0CF6"/>
    <w:rsid w:val="001D1F3E"/>
    <w:rsid w:val="001D2504"/>
    <w:rsid w:val="001D7746"/>
    <w:rsid w:val="001E33A1"/>
    <w:rsid w:val="001F21DD"/>
    <w:rsid w:val="001F2510"/>
    <w:rsid w:val="002125B2"/>
    <w:rsid w:val="0021499E"/>
    <w:rsid w:val="00221DA2"/>
    <w:rsid w:val="00232629"/>
    <w:rsid w:val="002434D1"/>
    <w:rsid w:val="00272F56"/>
    <w:rsid w:val="00273CB0"/>
    <w:rsid w:val="00274F70"/>
    <w:rsid w:val="00283E7C"/>
    <w:rsid w:val="002875FC"/>
    <w:rsid w:val="00290137"/>
    <w:rsid w:val="002939B7"/>
    <w:rsid w:val="00294358"/>
    <w:rsid w:val="002A6126"/>
    <w:rsid w:val="002B3124"/>
    <w:rsid w:val="002B393B"/>
    <w:rsid w:val="002C709E"/>
    <w:rsid w:val="002D34CD"/>
    <w:rsid w:val="002D3997"/>
    <w:rsid w:val="002F5146"/>
    <w:rsid w:val="0031150D"/>
    <w:rsid w:val="00321713"/>
    <w:rsid w:val="00330DE4"/>
    <w:rsid w:val="003350DC"/>
    <w:rsid w:val="0035585F"/>
    <w:rsid w:val="00366630"/>
    <w:rsid w:val="00366751"/>
    <w:rsid w:val="003670C1"/>
    <w:rsid w:val="00374363"/>
    <w:rsid w:val="0038333B"/>
    <w:rsid w:val="003A1A8E"/>
    <w:rsid w:val="003B3014"/>
    <w:rsid w:val="003B7FBD"/>
    <w:rsid w:val="003D42A5"/>
    <w:rsid w:val="003D6376"/>
    <w:rsid w:val="003E2206"/>
    <w:rsid w:val="003E329E"/>
    <w:rsid w:val="003E3F22"/>
    <w:rsid w:val="003E48E2"/>
    <w:rsid w:val="003E74C5"/>
    <w:rsid w:val="003F0B19"/>
    <w:rsid w:val="004051FA"/>
    <w:rsid w:val="004057BB"/>
    <w:rsid w:val="004062DD"/>
    <w:rsid w:val="00407F1A"/>
    <w:rsid w:val="00417F9C"/>
    <w:rsid w:val="004225F8"/>
    <w:rsid w:val="00431A49"/>
    <w:rsid w:val="00432DBB"/>
    <w:rsid w:val="0043595E"/>
    <w:rsid w:val="004415B3"/>
    <w:rsid w:val="00466E13"/>
    <w:rsid w:val="00473833"/>
    <w:rsid w:val="00475BB5"/>
    <w:rsid w:val="004777AB"/>
    <w:rsid w:val="0048190F"/>
    <w:rsid w:val="00486F64"/>
    <w:rsid w:val="00495525"/>
    <w:rsid w:val="00497D22"/>
    <w:rsid w:val="00497EA5"/>
    <w:rsid w:val="004B4E89"/>
    <w:rsid w:val="004B5A53"/>
    <w:rsid w:val="004C33BE"/>
    <w:rsid w:val="004C4D8F"/>
    <w:rsid w:val="004C6F57"/>
    <w:rsid w:val="004E2215"/>
    <w:rsid w:val="004E5C8F"/>
    <w:rsid w:val="004F480F"/>
    <w:rsid w:val="00502786"/>
    <w:rsid w:val="00503354"/>
    <w:rsid w:val="00512FF2"/>
    <w:rsid w:val="005164BC"/>
    <w:rsid w:val="005166F0"/>
    <w:rsid w:val="00517080"/>
    <w:rsid w:val="00520EFB"/>
    <w:rsid w:val="0054139C"/>
    <w:rsid w:val="00542BCF"/>
    <w:rsid w:val="00543DA2"/>
    <w:rsid w:val="00571654"/>
    <w:rsid w:val="0057393A"/>
    <w:rsid w:val="00595B11"/>
    <w:rsid w:val="00596F4F"/>
    <w:rsid w:val="005B4DA4"/>
    <w:rsid w:val="005C5DD3"/>
    <w:rsid w:val="005C607F"/>
    <w:rsid w:val="005D7FD4"/>
    <w:rsid w:val="005E467F"/>
    <w:rsid w:val="005F4F3B"/>
    <w:rsid w:val="005F6B88"/>
    <w:rsid w:val="00605F50"/>
    <w:rsid w:val="00610ADA"/>
    <w:rsid w:val="006321BA"/>
    <w:rsid w:val="0063771B"/>
    <w:rsid w:val="00647424"/>
    <w:rsid w:val="00647772"/>
    <w:rsid w:val="0065367F"/>
    <w:rsid w:val="00660BCA"/>
    <w:rsid w:val="0066296B"/>
    <w:rsid w:val="00676D07"/>
    <w:rsid w:val="00683499"/>
    <w:rsid w:val="006929E5"/>
    <w:rsid w:val="00694E79"/>
    <w:rsid w:val="006953A4"/>
    <w:rsid w:val="006975E0"/>
    <w:rsid w:val="006D51F2"/>
    <w:rsid w:val="006F3C8F"/>
    <w:rsid w:val="0070006F"/>
    <w:rsid w:val="00702457"/>
    <w:rsid w:val="00705E50"/>
    <w:rsid w:val="007114DE"/>
    <w:rsid w:val="007218A9"/>
    <w:rsid w:val="00721F53"/>
    <w:rsid w:val="00723F1C"/>
    <w:rsid w:val="00731EFD"/>
    <w:rsid w:val="00736928"/>
    <w:rsid w:val="00743A70"/>
    <w:rsid w:val="007463A7"/>
    <w:rsid w:val="00747E1A"/>
    <w:rsid w:val="0075659A"/>
    <w:rsid w:val="0078487E"/>
    <w:rsid w:val="007858EC"/>
    <w:rsid w:val="007A1AD4"/>
    <w:rsid w:val="007B0855"/>
    <w:rsid w:val="007C025C"/>
    <w:rsid w:val="007D0FFB"/>
    <w:rsid w:val="007D13FE"/>
    <w:rsid w:val="007D4F93"/>
    <w:rsid w:val="007D6323"/>
    <w:rsid w:val="007E6683"/>
    <w:rsid w:val="007E6C53"/>
    <w:rsid w:val="007F0D8E"/>
    <w:rsid w:val="007F240A"/>
    <w:rsid w:val="0080320B"/>
    <w:rsid w:val="00807D4B"/>
    <w:rsid w:val="00812A4C"/>
    <w:rsid w:val="00812C16"/>
    <w:rsid w:val="0081762C"/>
    <w:rsid w:val="008202AE"/>
    <w:rsid w:val="0082092B"/>
    <w:rsid w:val="00836B85"/>
    <w:rsid w:val="0084388C"/>
    <w:rsid w:val="00846A3C"/>
    <w:rsid w:val="00852498"/>
    <w:rsid w:val="00876BAF"/>
    <w:rsid w:val="008850A2"/>
    <w:rsid w:val="0088722A"/>
    <w:rsid w:val="00894AFC"/>
    <w:rsid w:val="008A1B0A"/>
    <w:rsid w:val="008A2CC2"/>
    <w:rsid w:val="008B6011"/>
    <w:rsid w:val="008B6D21"/>
    <w:rsid w:val="008C34B9"/>
    <w:rsid w:val="008F23C6"/>
    <w:rsid w:val="008F518F"/>
    <w:rsid w:val="00903E53"/>
    <w:rsid w:val="00910258"/>
    <w:rsid w:val="00927616"/>
    <w:rsid w:val="009307AB"/>
    <w:rsid w:val="00951CA9"/>
    <w:rsid w:val="00952EFD"/>
    <w:rsid w:val="00977C1F"/>
    <w:rsid w:val="00981316"/>
    <w:rsid w:val="0098223E"/>
    <w:rsid w:val="00991691"/>
    <w:rsid w:val="00994296"/>
    <w:rsid w:val="009C403F"/>
    <w:rsid w:val="009D0C10"/>
    <w:rsid w:val="009D646A"/>
    <w:rsid w:val="009E1AF9"/>
    <w:rsid w:val="009F673D"/>
    <w:rsid w:val="00A04F6A"/>
    <w:rsid w:val="00A653F0"/>
    <w:rsid w:val="00A83476"/>
    <w:rsid w:val="00A91930"/>
    <w:rsid w:val="00A928EC"/>
    <w:rsid w:val="00A93769"/>
    <w:rsid w:val="00AA1C13"/>
    <w:rsid w:val="00AB5CC0"/>
    <w:rsid w:val="00AC7CA0"/>
    <w:rsid w:val="00AF1D0D"/>
    <w:rsid w:val="00AF36AD"/>
    <w:rsid w:val="00B02856"/>
    <w:rsid w:val="00B039FF"/>
    <w:rsid w:val="00B06E47"/>
    <w:rsid w:val="00B12935"/>
    <w:rsid w:val="00B135A8"/>
    <w:rsid w:val="00B472C7"/>
    <w:rsid w:val="00B57D2F"/>
    <w:rsid w:val="00B623F8"/>
    <w:rsid w:val="00B70F17"/>
    <w:rsid w:val="00B72BB6"/>
    <w:rsid w:val="00B83481"/>
    <w:rsid w:val="00B83E5E"/>
    <w:rsid w:val="00B84C46"/>
    <w:rsid w:val="00BA0BF8"/>
    <w:rsid w:val="00BA0F88"/>
    <w:rsid w:val="00BB223F"/>
    <w:rsid w:val="00BB7EC8"/>
    <w:rsid w:val="00BC0ED8"/>
    <w:rsid w:val="00BC4EB0"/>
    <w:rsid w:val="00BD2707"/>
    <w:rsid w:val="00BF5964"/>
    <w:rsid w:val="00C10406"/>
    <w:rsid w:val="00C15248"/>
    <w:rsid w:val="00C16566"/>
    <w:rsid w:val="00C22616"/>
    <w:rsid w:val="00C24DA4"/>
    <w:rsid w:val="00C26D83"/>
    <w:rsid w:val="00C331AC"/>
    <w:rsid w:val="00C47C5F"/>
    <w:rsid w:val="00C6547A"/>
    <w:rsid w:val="00C670BB"/>
    <w:rsid w:val="00C818E9"/>
    <w:rsid w:val="00C909EC"/>
    <w:rsid w:val="00C93FCB"/>
    <w:rsid w:val="00CA08DD"/>
    <w:rsid w:val="00CA4E0B"/>
    <w:rsid w:val="00CB1080"/>
    <w:rsid w:val="00CB3462"/>
    <w:rsid w:val="00CB4C89"/>
    <w:rsid w:val="00CD3D25"/>
    <w:rsid w:val="00CD4CD2"/>
    <w:rsid w:val="00CD61DB"/>
    <w:rsid w:val="00CE0DCE"/>
    <w:rsid w:val="00CF52E6"/>
    <w:rsid w:val="00CF7F31"/>
    <w:rsid w:val="00D05364"/>
    <w:rsid w:val="00D07ADD"/>
    <w:rsid w:val="00D11376"/>
    <w:rsid w:val="00D1323D"/>
    <w:rsid w:val="00D13F63"/>
    <w:rsid w:val="00D15309"/>
    <w:rsid w:val="00D212AA"/>
    <w:rsid w:val="00D2201F"/>
    <w:rsid w:val="00D263BB"/>
    <w:rsid w:val="00D308BB"/>
    <w:rsid w:val="00D329CA"/>
    <w:rsid w:val="00D70DF3"/>
    <w:rsid w:val="00D830F5"/>
    <w:rsid w:val="00D84DED"/>
    <w:rsid w:val="00D92178"/>
    <w:rsid w:val="00D92276"/>
    <w:rsid w:val="00DA0AAA"/>
    <w:rsid w:val="00DA47ED"/>
    <w:rsid w:val="00DA7223"/>
    <w:rsid w:val="00DB1885"/>
    <w:rsid w:val="00DC7D48"/>
    <w:rsid w:val="00DE114C"/>
    <w:rsid w:val="00DE51E1"/>
    <w:rsid w:val="00DF2005"/>
    <w:rsid w:val="00DF2D69"/>
    <w:rsid w:val="00DF7BD3"/>
    <w:rsid w:val="00E12573"/>
    <w:rsid w:val="00E1762E"/>
    <w:rsid w:val="00E17F65"/>
    <w:rsid w:val="00E4532F"/>
    <w:rsid w:val="00E529AC"/>
    <w:rsid w:val="00E625C9"/>
    <w:rsid w:val="00E676C6"/>
    <w:rsid w:val="00E7366D"/>
    <w:rsid w:val="00E85DE6"/>
    <w:rsid w:val="00E94A42"/>
    <w:rsid w:val="00E96EC0"/>
    <w:rsid w:val="00EB4F1C"/>
    <w:rsid w:val="00EB5115"/>
    <w:rsid w:val="00ED0D0C"/>
    <w:rsid w:val="00EE294C"/>
    <w:rsid w:val="00EE7DA3"/>
    <w:rsid w:val="00EF5AD0"/>
    <w:rsid w:val="00EF7509"/>
    <w:rsid w:val="00F10901"/>
    <w:rsid w:val="00F50F63"/>
    <w:rsid w:val="00F54474"/>
    <w:rsid w:val="00F5515F"/>
    <w:rsid w:val="00F556F0"/>
    <w:rsid w:val="00F579F4"/>
    <w:rsid w:val="00F62405"/>
    <w:rsid w:val="00F83A5F"/>
    <w:rsid w:val="00F85569"/>
    <w:rsid w:val="00F91D08"/>
    <w:rsid w:val="00F976F4"/>
    <w:rsid w:val="00FA2A29"/>
    <w:rsid w:val="00FA5901"/>
    <w:rsid w:val="00FB2EE1"/>
    <w:rsid w:val="00FC2EA5"/>
    <w:rsid w:val="00FC52F7"/>
    <w:rsid w:val="00FD75F0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C359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Chelsea Chapman</cp:lastModifiedBy>
  <cp:revision>4</cp:revision>
  <cp:lastPrinted>2021-12-10T12:21:00Z</cp:lastPrinted>
  <dcterms:created xsi:type="dcterms:W3CDTF">2023-03-10T14:01:00Z</dcterms:created>
  <dcterms:modified xsi:type="dcterms:W3CDTF">2023-03-10T14:06:00Z</dcterms:modified>
</cp:coreProperties>
</file>