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4DDBF28E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531E562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</w:p>
        </w:tc>
      </w:tr>
      <w:tr w:rsidR="00CD3D25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5917AD07" w:rsidR="00CD3D25" w:rsidRPr="0078487E" w:rsidRDefault="00CD3D25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69B3675" w14:textId="18ECEFEC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324CA14" w14:textId="33237579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CD3D25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40D28AB0" w14:textId="0ED3AD7E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Handwriting</w:t>
            </w:r>
            <w:r>
              <w:rPr>
                <w:sz w:val="16"/>
                <w:szCs w:val="16"/>
              </w:rPr>
              <w:t xml:space="preserve"> lesson</w:t>
            </w: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BA39C09" w14:textId="4CE51915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Handwriting</w:t>
            </w:r>
            <w:r>
              <w:rPr>
                <w:sz w:val="16"/>
                <w:szCs w:val="16"/>
              </w:rPr>
              <w:t xml:space="preserve"> lesson</w:t>
            </w: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394DE7CC" w14:textId="77777777" w:rsidR="006D51F2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  <w:p w14:paraId="28BC7D62" w14:textId="39BCA7E6" w:rsidR="000C4F62" w:rsidRPr="0081762C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wonder</w:t>
            </w:r>
          </w:p>
        </w:tc>
        <w:tc>
          <w:tcPr>
            <w:tcW w:w="3313" w:type="dxa"/>
            <w:vAlign w:val="center"/>
          </w:tcPr>
          <w:p w14:paraId="0B71948A" w14:textId="4866E5B9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2E87BE94" w14:textId="5240FFFD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38EC1C9C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6A2B09EA" w14:textId="4E77D854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77D3A4E0" w14:textId="77777777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66B2E3A2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71E8A39" w14:textId="06D5C7A4" w:rsidR="005322C9" w:rsidRDefault="005322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Trust Assembly = 9am</w:t>
            </w:r>
          </w:p>
          <w:p w14:paraId="52589B0B" w14:textId="77777777" w:rsidR="005322C9" w:rsidRDefault="005322C9" w:rsidP="00D05364">
            <w:pPr>
              <w:jc w:val="center"/>
              <w:rPr>
                <w:sz w:val="16"/>
                <w:szCs w:val="16"/>
              </w:rPr>
            </w:pPr>
          </w:p>
          <w:p w14:paraId="58AD4056" w14:textId="7E3CA1F7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18FC06FF" w14:textId="77777777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4015A231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BF8207F" w14:textId="2DF6B16B" w:rsidR="00D05364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0DBBDFA3" w14:textId="73E1F7AE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458875F9" w:rsidR="007E6C53" w:rsidRPr="0078487E" w:rsidRDefault="00CB1080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  <w:r w:rsidR="002D34CD">
              <w:rPr>
                <w:sz w:val="16"/>
                <w:szCs w:val="16"/>
              </w:rPr>
              <w:t xml:space="preserve"> – Electric Symbols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690C2F7" w14:textId="77777777" w:rsidR="005322C9" w:rsidRDefault="005322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Times Table Test</w:t>
            </w:r>
          </w:p>
          <w:p w14:paraId="2802E1D7" w14:textId="0915DB75" w:rsidR="006D51F2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86ABB81" w14:textId="0BF78F67" w:rsidR="006D51F2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1C828438" w:rsidR="006D51F2" w:rsidRPr="0081762C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  <w:r w:rsidR="00D05364" w:rsidRPr="008176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60DBFF68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769C6254" w14:textId="6250A648" w:rsidR="000C4F62" w:rsidRPr="0078487E" w:rsidRDefault="00CB1080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3313" w:type="dxa"/>
            <w:vAlign w:val="center"/>
          </w:tcPr>
          <w:p w14:paraId="4CAFFE61" w14:textId="3E218AE3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7A9B3029" w14:textId="7EE3D02D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14174BF0" w14:textId="77777777" w:rsidR="002D34CD" w:rsidRDefault="000C4F62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  <w:r w:rsidR="002D34CD">
              <w:rPr>
                <w:sz w:val="16"/>
                <w:szCs w:val="16"/>
              </w:rPr>
              <w:t xml:space="preserve"> </w:t>
            </w:r>
          </w:p>
          <w:p w14:paraId="68751F68" w14:textId="0D691C37" w:rsidR="000C4F62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Morris – English 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5ED2C1F1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566725B2" w14:textId="01B35D8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C529081" w14:textId="4E1E1420" w:rsidR="000C4F62" w:rsidRPr="0078487E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7F586C38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C26D8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5322C9" w:rsidRPr="00DE114C" w14:paraId="1A1172DC" w14:textId="77777777" w:rsidTr="00C26D83">
        <w:trPr>
          <w:trHeight w:val="659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38B1BD7" w14:textId="4C53336B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E70C66" w14:textId="708E1945" w:rsidR="005322C9" w:rsidRPr="0078487E" w:rsidRDefault="005322C9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MFL</w:t>
            </w:r>
            <w:r>
              <w:rPr>
                <w:sz w:val="16"/>
                <w:szCs w:val="16"/>
              </w:rPr>
              <w:t xml:space="preserve"> - Morris</w:t>
            </w:r>
          </w:p>
          <w:p w14:paraId="05D374DB" w14:textId="44093301" w:rsidR="005322C9" w:rsidRPr="0078487E" w:rsidRDefault="005322C9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usic - Holbein</w:t>
            </w:r>
          </w:p>
          <w:p w14:paraId="6AB7E118" w14:textId="5BA458FB" w:rsidR="005322C9" w:rsidRPr="0078487E" w:rsidRDefault="005322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Outdoor Learning - Dali</w:t>
            </w: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2B433554" w14:textId="2070C22B" w:rsidR="005322C9" w:rsidRPr="0078487E" w:rsidRDefault="005322C9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PSHE/SPAG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437E0C8" w14:textId="7FC4D27E" w:rsidR="005322C9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</w:t>
            </w:r>
          </w:p>
          <w:p w14:paraId="4C61A8AA" w14:textId="59A4251F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Holbein - Swimming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599050BB" w14:textId="4FFC3551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Geography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0760102" w14:textId="786AC7CA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</w:tc>
      </w:tr>
      <w:tr w:rsidR="005322C9" w:rsidRPr="00DE114C" w14:paraId="7CBA74B3" w14:textId="77777777" w:rsidTr="00C26D83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5322C9" w:rsidRPr="0078487E" w:rsidRDefault="005322C9" w:rsidP="001E33A1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61E6C9" w14:textId="4BFBE29E" w:rsidR="005322C9" w:rsidRPr="0078487E" w:rsidRDefault="005322C9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2</w:t>
            </w:r>
            <w:r w:rsidRPr="0078487E">
              <w:rPr>
                <w:sz w:val="16"/>
                <w:szCs w:val="16"/>
              </w:rPr>
              <w:t xml:space="preserve"> PHASE </w:t>
            </w:r>
            <w:r>
              <w:rPr>
                <w:sz w:val="16"/>
                <w:szCs w:val="16"/>
              </w:rPr>
              <w:t xml:space="preserve">/ 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2E499F8F" w14:textId="6C2234F8" w:rsidR="005322C9" w:rsidRPr="0078487E" w:rsidRDefault="005322C9" w:rsidP="007E6C53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CDB5DC" w:themeFill="accent1" w:themeFillTint="99"/>
            <w:vAlign w:val="center"/>
          </w:tcPr>
          <w:p w14:paraId="16DF0891" w14:textId="3A070E88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036B39DC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Singing Assembly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5322C9" w:rsidRPr="0078487E" w:rsidRDefault="005322C9" w:rsidP="001E33A1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5322C9" w:rsidRPr="0078487E" w:rsidRDefault="005322C9" w:rsidP="001E33A1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0D2E1F2D" w14:textId="671CE275" w:rsidR="005322C9" w:rsidRPr="0078487E" w:rsidRDefault="005322C9" w:rsidP="00532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5322C9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5322C9" w:rsidRPr="0078487E" w:rsidRDefault="005322C9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5322C9" w:rsidRPr="0078487E" w:rsidRDefault="005322C9" w:rsidP="007E6C53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27CCDE87" w14:textId="5AFADD29" w:rsidR="00D05364" w:rsidRDefault="00C26D83" w:rsidP="006D51F2">
      <w:pPr>
        <w:rPr>
          <w:sz w:val="32"/>
          <w:szCs w:val="32"/>
        </w:rPr>
      </w:pPr>
      <w:r>
        <w:rPr>
          <w:sz w:val="32"/>
          <w:szCs w:val="32"/>
        </w:rPr>
        <w:t>UKS2 PPA Tuesday PM</w:t>
      </w:r>
    </w:p>
    <w:p w14:paraId="650342DC" w14:textId="2F19995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sectPr w:rsidR="00495525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C1AD9"/>
    <w:rsid w:val="001D0CF6"/>
    <w:rsid w:val="001D2504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F480F"/>
    <w:rsid w:val="00502786"/>
    <w:rsid w:val="00503354"/>
    <w:rsid w:val="00512FF2"/>
    <w:rsid w:val="005164BC"/>
    <w:rsid w:val="00517080"/>
    <w:rsid w:val="00520EFB"/>
    <w:rsid w:val="005322C9"/>
    <w:rsid w:val="0054139C"/>
    <w:rsid w:val="00542BCF"/>
    <w:rsid w:val="00543DA2"/>
    <w:rsid w:val="00571654"/>
    <w:rsid w:val="0057393A"/>
    <w:rsid w:val="00595B11"/>
    <w:rsid w:val="00596F4F"/>
    <w:rsid w:val="005B4DA4"/>
    <w:rsid w:val="005C607F"/>
    <w:rsid w:val="005D7FD4"/>
    <w:rsid w:val="005E467F"/>
    <w:rsid w:val="005F4F3B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76C6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2</cp:revision>
  <cp:lastPrinted>2021-12-10T12:21:00Z</cp:lastPrinted>
  <dcterms:created xsi:type="dcterms:W3CDTF">2023-01-27T14:11:00Z</dcterms:created>
  <dcterms:modified xsi:type="dcterms:W3CDTF">2023-01-27T14:11:00Z</dcterms:modified>
</cp:coreProperties>
</file>