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2C525218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  <w:r w:rsidR="005166F0">
              <w:rPr>
                <w:b/>
                <w:sz w:val="16"/>
                <w:szCs w:val="16"/>
              </w:rPr>
              <w:t xml:space="preserve"> – Y6 Girls Football Tournament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626FE6D7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  <w:r w:rsidR="00E7366D">
              <w:rPr>
                <w:b/>
                <w:sz w:val="16"/>
                <w:szCs w:val="16"/>
              </w:rPr>
              <w:t xml:space="preserve"> – WORLD BOOK DAY!</w:t>
            </w:r>
          </w:p>
        </w:tc>
      </w:tr>
      <w:tr w:rsidR="002C709E" w:rsidRPr="00DE114C" w14:paraId="5569241A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ED68439" w14:textId="414F1F94" w:rsidR="002C709E" w:rsidRPr="0078487E" w:rsidRDefault="004E5C8F" w:rsidP="005D6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</w:t>
            </w:r>
            <w:r w:rsidR="002C709E">
              <w:rPr>
                <w:sz w:val="16"/>
                <w:szCs w:val="16"/>
              </w:rPr>
              <w:t xml:space="preserve">1:1 reading </w:t>
            </w:r>
          </w:p>
        </w:tc>
        <w:tc>
          <w:tcPr>
            <w:tcW w:w="3313" w:type="dxa"/>
            <w:vMerge w:val="restart"/>
            <w:shd w:val="clear" w:color="auto" w:fill="FFFFFF" w:themeFill="background1"/>
            <w:vAlign w:val="center"/>
          </w:tcPr>
          <w:p w14:paraId="269B3675" w14:textId="18ECEFEC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37A3A8C" w14:textId="47F6D26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324CA14" w14:textId="3323757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2C709E" w:rsidRPr="00DE114C" w14:paraId="1EA5BA79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70E0B42" w14:textId="3DCB0DEB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40D28AB0" w14:textId="345E9BD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00"/>
            <w:vAlign w:val="center"/>
          </w:tcPr>
          <w:p w14:paraId="179D611F" w14:textId="13EA3B1D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BA39C09" w14:textId="64946E8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7B7F2FAD" w14:textId="77777777" w:rsidTr="00432DBB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28BC7D62" w14:textId="3474D8A1" w:rsidR="001D7746" w:rsidRPr="0081762C" w:rsidRDefault="00B1476D" w:rsidP="00D05364">
            <w:pPr>
              <w:jc w:val="center"/>
              <w:rPr>
                <w:sz w:val="16"/>
                <w:szCs w:val="16"/>
              </w:rPr>
            </w:pPr>
            <w:r w:rsidRPr="00B1476D">
              <w:rPr>
                <w:sz w:val="16"/>
                <w:szCs w:val="16"/>
              </w:rPr>
              <w:t>RE</w:t>
            </w:r>
          </w:p>
        </w:tc>
        <w:tc>
          <w:tcPr>
            <w:tcW w:w="3313" w:type="dxa"/>
            <w:vAlign w:val="center"/>
          </w:tcPr>
          <w:p w14:paraId="7BDFDC4C" w14:textId="0373A6E2" w:rsidR="009C1119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Dali + Holbein </w:t>
            </w:r>
            <w:r w:rsidRPr="009C1119">
              <w:rPr>
                <w:sz w:val="16"/>
                <w:szCs w:val="16"/>
              </w:rPr>
              <w:t>English</w:t>
            </w:r>
            <w:r>
              <w:rPr>
                <w:sz w:val="16"/>
                <w:szCs w:val="16"/>
              </w:rPr>
              <w:t xml:space="preserve"> </w:t>
            </w:r>
          </w:p>
          <w:p w14:paraId="38CC4FEA" w14:textId="785BFC02" w:rsidR="009C1119" w:rsidRPr="0078487E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C4976F6" w14:textId="6082B711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14:paraId="22763174" w14:textId="77777777" w:rsidR="000E6D9C" w:rsidRDefault="000E6D9C" w:rsidP="002D34CD">
            <w:pPr>
              <w:jc w:val="center"/>
              <w:rPr>
                <w:sz w:val="16"/>
                <w:szCs w:val="16"/>
              </w:rPr>
            </w:pPr>
          </w:p>
          <w:p w14:paraId="0AF9BF7F" w14:textId="77777777" w:rsidR="009C1119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Dali + Holbein </w:t>
            </w:r>
            <w:r w:rsidRPr="009C1119">
              <w:rPr>
                <w:sz w:val="16"/>
                <w:szCs w:val="16"/>
              </w:rPr>
              <w:t>English</w:t>
            </w:r>
            <w:r>
              <w:rPr>
                <w:sz w:val="16"/>
                <w:szCs w:val="16"/>
              </w:rPr>
              <w:t xml:space="preserve"> </w:t>
            </w:r>
          </w:p>
          <w:p w14:paraId="2A3413AD" w14:textId="77777777" w:rsidR="009C1119" w:rsidRPr="0078487E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210E0E6E" w14:textId="3839DEAA" w:rsidR="006D51F2" w:rsidRPr="0078487E" w:rsidRDefault="006D51F2" w:rsidP="009C1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2CE7D5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</w:p>
          <w:p w14:paraId="3D3764EB" w14:textId="4FC44F8E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4015A231" w14:textId="0AC6A9C7" w:rsidR="002D34CD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1D60E27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0BE9A6F8" w14:textId="77777777" w:rsidR="000E6D9C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0DBBDFA3" w14:textId="73E1F7AE" w:rsidR="00D05364" w:rsidRPr="0078487E" w:rsidRDefault="00D05364" w:rsidP="000E6D9C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32DBB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7CFD1F" w14:textId="74E5353F" w:rsidR="001D7746" w:rsidRPr="0078487E" w:rsidRDefault="00B1476D" w:rsidP="001F21DD">
            <w:pPr>
              <w:jc w:val="center"/>
              <w:rPr>
                <w:sz w:val="16"/>
                <w:szCs w:val="16"/>
              </w:rPr>
            </w:pPr>
            <w:r w:rsidRPr="00B1476D">
              <w:rPr>
                <w:sz w:val="16"/>
                <w:szCs w:val="16"/>
              </w:rPr>
              <w:t>Science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802E1D7" w14:textId="3B4B5A80" w:rsidR="000E6D9C" w:rsidRPr="0078487E" w:rsidRDefault="009C1119" w:rsidP="001A16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20EAE40" w14:textId="77777777" w:rsidR="000E6D9C" w:rsidRDefault="000E6D9C" w:rsidP="00D05364">
            <w:pPr>
              <w:jc w:val="center"/>
              <w:rPr>
                <w:sz w:val="16"/>
                <w:szCs w:val="16"/>
              </w:rPr>
            </w:pPr>
          </w:p>
          <w:p w14:paraId="1B978E93" w14:textId="026BF124" w:rsidR="002C709E" w:rsidRDefault="001A16D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686ABB81" w14:textId="05361BAF" w:rsidR="001A16D2" w:rsidRPr="0078487E" w:rsidRDefault="001A16D2" w:rsidP="00D05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3B94A2" w14:textId="2083049D" w:rsidR="006D51F2" w:rsidRPr="0081762C" w:rsidRDefault="00CB4C8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58EF5464" w:rsidR="006D51F2" w:rsidRPr="0078487E" w:rsidRDefault="000C4F62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CB4C89">
              <w:rPr>
                <w:sz w:val="16"/>
                <w:szCs w:val="16"/>
              </w:rPr>
              <w:t>aths</w:t>
            </w:r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607C246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0C4F62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769C6254" w14:textId="4E089BFE" w:rsidR="002C709E" w:rsidRPr="0078487E" w:rsidRDefault="00B1476D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3313" w:type="dxa"/>
            <w:vAlign w:val="center"/>
          </w:tcPr>
          <w:p w14:paraId="28689642" w14:textId="77777777" w:rsidR="009C1119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4F5920D7" w14:textId="77777777" w:rsidR="009C1119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294DC128" w14:textId="77777777" w:rsidR="009C1119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68751F68" w14:textId="26F7E856" w:rsidR="000C4F62" w:rsidRPr="0078487E" w:rsidRDefault="009C1119" w:rsidP="009C1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24ED51A6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3F621443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0B03435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3C529081" w14:textId="72CF9996" w:rsidR="000C4F62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2E67AAB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5C5DD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23A81" w14:textId="1BD78D1C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2C709E" w:rsidRPr="00DE114C" w14:paraId="1A1172DC" w14:textId="77777777" w:rsidTr="005F6B88">
        <w:trPr>
          <w:trHeight w:val="330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638B1BD7" w14:textId="4C53336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47E70C66" w14:textId="5BC0F53C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MFL</w:t>
            </w:r>
            <w:r>
              <w:rPr>
                <w:sz w:val="16"/>
                <w:szCs w:val="16"/>
              </w:rPr>
              <w:t xml:space="preserve"> – </w:t>
            </w:r>
            <w:r w:rsidR="001D7746">
              <w:rPr>
                <w:sz w:val="16"/>
                <w:szCs w:val="16"/>
              </w:rPr>
              <w:t>Morris</w:t>
            </w:r>
          </w:p>
          <w:p w14:paraId="05D374DB" w14:textId="6997C985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usic - </w:t>
            </w:r>
            <w:r w:rsidR="001D7746">
              <w:rPr>
                <w:sz w:val="16"/>
                <w:szCs w:val="16"/>
              </w:rPr>
              <w:t>Holbein</w:t>
            </w:r>
          </w:p>
          <w:p w14:paraId="6AB7E118" w14:textId="47DC17BB" w:rsidR="002C709E" w:rsidRPr="0078487E" w:rsidRDefault="001D7746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Outdoor Learning - Dali</w:t>
            </w:r>
          </w:p>
        </w:tc>
        <w:tc>
          <w:tcPr>
            <w:tcW w:w="3313" w:type="dxa"/>
            <w:vMerge w:val="restart"/>
            <w:shd w:val="clear" w:color="auto" w:fill="DCD8DC" w:themeFill="background2"/>
            <w:vAlign w:val="center"/>
          </w:tcPr>
          <w:p w14:paraId="77B05E7C" w14:textId="77777777" w:rsidR="002C709E" w:rsidRDefault="005F6B88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  <w:p w14:paraId="2B433554" w14:textId="674F9289" w:rsidR="009C1119" w:rsidRPr="0078487E" w:rsidRDefault="009C1119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 Reader 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98A5C16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  <w:p w14:paraId="4C61A8AA" w14:textId="0E4D5FC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050BB" w14:textId="0157B40D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63AB5BBC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  <w:p w14:paraId="10760102" w14:textId="7BB427BA" w:rsidR="00E7366D" w:rsidRPr="0078487E" w:rsidRDefault="00E7366D" w:rsidP="002C709E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C709E" w:rsidRPr="00DE114C" w14:paraId="2D18EDAA" w14:textId="77777777" w:rsidTr="005F6B88">
        <w:trPr>
          <w:trHeight w:val="33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0255F91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4D0059B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DCD8DC" w:themeFill="background2"/>
            <w:vAlign w:val="center"/>
          </w:tcPr>
          <w:p w14:paraId="6B73F388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979E94A" w14:textId="5ADB5E60" w:rsidR="004E5C8F" w:rsidRDefault="002C709E" w:rsidP="004E5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6 Swimming</w:t>
            </w:r>
            <w:r w:rsidR="004E5C8F">
              <w:rPr>
                <w:sz w:val="16"/>
                <w:szCs w:val="16"/>
              </w:rPr>
              <w:t xml:space="preserve"> </w:t>
            </w:r>
          </w:p>
          <w:p w14:paraId="5A529BB8" w14:textId="728AA758" w:rsidR="002C709E" w:rsidRDefault="009C1119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2CD0AA" w14:textId="45647A75" w:rsidR="00CB4C89" w:rsidRDefault="009C1119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84DD60A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</w:tr>
      <w:tr w:rsidR="002C709E" w:rsidRPr="00DE114C" w14:paraId="7CBA74B3" w14:textId="77777777" w:rsidTr="005F6B88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14.45 – 15.15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61E6C9" w14:textId="4F9CA654" w:rsidR="002C709E" w:rsidRPr="0078487E" w:rsidRDefault="00B1476D" w:rsidP="002C709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iRock</w:t>
            </w:r>
            <w:proofErr w:type="spellEnd"/>
            <w:r>
              <w:rPr>
                <w:sz w:val="16"/>
                <w:szCs w:val="16"/>
              </w:rPr>
              <w:t xml:space="preserve"> concert</w:t>
            </w:r>
          </w:p>
          <w:p w14:paraId="2E499F8F" w14:textId="6C2234F8" w:rsidR="002C709E" w:rsidRPr="0078487E" w:rsidRDefault="002C709E" w:rsidP="002C709E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DCD8DC" w:themeFill="background2"/>
            <w:vAlign w:val="center"/>
          </w:tcPr>
          <w:p w14:paraId="16DF0891" w14:textId="3A070E88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4DDDE532" w14:textId="1304518C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Rev John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5C01B25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DAF611" w14:textId="529947F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SINGING COLLECTIVE WORSHIP</w:t>
            </w:r>
          </w:p>
          <w:p w14:paraId="0D2E1F2D" w14:textId="671CE275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7E7D74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14:paraId="5E3679EE" w14:textId="3EE36AA1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487E">
              <w:rPr>
                <w:sz w:val="16"/>
                <w:szCs w:val="16"/>
              </w:rPr>
              <w:t>CELEBRATION ASSEMBLY</w:t>
            </w:r>
          </w:p>
          <w:p w14:paraId="1684B903" w14:textId="4F31A713" w:rsidR="002C709E" w:rsidRPr="0078487E" w:rsidRDefault="002C709E" w:rsidP="002C709E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650342DC" w14:textId="7F0FA908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</w:p>
    <w:p w14:paraId="189EBC2F" w14:textId="0123BFBF" w:rsidR="005F6B88" w:rsidRDefault="005F6B88" w:rsidP="006D51F2">
      <w:pPr>
        <w:rPr>
          <w:sz w:val="32"/>
          <w:szCs w:val="32"/>
        </w:rPr>
      </w:pPr>
      <w:r>
        <w:rPr>
          <w:sz w:val="32"/>
          <w:szCs w:val="32"/>
        </w:rPr>
        <w:t>UKS2 PPA = Tuesday PM</w:t>
      </w:r>
    </w:p>
    <w:sectPr w:rsidR="005F6B88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0E6D9C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A16D2"/>
    <w:rsid w:val="001C1AD9"/>
    <w:rsid w:val="001D0CF6"/>
    <w:rsid w:val="001D1F3E"/>
    <w:rsid w:val="001D2504"/>
    <w:rsid w:val="001D7746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C709E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1A49"/>
    <w:rsid w:val="00432DBB"/>
    <w:rsid w:val="0043595E"/>
    <w:rsid w:val="004415B3"/>
    <w:rsid w:val="00466E13"/>
    <w:rsid w:val="00473833"/>
    <w:rsid w:val="00475BB5"/>
    <w:rsid w:val="004777AB"/>
    <w:rsid w:val="0048190F"/>
    <w:rsid w:val="00486F64"/>
    <w:rsid w:val="00495525"/>
    <w:rsid w:val="00497D22"/>
    <w:rsid w:val="00497EA5"/>
    <w:rsid w:val="004B4E89"/>
    <w:rsid w:val="004B5A53"/>
    <w:rsid w:val="004C33BE"/>
    <w:rsid w:val="004C4D8F"/>
    <w:rsid w:val="004C6F57"/>
    <w:rsid w:val="004E2215"/>
    <w:rsid w:val="004E5C8F"/>
    <w:rsid w:val="004F480F"/>
    <w:rsid w:val="00502786"/>
    <w:rsid w:val="00503354"/>
    <w:rsid w:val="00512FF2"/>
    <w:rsid w:val="005164BC"/>
    <w:rsid w:val="005166F0"/>
    <w:rsid w:val="00517080"/>
    <w:rsid w:val="00520EFB"/>
    <w:rsid w:val="0054139C"/>
    <w:rsid w:val="00542BCF"/>
    <w:rsid w:val="00543DA2"/>
    <w:rsid w:val="00571654"/>
    <w:rsid w:val="0057393A"/>
    <w:rsid w:val="00595B11"/>
    <w:rsid w:val="00596F4F"/>
    <w:rsid w:val="005B4DA4"/>
    <w:rsid w:val="005C5DD3"/>
    <w:rsid w:val="005C607F"/>
    <w:rsid w:val="005D7FD4"/>
    <w:rsid w:val="005E467F"/>
    <w:rsid w:val="005F4F3B"/>
    <w:rsid w:val="005F6B88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C025C"/>
    <w:rsid w:val="007D0FFB"/>
    <w:rsid w:val="007D13FE"/>
    <w:rsid w:val="007D4F93"/>
    <w:rsid w:val="007D6323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C1119"/>
    <w:rsid w:val="009C403F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1476D"/>
    <w:rsid w:val="00B472C7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47C5F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B4C89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47ED"/>
    <w:rsid w:val="00DA7223"/>
    <w:rsid w:val="00DB1885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25C9"/>
    <w:rsid w:val="00E676C6"/>
    <w:rsid w:val="00E7366D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C52F7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3</cp:revision>
  <cp:lastPrinted>2021-12-10T12:21:00Z</cp:lastPrinted>
  <dcterms:created xsi:type="dcterms:W3CDTF">2023-03-17T14:06:00Z</dcterms:created>
  <dcterms:modified xsi:type="dcterms:W3CDTF">2023-03-17T14:08:00Z</dcterms:modified>
</cp:coreProperties>
</file>