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5869" w:type="dxa"/>
        <w:tblLook w:val="04A0" w:firstRow="1" w:lastRow="0" w:firstColumn="1" w:lastColumn="0" w:noHBand="0" w:noVBand="1"/>
      </w:tblPr>
      <w:tblGrid>
        <w:gridCol w:w="2210"/>
        <w:gridCol w:w="2711"/>
        <w:gridCol w:w="2784"/>
        <w:gridCol w:w="13"/>
        <w:gridCol w:w="2786"/>
        <w:gridCol w:w="2649"/>
        <w:gridCol w:w="2716"/>
      </w:tblGrid>
      <w:tr w:rsidR="00E12573" w14:paraId="5D722511" w14:textId="77777777" w:rsidTr="008202AE">
        <w:trPr>
          <w:trHeight w:val="558"/>
        </w:trPr>
        <w:tc>
          <w:tcPr>
            <w:tcW w:w="15869" w:type="dxa"/>
            <w:gridSpan w:val="7"/>
            <w:shd w:val="clear" w:color="auto" w:fill="FFFFFF" w:themeFill="background1"/>
            <w:vAlign w:val="center"/>
          </w:tcPr>
          <w:p w14:paraId="79AC2E1E" w14:textId="1F40003A" w:rsidR="002B3124" w:rsidRPr="00874621" w:rsidRDefault="001F6809" w:rsidP="00EB4F1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Sassoon Infant Std" w:hAnsi="Sassoon Infant Std"/>
                <w:sz w:val="24"/>
              </w:rPr>
              <w:t>Lower</w:t>
            </w:r>
            <w:r w:rsidR="0065367F">
              <w:rPr>
                <w:rFonts w:ascii="Sassoon Infant Std" w:hAnsi="Sassoon Infant Std"/>
                <w:sz w:val="24"/>
              </w:rPr>
              <w:t xml:space="preserve"> </w:t>
            </w:r>
            <w:r w:rsidR="00520EFB">
              <w:rPr>
                <w:rFonts w:ascii="Sassoon Infant Std" w:hAnsi="Sassoon Infant Std"/>
                <w:sz w:val="24"/>
              </w:rPr>
              <w:t>K</w:t>
            </w:r>
            <w:r w:rsidR="00C93FCB">
              <w:rPr>
                <w:rFonts w:ascii="Sassoon Infant Std" w:hAnsi="Sassoon Infant Std"/>
                <w:sz w:val="24"/>
              </w:rPr>
              <w:t>e</w:t>
            </w:r>
            <w:r w:rsidR="00520EFB">
              <w:rPr>
                <w:rFonts w:ascii="Sassoon Infant Std" w:hAnsi="Sassoon Infant Std"/>
                <w:sz w:val="24"/>
              </w:rPr>
              <w:t xml:space="preserve">y Stage </w:t>
            </w:r>
            <w:r w:rsidR="0065367F">
              <w:rPr>
                <w:rFonts w:ascii="Sassoon Infant Std" w:hAnsi="Sassoon Infant Std"/>
                <w:sz w:val="24"/>
              </w:rPr>
              <w:t>2</w:t>
            </w:r>
            <w:r w:rsidR="00E12573" w:rsidRPr="00760B01">
              <w:rPr>
                <w:rFonts w:ascii="Sassoon Infant Std" w:hAnsi="Sassoon Infant Std"/>
                <w:sz w:val="24"/>
              </w:rPr>
              <w:t xml:space="preserve"> </w:t>
            </w:r>
            <w:r w:rsidR="00E12573">
              <w:rPr>
                <w:rFonts w:ascii="Sassoon Infant Std" w:hAnsi="Sassoon Infant Std"/>
                <w:sz w:val="24"/>
              </w:rPr>
              <w:t xml:space="preserve">Weekly Timetable </w:t>
            </w:r>
            <w:r w:rsidR="0065367F">
              <w:rPr>
                <w:rFonts w:ascii="Sassoon Infant Std" w:hAnsi="Sassoon Infant Std"/>
                <w:sz w:val="24"/>
              </w:rPr>
              <w:t>week beginning 13</w:t>
            </w:r>
            <w:r w:rsidR="0065367F" w:rsidRPr="0065367F">
              <w:rPr>
                <w:rFonts w:ascii="Sassoon Infant Std" w:hAnsi="Sassoon Infant Std"/>
                <w:sz w:val="24"/>
                <w:vertAlign w:val="superscript"/>
              </w:rPr>
              <w:t>th</w:t>
            </w:r>
            <w:r w:rsidR="0065367F">
              <w:rPr>
                <w:rFonts w:ascii="Sassoon Infant Std" w:hAnsi="Sassoon Infant Std"/>
                <w:sz w:val="24"/>
              </w:rPr>
              <w:t xml:space="preserve"> December 2021</w:t>
            </w:r>
          </w:p>
        </w:tc>
      </w:tr>
      <w:tr w:rsidR="00374363" w:rsidRPr="00DE114C" w14:paraId="0B542E83" w14:textId="77777777" w:rsidTr="008202AE">
        <w:trPr>
          <w:trHeight w:val="259"/>
        </w:trPr>
        <w:tc>
          <w:tcPr>
            <w:tcW w:w="2210" w:type="dxa"/>
            <w:shd w:val="clear" w:color="auto" w:fill="FFFFFF" w:themeFill="background1"/>
            <w:vAlign w:val="center"/>
          </w:tcPr>
          <w:p w14:paraId="7F04D3DD" w14:textId="77777777" w:rsidR="00374363" w:rsidRPr="00DE114C" w:rsidRDefault="00374363" w:rsidP="00EB4F1C">
            <w:pPr>
              <w:rPr>
                <w:sz w:val="16"/>
                <w:szCs w:val="16"/>
              </w:rPr>
            </w:pPr>
          </w:p>
        </w:tc>
        <w:tc>
          <w:tcPr>
            <w:tcW w:w="2711" w:type="dxa"/>
            <w:shd w:val="clear" w:color="auto" w:fill="EEE6F3" w:themeFill="accent1" w:themeFillTint="33"/>
          </w:tcPr>
          <w:p w14:paraId="7740CB8E" w14:textId="77777777" w:rsidR="00374363" w:rsidRPr="00DE114C" w:rsidRDefault="00374363" w:rsidP="00EB4F1C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Monday</w:t>
            </w:r>
          </w:p>
          <w:p w14:paraId="0BCDF39C" w14:textId="77777777" w:rsidR="00374363" w:rsidRPr="00DE114C" w:rsidRDefault="00374363" w:rsidP="00EB4F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7" w:type="dxa"/>
            <w:gridSpan w:val="2"/>
            <w:shd w:val="clear" w:color="auto" w:fill="EEE6F3" w:themeFill="accent1" w:themeFillTint="33"/>
          </w:tcPr>
          <w:p w14:paraId="7707663C" w14:textId="77777777" w:rsidR="00374363" w:rsidRPr="00DE114C" w:rsidRDefault="00374363" w:rsidP="00EB4F1C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Tuesday</w:t>
            </w:r>
          </w:p>
          <w:p w14:paraId="71E9FF55" w14:textId="77777777" w:rsidR="00374363" w:rsidRPr="00DE114C" w:rsidRDefault="00374363" w:rsidP="00EB4F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6" w:type="dxa"/>
            <w:shd w:val="clear" w:color="auto" w:fill="EEE6F3" w:themeFill="accent1" w:themeFillTint="33"/>
          </w:tcPr>
          <w:p w14:paraId="38F563AE" w14:textId="77777777" w:rsidR="00374363" w:rsidRPr="00DE114C" w:rsidRDefault="00374363" w:rsidP="00EB4F1C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Wednesday</w:t>
            </w:r>
          </w:p>
          <w:p w14:paraId="38FDD12B" w14:textId="77777777" w:rsidR="00374363" w:rsidRPr="00DE114C" w:rsidRDefault="00374363" w:rsidP="00EB4F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9" w:type="dxa"/>
            <w:shd w:val="clear" w:color="auto" w:fill="EEE6F3" w:themeFill="accent1" w:themeFillTint="33"/>
          </w:tcPr>
          <w:p w14:paraId="7C4E38FB" w14:textId="77777777" w:rsidR="00374363" w:rsidRPr="00DE114C" w:rsidRDefault="00374363" w:rsidP="00EB4F1C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Thursday</w:t>
            </w:r>
          </w:p>
          <w:p w14:paraId="5FECF7A2" w14:textId="77777777" w:rsidR="00374363" w:rsidRPr="00DE114C" w:rsidRDefault="00374363" w:rsidP="00EB4F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6" w:type="dxa"/>
            <w:shd w:val="clear" w:color="auto" w:fill="EEE6F3" w:themeFill="accent1" w:themeFillTint="33"/>
          </w:tcPr>
          <w:p w14:paraId="20E4E4D6" w14:textId="77777777" w:rsidR="00374363" w:rsidRPr="00DE114C" w:rsidRDefault="00374363" w:rsidP="00EB4F1C">
            <w:pPr>
              <w:jc w:val="center"/>
              <w:rPr>
                <w:b/>
                <w:sz w:val="16"/>
                <w:szCs w:val="16"/>
              </w:rPr>
            </w:pPr>
            <w:r w:rsidRPr="00DE114C">
              <w:rPr>
                <w:b/>
                <w:sz w:val="16"/>
                <w:szCs w:val="16"/>
              </w:rPr>
              <w:t>Friday</w:t>
            </w:r>
          </w:p>
          <w:p w14:paraId="082B9733" w14:textId="77777777" w:rsidR="00374363" w:rsidRPr="00DE114C" w:rsidRDefault="00374363" w:rsidP="00EB4F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909EC" w:rsidRPr="00DE114C" w14:paraId="5569241A" w14:textId="77777777" w:rsidTr="008202AE">
        <w:trPr>
          <w:trHeight w:val="368"/>
        </w:trPr>
        <w:tc>
          <w:tcPr>
            <w:tcW w:w="2210" w:type="dxa"/>
            <w:shd w:val="clear" w:color="auto" w:fill="FFFFFF" w:themeFill="background1"/>
            <w:vAlign w:val="center"/>
          </w:tcPr>
          <w:p w14:paraId="378906CC" w14:textId="176DB90C" w:rsidR="00C909EC" w:rsidRPr="00DE114C" w:rsidRDefault="00C909EC" w:rsidP="00EB4F1C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8:</w:t>
            </w:r>
            <w:r w:rsidR="0065367F">
              <w:rPr>
                <w:sz w:val="16"/>
                <w:szCs w:val="16"/>
              </w:rPr>
              <w:t>3</w:t>
            </w:r>
            <w:r w:rsidRPr="00DE114C">
              <w:rPr>
                <w:sz w:val="16"/>
                <w:szCs w:val="16"/>
              </w:rPr>
              <w:t>0 - 9:00</w:t>
            </w:r>
          </w:p>
        </w:tc>
        <w:tc>
          <w:tcPr>
            <w:tcW w:w="2711" w:type="dxa"/>
            <w:shd w:val="clear" w:color="auto" w:fill="FFFFFF" w:themeFill="background1"/>
          </w:tcPr>
          <w:p w14:paraId="1ED68439" w14:textId="4525C60F" w:rsidR="00C909EC" w:rsidRPr="00DE114C" w:rsidRDefault="0065367F" w:rsidP="00EB4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Handwriting/reading/Tables</w:t>
            </w:r>
          </w:p>
        </w:tc>
        <w:tc>
          <w:tcPr>
            <w:tcW w:w="2797" w:type="dxa"/>
            <w:gridSpan w:val="2"/>
            <w:shd w:val="clear" w:color="auto" w:fill="FFFFFF" w:themeFill="background1"/>
          </w:tcPr>
          <w:p w14:paraId="269B3675" w14:textId="141BBE24" w:rsidR="00C909EC" w:rsidRPr="00DE114C" w:rsidRDefault="0065367F" w:rsidP="00EB4F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Handwriting/reading/Tables</w:t>
            </w:r>
          </w:p>
        </w:tc>
        <w:tc>
          <w:tcPr>
            <w:tcW w:w="2786" w:type="dxa"/>
            <w:shd w:val="clear" w:color="auto" w:fill="FFFFFF" w:themeFill="background1"/>
          </w:tcPr>
          <w:p w14:paraId="2B84DF60" w14:textId="25FFCE85" w:rsidR="00C909EC" w:rsidRPr="00DE114C" w:rsidRDefault="0065367F" w:rsidP="00EB4F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Handwriting/reading/Tables</w:t>
            </w:r>
          </w:p>
        </w:tc>
        <w:tc>
          <w:tcPr>
            <w:tcW w:w="2649" w:type="dxa"/>
            <w:shd w:val="clear" w:color="auto" w:fill="FFFFFF" w:themeFill="background1"/>
          </w:tcPr>
          <w:p w14:paraId="237A3A8C" w14:textId="34ABCC73" w:rsidR="00C909EC" w:rsidRPr="00DE114C" w:rsidRDefault="0065367F" w:rsidP="00EB4F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Handwriting/reading/Tables</w:t>
            </w:r>
          </w:p>
        </w:tc>
        <w:tc>
          <w:tcPr>
            <w:tcW w:w="2716" w:type="dxa"/>
            <w:shd w:val="clear" w:color="auto" w:fill="FFFFFF" w:themeFill="background1"/>
          </w:tcPr>
          <w:p w14:paraId="2324CA14" w14:textId="4D9BAF81" w:rsidR="00C909EC" w:rsidRPr="00DE114C" w:rsidRDefault="0065367F" w:rsidP="00EB4F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Handwriting/reading/Tables</w:t>
            </w:r>
          </w:p>
        </w:tc>
      </w:tr>
      <w:tr w:rsidR="00CD695D" w:rsidRPr="00DE114C" w14:paraId="7B7F2FAD" w14:textId="77777777" w:rsidTr="00CD695D">
        <w:trPr>
          <w:trHeight w:val="878"/>
        </w:trPr>
        <w:tc>
          <w:tcPr>
            <w:tcW w:w="2210" w:type="dxa"/>
            <w:vMerge w:val="restart"/>
            <w:shd w:val="clear" w:color="auto" w:fill="FFFFFF" w:themeFill="background1"/>
            <w:vAlign w:val="center"/>
          </w:tcPr>
          <w:p w14:paraId="3D9AD42F" w14:textId="77777777" w:rsidR="00CD695D" w:rsidRPr="00DE114C" w:rsidRDefault="00CD695D" w:rsidP="00EB4F1C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9:00-10:00</w:t>
            </w:r>
          </w:p>
          <w:p w14:paraId="108AB85C" w14:textId="77777777" w:rsidR="00CD695D" w:rsidRPr="00DE114C" w:rsidRDefault="00CD695D" w:rsidP="0065367F">
            <w:pPr>
              <w:rPr>
                <w:sz w:val="16"/>
                <w:szCs w:val="16"/>
              </w:rPr>
            </w:pPr>
          </w:p>
        </w:tc>
        <w:tc>
          <w:tcPr>
            <w:tcW w:w="2711" w:type="dxa"/>
            <w:vAlign w:val="center"/>
          </w:tcPr>
          <w:p w14:paraId="6A8A245A" w14:textId="77777777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Maths:</w:t>
            </w:r>
          </w:p>
          <w:p w14:paraId="782B9C61" w14:textId="77777777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Arithmetic practice</w:t>
            </w:r>
          </w:p>
          <w:p w14:paraId="28BC7D62" w14:textId="4C2D7CB2" w:rsidR="00CD695D" w:rsidRPr="00DE114C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 fluency rehearsal</w:t>
            </w:r>
          </w:p>
        </w:tc>
        <w:tc>
          <w:tcPr>
            <w:tcW w:w="2784" w:type="dxa"/>
            <w:vMerge w:val="restart"/>
            <w:vAlign w:val="center"/>
          </w:tcPr>
          <w:p w14:paraId="63F267BC" w14:textId="77520574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  <w:p w14:paraId="20A83BD0" w14:textId="6E85C605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Hepworth: LI: to multiply by 8</w:t>
            </w:r>
          </w:p>
          <w:p w14:paraId="30156B56" w14:textId="53FAE5B0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Kandinsky:</w:t>
            </w:r>
          </w:p>
          <w:p w14:paraId="5B4A67B4" w14:textId="68CB1BC8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3: L</w:t>
            </w:r>
            <w:r w:rsidR="001871A2">
              <w:rPr>
                <w:sz w:val="16"/>
                <w:szCs w:val="16"/>
              </w:rPr>
              <w:t>I:</w:t>
            </w:r>
            <w:r>
              <w:rPr>
                <w:sz w:val="16"/>
                <w:szCs w:val="16"/>
              </w:rPr>
              <w:t xml:space="preserve"> to use and apply 2 x table</w:t>
            </w:r>
          </w:p>
          <w:p w14:paraId="30C0308E" w14:textId="78A313CC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Year 4: </w:t>
            </w:r>
            <w:r w:rsidR="001871A2">
              <w:rPr>
                <w:sz w:val="16"/>
                <w:szCs w:val="16"/>
              </w:rPr>
              <w:t xml:space="preserve">LI: </w:t>
            </w:r>
            <w:r>
              <w:rPr>
                <w:sz w:val="16"/>
                <w:szCs w:val="16"/>
              </w:rPr>
              <w:t>to divide by 100</w:t>
            </w:r>
          </w:p>
          <w:p w14:paraId="13171374" w14:textId="68AAC6E0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Warhol: LI: to multiply by 1 and 0</w:t>
            </w:r>
          </w:p>
          <w:p w14:paraId="1C4976F6" w14:textId="2FFA1C97" w:rsidR="00CD695D" w:rsidRPr="00DE114C" w:rsidRDefault="00CD695D" w:rsidP="00820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gridSpan w:val="2"/>
            <w:vMerge w:val="restart"/>
            <w:vAlign w:val="center"/>
          </w:tcPr>
          <w:p w14:paraId="5F7C97FA" w14:textId="77777777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  <w:p w14:paraId="2B21EBFF" w14:textId="39DAF8B5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Hepworth: L</w:t>
            </w:r>
            <w:r w:rsidR="001871A2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: to divide by 8</w:t>
            </w:r>
          </w:p>
          <w:p w14:paraId="0E4B15A9" w14:textId="42E8431A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Kandinsky:</w:t>
            </w:r>
          </w:p>
          <w:p w14:paraId="63630712" w14:textId="1639B0C8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3: to use and apply 5 times table</w:t>
            </w:r>
          </w:p>
          <w:p w14:paraId="3E3FB349" w14:textId="2E351602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4: multiply by 1 and 0</w:t>
            </w:r>
          </w:p>
          <w:p w14:paraId="210E0E6E" w14:textId="0D14DE8B" w:rsidR="00CD695D" w:rsidRPr="00DE114C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Warhol: Li: to divide by 1 and itself</w:t>
            </w:r>
          </w:p>
        </w:tc>
        <w:tc>
          <w:tcPr>
            <w:tcW w:w="2649" w:type="dxa"/>
            <w:vMerge w:val="restart"/>
            <w:vAlign w:val="center"/>
          </w:tcPr>
          <w:p w14:paraId="131FF38F" w14:textId="77777777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  <w:p w14:paraId="46026107" w14:textId="3382DAFB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Hepworth: LI: to multiply and divide by 8</w:t>
            </w:r>
          </w:p>
          <w:p w14:paraId="7FF16305" w14:textId="56A6588F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Kandinsky:</w:t>
            </w:r>
          </w:p>
          <w:p w14:paraId="46A0446F" w14:textId="5D9D6920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Year 3: </w:t>
            </w:r>
            <w:r w:rsidR="001871A2">
              <w:rPr>
                <w:sz w:val="16"/>
                <w:szCs w:val="16"/>
              </w:rPr>
              <w:t xml:space="preserve">LI: </w:t>
            </w:r>
            <w:r>
              <w:rPr>
                <w:sz w:val="16"/>
                <w:szCs w:val="16"/>
              </w:rPr>
              <w:t xml:space="preserve"> Make equal groups by sharing</w:t>
            </w:r>
          </w:p>
          <w:p w14:paraId="430F9C27" w14:textId="32B07A11" w:rsidR="00CD695D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4: LI divide by 1 and itself</w:t>
            </w:r>
          </w:p>
          <w:p w14:paraId="10AA18F5" w14:textId="4446A88F" w:rsidR="00CD695D" w:rsidRPr="00DE114C" w:rsidRDefault="00CD695D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Warhol:</w:t>
            </w:r>
            <w:r w:rsidR="001871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LI: to revise multiplying and dividing by 3, 6, 9 and 7</w:t>
            </w:r>
          </w:p>
        </w:tc>
        <w:tc>
          <w:tcPr>
            <w:tcW w:w="2716" w:type="dxa"/>
            <w:vAlign w:val="center"/>
          </w:tcPr>
          <w:p w14:paraId="0CEC94CF" w14:textId="77777777" w:rsidR="00F57243" w:rsidRDefault="00F57243" w:rsidP="00F57243">
            <w:pPr>
              <w:rPr>
                <w:sz w:val="16"/>
                <w:szCs w:val="16"/>
              </w:rPr>
            </w:pPr>
          </w:p>
          <w:p w14:paraId="7C14F1A6" w14:textId="5BDB738B" w:rsidR="00CD695D" w:rsidRDefault="00CD695D" w:rsidP="001F6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  <w:p w14:paraId="4A87566E" w14:textId="77777777" w:rsidR="00CD695D" w:rsidRDefault="00CD695D" w:rsidP="001F6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Hepworth: LI: to multiply and divide by 8</w:t>
            </w:r>
          </w:p>
          <w:p w14:paraId="450B8DCE" w14:textId="77777777" w:rsidR="00CD695D" w:rsidRDefault="00CD695D" w:rsidP="001F6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Kandinsky:</w:t>
            </w:r>
          </w:p>
          <w:p w14:paraId="674BFB7D" w14:textId="3747BE16" w:rsidR="00CD695D" w:rsidRDefault="00CD695D" w:rsidP="001F6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3:  Make equal groups by grouping</w:t>
            </w:r>
          </w:p>
          <w:p w14:paraId="565418A6" w14:textId="71D39EDE" w:rsidR="00CD695D" w:rsidRDefault="00CD695D" w:rsidP="001F6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  <w:r w:rsidR="001871A2">
              <w:rPr>
                <w:sz w:val="16"/>
                <w:szCs w:val="16"/>
              </w:rPr>
              <w:t>ea</w:t>
            </w:r>
            <w:r>
              <w:rPr>
                <w:sz w:val="16"/>
                <w:szCs w:val="16"/>
              </w:rPr>
              <w:t>r 4:  L</w:t>
            </w:r>
            <w:r w:rsidR="001871A2">
              <w:rPr>
                <w:sz w:val="16"/>
                <w:szCs w:val="16"/>
              </w:rPr>
              <w:t>I:</w:t>
            </w:r>
            <w:r>
              <w:rPr>
                <w:sz w:val="16"/>
                <w:szCs w:val="16"/>
              </w:rPr>
              <w:t xml:space="preserve"> multiply and divide by 3</w:t>
            </w:r>
          </w:p>
          <w:p w14:paraId="0DBBDFA3" w14:textId="47CAA5C7" w:rsidR="00CD695D" w:rsidRPr="00DE114C" w:rsidRDefault="00CD695D" w:rsidP="001F6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Warhol:</w:t>
            </w:r>
            <w:r w:rsidR="001871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LI: to revise multiplying and dividing by 3, 6, 9 and 7</w:t>
            </w:r>
          </w:p>
        </w:tc>
      </w:tr>
      <w:tr w:rsidR="00CD695D" w:rsidRPr="00DE114C" w14:paraId="59FE06B7" w14:textId="77777777" w:rsidTr="008202AE">
        <w:trPr>
          <w:trHeight w:val="877"/>
        </w:trPr>
        <w:tc>
          <w:tcPr>
            <w:tcW w:w="2210" w:type="dxa"/>
            <w:vMerge/>
            <w:shd w:val="clear" w:color="auto" w:fill="FFFFFF" w:themeFill="background1"/>
            <w:vAlign w:val="center"/>
          </w:tcPr>
          <w:p w14:paraId="5A9FE3B5" w14:textId="77777777" w:rsidR="00CD695D" w:rsidRPr="00DE114C" w:rsidRDefault="00CD695D" w:rsidP="00EB4F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vAlign w:val="center"/>
          </w:tcPr>
          <w:p w14:paraId="6FE97B4C" w14:textId="77777777" w:rsidR="00CD695D" w:rsidRPr="00DE114C" w:rsidRDefault="00CD695D" w:rsidP="00CD6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RE: to make Christingles</w:t>
            </w:r>
          </w:p>
          <w:p w14:paraId="42EF7FBB" w14:textId="77777777" w:rsidR="00CD695D" w:rsidRDefault="00CD695D" w:rsidP="00820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4" w:type="dxa"/>
            <w:vMerge/>
            <w:vAlign w:val="center"/>
          </w:tcPr>
          <w:p w14:paraId="7903EEC3" w14:textId="77777777" w:rsidR="00CD695D" w:rsidRDefault="00CD695D" w:rsidP="00820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9" w:type="dxa"/>
            <w:gridSpan w:val="2"/>
            <w:vMerge/>
            <w:vAlign w:val="center"/>
          </w:tcPr>
          <w:p w14:paraId="26EBBA22" w14:textId="77777777" w:rsidR="00CD695D" w:rsidRDefault="00CD695D" w:rsidP="00820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9" w:type="dxa"/>
            <w:vMerge/>
            <w:vAlign w:val="center"/>
          </w:tcPr>
          <w:p w14:paraId="3C50779A" w14:textId="77777777" w:rsidR="00CD695D" w:rsidRDefault="00CD695D" w:rsidP="00820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6" w:type="dxa"/>
            <w:vAlign w:val="center"/>
          </w:tcPr>
          <w:p w14:paraId="76093332" w14:textId="1467ABC9" w:rsidR="00CD695D" w:rsidRDefault="00F57243" w:rsidP="001F6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School Carol Service</w:t>
            </w:r>
          </w:p>
        </w:tc>
      </w:tr>
      <w:tr w:rsidR="0065367F" w:rsidRPr="00DE114C" w14:paraId="093340E8" w14:textId="77777777" w:rsidTr="008202AE">
        <w:trPr>
          <w:trHeight w:val="328"/>
        </w:trPr>
        <w:tc>
          <w:tcPr>
            <w:tcW w:w="2210" w:type="dxa"/>
            <w:shd w:val="clear" w:color="auto" w:fill="EEE6F3" w:themeFill="accent1" w:themeFillTint="33"/>
            <w:vAlign w:val="center"/>
          </w:tcPr>
          <w:p w14:paraId="3C4ED024" w14:textId="0FE369E6" w:rsidR="0065367F" w:rsidRPr="00DE114C" w:rsidRDefault="0065367F" w:rsidP="0065367F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10:00-10:1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711" w:type="dxa"/>
            <w:shd w:val="clear" w:color="auto" w:fill="EEE6F3" w:themeFill="accent1" w:themeFillTint="33"/>
            <w:vAlign w:val="center"/>
          </w:tcPr>
          <w:p w14:paraId="3693D9DC" w14:textId="789E2571" w:rsidR="0065367F" w:rsidRPr="00DE114C" w:rsidRDefault="0065367F" w:rsidP="00653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</w:t>
            </w:r>
          </w:p>
        </w:tc>
        <w:tc>
          <w:tcPr>
            <w:tcW w:w="2797" w:type="dxa"/>
            <w:gridSpan w:val="2"/>
            <w:shd w:val="clear" w:color="auto" w:fill="EEE6F3" w:themeFill="accent1" w:themeFillTint="33"/>
          </w:tcPr>
          <w:p w14:paraId="61198C29" w14:textId="47AD563A" w:rsidR="0065367F" w:rsidRPr="00DE114C" w:rsidRDefault="0065367F" w:rsidP="00653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</w:t>
            </w:r>
          </w:p>
        </w:tc>
        <w:tc>
          <w:tcPr>
            <w:tcW w:w="2786" w:type="dxa"/>
            <w:shd w:val="clear" w:color="auto" w:fill="EEE6F3" w:themeFill="accent1" w:themeFillTint="33"/>
          </w:tcPr>
          <w:p w14:paraId="2C22E66D" w14:textId="0A749219" w:rsidR="0065367F" w:rsidRPr="00DE114C" w:rsidRDefault="0065367F" w:rsidP="0065367F">
            <w:pPr>
              <w:jc w:val="center"/>
              <w:rPr>
                <w:sz w:val="16"/>
                <w:szCs w:val="16"/>
              </w:rPr>
            </w:pPr>
            <w:r w:rsidRPr="007E2D19">
              <w:rPr>
                <w:sz w:val="16"/>
                <w:szCs w:val="16"/>
              </w:rPr>
              <w:t>Break</w:t>
            </w:r>
          </w:p>
        </w:tc>
        <w:tc>
          <w:tcPr>
            <w:tcW w:w="2649" w:type="dxa"/>
            <w:shd w:val="clear" w:color="auto" w:fill="EEE6F3" w:themeFill="accent1" w:themeFillTint="33"/>
          </w:tcPr>
          <w:p w14:paraId="51EE9BCB" w14:textId="12362432" w:rsidR="0065367F" w:rsidRPr="00DE114C" w:rsidRDefault="0065367F" w:rsidP="0065367F">
            <w:pPr>
              <w:jc w:val="center"/>
              <w:rPr>
                <w:sz w:val="16"/>
                <w:szCs w:val="16"/>
              </w:rPr>
            </w:pPr>
            <w:r w:rsidRPr="007E2D19">
              <w:rPr>
                <w:sz w:val="16"/>
                <w:szCs w:val="16"/>
              </w:rPr>
              <w:t>Break</w:t>
            </w:r>
          </w:p>
        </w:tc>
        <w:tc>
          <w:tcPr>
            <w:tcW w:w="2716" w:type="dxa"/>
            <w:shd w:val="clear" w:color="auto" w:fill="EEE6F3" w:themeFill="accent1" w:themeFillTint="33"/>
          </w:tcPr>
          <w:p w14:paraId="49DB9D6D" w14:textId="1421DBDF" w:rsidR="0065367F" w:rsidRPr="00DE114C" w:rsidRDefault="0065367F" w:rsidP="0065367F">
            <w:pPr>
              <w:jc w:val="center"/>
              <w:rPr>
                <w:sz w:val="16"/>
                <w:szCs w:val="16"/>
              </w:rPr>
            </w:pPr>
            <w:r w:rsidRPr="007E2D19">
              <w:rPr>
                <w:sz w:val="16"/>
                <w:szCs w:val="16"/>
              </w:rPr>
              <w:t>Break</w:t>
            </w:r>
          </w:p>
        </w:tc>
      </w:tr>
      <w:tr w:rsidR="0065367F" w:rsidRPr="00DE114C" w14:paraId="7765D043" w14:textId="77777777" w:rsidTr="008202AE">
        <w:trPr>
          <w:trHeight w:val="827"/>
        </w:trPr>
        <w:tc>
          <w:tcPr>
            <w:tcW w:w="2210" w:type="dxa"/>
            <w:shd w:val="clear" w:color="auto" w:fill="FFFFFF" w:themeFill="background1"/>
            <w:vAlign w:val="center"/>
          </w:tcPr>
          <w:p w14:paraId="0E4DC3C0" w14:textId="2F78FEA0" w:rsidR="0065367F" w:rsidRPr="00DE114C" w:rsidRDefault="0065367F" w:rsidP="0065367F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10:1</w:t>
            </w:r>
            <w:r>
              <w:rPr>
                <w:sz w:val="16"/>
                <w:szCs w:val="16"/>
              </w:rPr>
              <w:t>5</w:t>
            </w:r>
            <w:r w:rsidRPr="00DE114C">
              <w:rPr>
                <w:sz w:val="16"/>
                <w:szCs w:val="16"/>
              </w:rPr>
              <w:t>-11: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2711" w:type="dxa"/>
            <w:shd w:val="clear" w:color="auto" w:fill="FFFFFF" w:themeFill="background1"/>
            <w:vAlign w:val="center"/>
          </w:tcPr>
          <w:p w14:paraId="407CFD1F" w14:textId="11D840E6" w:rsidR="0065367F" w:rsidRPr="00DE114C" w:rsidRDefault="00CD695D" w:rsidP="00CD6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Science: To construct food chains</w:t>
            </w:r>
          </w:p>
        </w:tc>
        <w:tc>
          <w:tcPr>
            <w:tcW w:w="2797" w:type="dxa"/>
            <w:gridSpan w:val="2"/>
            <w:shd w:val="clear" w:color="auto" w:fill="FFFFFF" w:themeFill="background1"/>
            <w:vAlign w:val="center"/>
          </w:tcPr>
          <w:p w14:paraId="2802E1D7" w14:textId="7597CEC1" w:rsidR="0065367F" w:rsidRPr="00DE114C" w:rsidRDefault="00CD695D" w:rsidP="001F6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LI: to identify and use noun phrases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686ABB81" w14:textId="1D2E9A8F" w:rsidR="0065367F" w:rsidRPr="00DE114C" w:rsidRDefault="00CD695D" w:rsidP="001F6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LI: to identify the main events in the story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73B94A2" w14:textId="25B78026" w:rsidR="005B4DA4" w:rsidRPr="00DE114C" w:rsidRDefault="00CD695D" w:rsidP="005B4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LI: to innovate a know</w:t>
            </w:r>
            <w:r w:rsidR="001871A2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 story sequence</w:t>
            </w:r>
          </w:p>
        </w:tc>
        <w:tc>
          <w:tcPr>
            <w:tcW w:w="2716" w:type="dxa"/>
            <w:shd w:val="clear" w:color="auto" w:fill="FFFFFF" w:themeFill="background1"/>
            <w:vAlign w:val="center"/>
          </w:tcPr>
          <w:p w14:paraId="5191709A" w14:textId="77777777" w:rsidR="0065367F" w:rsidRDefault="0070006F" w:rsidP="00653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Activities</w:t>
            </w:r>
          </w:p>
          <w:p w14:paraId="5CC11C41" w14:textId="12E71735" w:rsidR="001871A2" w:rsidRPr="00DE114C" w:rsidRDefault="001871A2" w:rsidP="00653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Aquila Christmas Card</w:t>
            </w:r>
          </w:p>
        </w:tc>
      </w:tr>
      <w:tr w:rsidR="00F57243" w:rsidRPr="00DE114C" w14:paraId="467E866B" w14:textId="77777777" w:rsidTr="008202AE">
        <w:trPr>
          <w:trHeight w:val="598"/>
        </w:trPr>
        <w:tc>
          <w:tcPr>
            <w:tcW w:w="2210" w:type="dxa"/>
            <w:vMerge w:val="restart"/>
            <w:shd w:val="clear" w:color="auto" w:fill="FFFFFF" w:themeFill="background1"/>
            <w:vAlign w:val="center"/>
          </w:tcPr>
          <w:p w14:paraId="17F394B3" w14:textId="16BFCF2B" w:rsidR="00F57243" w:rsidRPr="00DE114C" w:rsidRDefault="00F57243" w:rsidP="008202AE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35</w:t>
            </w:r>
            <w:r w:rsidRPr="00DE114C">
              <w:rPr>
                <w:sz w:val="16"/>
                <w:szCs w:val="16"/>
              </w:rPr>
              <w:t>-12: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711" w:type="dxa"/>
            <w:shd w:val="clear" w:color="auto" w:fill="FFFFFF" w:themeFill="background1"/>
            <w:vAlign w:val="center"/>
          </w:tcPr>
          <w:p w14:paraId="769C6254" w14:textId="2F9592BA" w:rsidR="00F57243" w:rsidRPr="00DE114C" w:rsidRDefault="00F57243" w:rsidP="00CD6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Skills: The Lost Species</w:t>
            </w:r>
          </w:p>
        </w:tc>
        <w:tc>
          <w:tcPr>
            <w:tcW w:w="2797" w:type="dxa"/>
            <w:gridSpan w:val="2"/>
            <w:shd w:val="clear" w:color="auto" w:fill="FFFFFF" w:themeFill="background1"/>
            <w:vAlign w:val="center"/>
          </w:tcPr>
          <w:p w14:paraId="68751F68" w14:textId="026562FE" w:rsidR="00F57243" w:rsidRPr="00DE114C" w:rsidRDefault="00F57243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Skills: The Lost Species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448649B0" w14:textId="11EB2183" w:rsidR="00F57243" w:rsidRPr="00DE114C" w:rsidRDefault="00F57243" w:rsidP="008202AE">
            <w:pPr>
              <w:jc w:val="center"/>
              <w:rPr>
                <w:sz w:val="16"/>
                <w:szCs w:val="16"/>
              </w:rPr>
            </w:pPr>
          </w:p>
          <w:p w14:paraId="7042D263" w14:textId="43327454" w:rsidR="00F57243" w:rsidRPr="00DE114C" w:rsidRDefault="00F57243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Skills: The Lost Species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4E8E1899" w14:textId="50036919" w:rsidR="00F57243" w:rsidRPr="00DE114C" w:rsidRDefault="00F57243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Skills: The Lost Species</w:t>
            </w:r>
          </w:p>
        </w:tc>
        <w:tc>
          <w:tcPr>
            <w:tcW w:w="2716" w:type="dxa"/>
            <w:vMerge w:val="restart"/>
            <w:shd w:val="clear" w:color="auto" w:fill="FFFFFF" w:themeFill="background1"/>
            <w:vAlign w:val="center"/>
          </w:tcPr>
          <w:p w14:paraId="1FC2A239" w14:textId="37BB40F3" w:rsidR="00F57243" w:rsidRDefault="00F57243" w:rsidP="00187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Activities</w:t>
            </w:r>
          </w:p>
          <w:p w14:paraId="3C529081" w14:textId="66B48E12" w:rsidR="001871A2" w:rsidRPr="00DE114C" w:rsidRDefault="001871A2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Aquila Christmas Card</w:t>
            </w:r>
          </w:p>
        </w:tc>
      </w:tr>
      <w:tr w:rsidR="00F57243" w:rsidRPr="00DE114C" w14:paraId="5BE89A10" w14:textId="77777777" w:rsidTr="00F57243">
        <w:trPr>
          <w:trHeight w:val="200"/>
        </w:trPr>
        <w:tc>
          <w:tcPr>
            <w:tcW w:w="2210" w:type="dxa"/>
            <w:vMerge/>
            <w:shd w:val="clear" w:color="auto" w:fill="FFFFFF" w:themeFill="background1"/>
            <w:vAlign w:val="center"/>
          </w:tcPr>
          <w:p w14:paraId="2BC9CE7B" w14:textId="77777777" w:rsidR="00F57243" w:rsidRPr="00DE114C" w:rsidRDefault="00F57243" w:rsidP="00820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shd w:val="clear" w:color="auto" w:fill="FFFFFF" w:themeFill="background1"/>
            <w:vAlign w:val="center"/>
          </w:tcPr>
          <w:p w14:paraId="7803074B" w14:textId="0583117A" w:rsidR="00F57243" w:rsidRPr="00DE114C" w:rsidRDefault="00F57243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Handwriting </w:t>
            </w:r>
          </w:p>
        </w:tc>
        <w:tc>
          <w:tcPr>
            <w:tcW w:w="2797" w:type="dxa"/>
            <w:gridSpan w:val="2"/>
            <w:vMerge w:val="restart"/>
            <w:shd w:val="clear" w:color="auto" w:fill="FFFFFF" w:themeFill="background1"/>
            <w:vAlign w:val="center"/>
          </w:tcPr>
          <w:p w14:paraId="3B35A4E5" w14:textId="5BB22342" w:rsidR="00F57243" w:rsidRDefault="00F57243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Phonics / Spelling</w:t>
            </w:r>
          </w:p>
          <w:p w14:paraId="273BB472" w14:textId="2DCE0830" w:rsidR="00F57243" w:rsidRPr="00DE114C" w:rsidRDefault="00F57243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Reading Rotation </w:t>
            </w:r>
          </w:p>
        </w:tc>
        <w:tc>
          <w:tcPr>
            <w:tcW w:w="2786" w:type="dxa"/>
            <w:vMerge w:val="restart"/>
            <w:shd w:val="clear" w:color="auto" w:fill="FFFFFF" w:themeFill="background1"/>
            <w:vAlign w:val="center"/>
          </w:tcPr>
          <w:p w14:paraId="45715850" w14:textId="77777777" w:rsidR="00F57243" w:rsidRDefault="00F57243" w:rsidP="00F572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Phonics / Spelling</w:t>
            </w:r>
          </w:p>
          <w:p w14:paraId="388637FB" w14:textId="2855DE7D" w:rsidR="00F57243" w:rsidRPr="00DE114C" w:rsidRDefault="00F57243" w:rsidP="00F572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Rotation</w:t>
            </w:r>
          </w:p>
        </w:tc>
        <w:tc>
          <w:tcPr>
            <w:tcW w:w="2649" w:type="dxa"/>
            <w:vMerge w:val="restart"/>
            <w:shd w:val="clear" w:color="auto" w:fill="FFFFFF" w:themeFill="background1"/>
            <w:vAlign w:val="center"/>
          </w:tcPr>
          <w:p w14:paraId="33E4E84A" w14:textId="77777777" w:rsidR="00F57243" w:rsidRDefault="00F57243" w:rsidP="00F572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Phonics / Spelling</w:t>
            </w:r>
          </w:p>
          <w:p w14:paraId="101E655D" w14:textId="6FB03280" w:rsidR="00F57243" w:rsidRDefault="00F57243" w:rsidP="00F572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Reading Rotation  </w:t>
            </w:r>
          </w:p>
        </w:tc>
        <w:tc>
          <w:tcPr>
            <w:tcW w:w="2716" w:type="dxa"/>
            <w:vMerge/>
            <w:shd w:val="clear" w:color="auto" w:fill="FFFFFF" w:themeFill="background1"/>
            <w:vAlign w:val="center"/>
          </w:tcPr>
          <w:p w14:paraId="792357B4" w14:textId="77777777" w:rsidR="00F57243" w:rsidRPr="00DE114C" w:rsidRDefault="00F57243" w:rsidP="008202AE">
            <w:pPr>
              <w:jc w:val="center"/>
              <w:rPr>
                <w:sz w:val="16"/>
                <w:szCs w:val="16"/>
              </w:rPr>
            </w:pPr>
          </w:p>
        </w:tc>
      </w:tr>
      <w:tr w:rsidR="00F57243" w:rsidRPr="00DE114C" w14:paraId="39E3178B" w14:textId="77777777" w:rsidTr="008202AE">
        <w:trPr>
          <w:trHeight w:val="200"/>
        </w:trPr>
        <w:tc>
          <w:tcPr>
            <w:tcW w:w="2210" w:type="dxa"/>
            <w:vMerge/>
            <w:shd w:val="clear" w:color="auto" w:fill="FFFFFF" w:themeFill="background1"/>
            <w:vAlign w:val="center"/>
          </w:tcPr>
          <w:p w14:paraId="747AEDDB" w14:textId="77777777" w:rsidR="00F57243" w:rsidRPr="00DE114C" w:rsidRDefault="00F57243" w:rsidP="00820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shd w:val="clear" w:color="auto" w:fill="FFFFFF" w:themeFill="background1"/>
            <w:vAlign w:val="center"/>
          </w:tcPr>
          <w:p w14:paraId="2B03D8A1" w14:textId="0D16F700" w:rsidR="00F57243" w:rsidRPr="00DE114C" w:rsidRDefault="00F57243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KWL grid for RE</w:t>
            </w:r>
          </w:p>
        </w:tc>
        <w:tc>
          <w:tcPr>
            <w:tcW w:w="2797" w:type="dxa"/>
            <w:gridSpan w:val="2"/>
            <w:vMerge/>
            <w:shd w:val="clear" w:color="auto" w:fill="FFFFFF" w:themeFill="background1"/>
            <w:vAlign w:val="center"/>
          </w:tcPr>
          <w:p w14:paraId="4D9A6BE2" w14:textId="77777777" w:rsidR="00F57243" w:rsidRDefault="00F57243" w:rsidP="00820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6" w:type="dxa"/>
            <w:vMerge/>
            <w:shd w:val="clear" w:color="auto" w:fill="FFFFFF" w:themeFill="background1"/>
            <w:vAlign w:val="center"/>
          </w:tcPr>
          <w:p w14:paraId="38299D4F" w14:textId="77777777" w:rsidR="00F57243" w:rsidRDefault="00F57243" w:rsidP="00820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9" w:type="dxa"/>
            <w:vMerge/>
            <w:shd w:val="clear" w:color="auto" w:fill="FFFFFF" w:themeFill="background1"/>
            <w:vAlign w:val="center"/>
          </w:tcPr>
          <w:p w14:paraId="2F84C23B" w14:textId="77777777" w:rsidR="00F57243" w:rsidRDefault="00F57243" w:rsidP="00820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6" w:type="dxa"/>
            <w:vMerge/>
            <w:shd w:val="clear" w:color="auto" w:fill="FFFFFF" w:themeFill="background1"/>
            <w:vAlign w:val="center"/>
          </w:tcPr>
          <w:p w14:paraId="131C25CE" w14:textId="77777777" w:rsidR="00F57243" w:rsidRPr="00DE114C" w:rsidRDefault="00F57243" w:rsidP="008202AE">
            <w:pPr>
              <w:jc w:val="center"/>
              <w:rPr>
                <w:sz w:val="16"/>
                <w:szCs w:val="16"/>
              </w:rPr>
            </w:pPr>
          </w:p>
        </w:tc>
      </w:tr>
      <w:tr w:rsidR="008202AE" w:rsidRPr="00DE114C" w14:paraId="4CD36FDC" w14:textId="77777777" w:rsidTr="008202AE">
        <w:trPr>
          <w:trHeight w:val="762"/>
        </w:trPr>
        <w:tc>
          <w:tcPr>
            <w:tcW w:w="2210" w:type="dxa"/>
            <w:shd w:val="clear" w:color="auto" w:fill="EEE6F3" w:themeFill="accent1" w:themeFillTint="33"/>
            <w:vAlign w:val="center"/>
          </w:tcPr>
          <w:p w14:paraId="7EF7A3BD" w14:textId="1123EB50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12:</w:t>
            </w:r>
            <w:r>
              <w:rPr>
                <w:sz w:val="16"/>
                <w:szCs w:val="16"/>
              </w:rPr>
              <w:t>15</w:t>
            </w:r>
            <w:r w:rsidRPr="00DE114C">
              <w:rPr>
                <w:sz w:val="16"/>
                <w:szCs w:val="16"/>
              </w:rPr>
              <w:t>-13: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711" w:type="dxa"/>
            <w:shd w:val="clear" w:color="auto" w:fill="EEE6F3" w:themeFill="accent1" w:themeFillTint="33"/>
            <w:vAlign w:val="center"/>
          </w:tcPr>
          <w:p w14:paraId="7A9E79A0" w14:textId="77777777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LUNCH</w:t>
            </w:r>
          </w:p>
          <w:p w14:paraId="10050188" w14:textId="77777777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7" w:type="dxa"/>
            <w:gridSpan w:val="2"/>
            <w:shd w:val="clear" w:color="auto" w:fill="EEE6F3" w:themeFill="accent1" w:themeFillTint="33"/>
            <w:vAlign w:val="center"/>
          </w:tcPr>
          <w:p w14:paraId="2CACD6D4" w14:textId="77777777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LUNCH</w:t>
            </w:r>
          </w:p>
          <w:p w14:paraId="671A36F2" w14:textId="7DBA4579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6" w:type="dxa"/>
            <w:shd w:val="clear" w:color="auto" w:fill="EEE6F3" w:themeFill="accent1" w:themeFillTint="33"/>
            <w:vAlign w:val="center"/>
          </w:tcPr>
          <w:p w14:paraId="4C491616" w14:textId="77777777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LUNCH</w:t>
            </w:r>
          </w:p>
          <w:p w14:paraId="1AAE7B17" w14:textId="6E083794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9" w:type="dxa"/>
            <w:shd w:val="clear" w:color="auto" w:fill="EEE6F3" w:themeFill="accent1" w:themeFillTint="33"/>
            <w:vAlign w:val="center"/>
          </w:tcPr>
          <w:p w14:paraId="2AE1246F" w14:textId="77777777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LUNCH</w:t>
            </w:r>
          </w:p>
          <w:p w14:paraId="08B09801" w14:textId="77777777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6" w:type="dxa"/>
            <w:shd w:val="clear" w:color="auto" w:fill="EEE6F3" w:themeFill="accent1" w:themeFillTint="33"/>
            <w:vAlign w:val="center"/>
          </w:tcPr>
          <w:p w14:paraId="1A3F7305" w14:textId="77777777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LUNCH</w:t>
            </w:r>
          </w:p>
          <w:p w14:paraId="5078FECA" w14:textId="77777777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</w:p>
        </w:tc>
      </w:tr>
      <w:tr w:rsidR="0070006F" w:rsidRPr="00DE114C" w14:paraId="7DD4B0AF" w14:textId="77777777" w:rsidTr="008202AE">
        <w:trPr>
          <w:trHeight w:val="274"/>
        </w:trPr>
        <w:tc>
          <w:tcPr>
            <w:tcW w:w="2210" w:type="dxa"/>
            <w:shd w:val="clear" w:color="auto" w:fill="FFFFFF" w:themeFill="background1"/>
            <w:vAlign w:val="center"/>
          </w:tcPr>
          <w:p w14:paraId="66773B03" w14:textId="48B21721" w:rsidR="0070006F" w:rsidRPr="00DE114C" w:rsidRDefault="0070006F" w:rsidP="008202AE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13:</w:t>
            </w:r>
            <w:r>
              <w:rPr>
                <w:sz w:val="16"/>
                <w:szCs w:val="16"/>
              </w:rPr>
              <w:t>15</w:t>
            </w:r>
            <w:r w:rsidRPr="00DE114C">
              <w:rPr>
                <w:sz w:val="16"/>
                <w:szCs w:val="16"/>
              </w:rPr>
              <w:t>-13: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2711" w:type="dxa"/>
            <w:vMerge w:val="restart"/>
            <w:shd w:val="clear" w:color="auto" w:fill="FFFFFF" w:themeFill="background1"/>
            <w:vAlign w:val="center"/>
          </w:tcPr>
          <w:p w14:paraId="7D7BEFDE" w14:textId="31E9A79C" w:rsidR="0070006F" w:rsidRDefault="0070006F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Decorating Stockings/Christmas hats</w:t>
            </w:r>
          </w:p>
          <w:p w14:paraId="6BB23A81" w14:textId="3AD38A18" w:rsidR="0070006F" w:rsidRPr="00DE114C" w:rsidRDefault="0070006F" w:rsidP="00342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7" w:type="dxa"/>
            <w:gridSpan w:val="2"/>
            <w:shd w:val="clear" w:color="auto" w:fill="FFFFFF" w:themeFill="background1"/>
            <w:vAlign w:val="center"/>
          </w:tcPr>
          <w:p w14:paraId="62F5A764" w14:textId="77777777" w:rsidR="0070006F" w:rsidRDefault="0070006F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Phonics provision</w:t>
            </w:r>
          </w:p>
          <w:p w14:paraId="29DDA391" w14:textId="558E4D9D" w:rsidR="0070006F" w:rsidRPr="00DE114C" w:rsidRDefault="0070006F" w:rsidP="00820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6CCDE6A1" w14:textId="77777777" w:rsidR="0070006F" w:rsidRDefault="0070006F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Phonics provision</w:t>
            </w:r>
          </w:p>
          <w:p w14:paraId="31FC670E" w14:textId="4F445647" w:rsidR="0070006F" w:rsidRPr="00DE114C" w:rsidRDefault="0070006F" w:rsidP="00820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30A5634" w14:textId="77777777" w:rsidR="0070006F" w:rsidRDefault="0070006F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Phonics provision</w:t>
            </w:r>
          </w:p>
          <w:p w14:paraId="152FDC63" w14:textId="0BAEBE42" w:rsidR="0070006F" w:rsidRPr="00DE114C" w:rsidRDefault="0070006F" w:rsidP="00820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6" w:type="dxa"/>
            <w:vMerge w:val="restart"/>
            <w:shd w:val="clear" w:color="auto" w:fill="FFFFFF" w:themeFill="background1"/>
            <w:vAlign w:val="center"/>
          </w:tcPr>
          <w:p w14:paraId="29D57ACC" w14:textId="536B7B5F" w:rsidR="0070006F" w:rsidRPr="00DE114C" w:rsidRDefault="0070006F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Party/film afternoon</w:t>
            </w:r>
          </w:p>
        </w:tc>
      </w:tr>
      <w:tr w:rsidR="0070006F" w:rsidRPr="00DE114C" w14:paraId="1A1172DC" w14:textId="77777777" w:rsidTr="008202AE">
        <w:trPr>
          <w:trHeight w:val="659"/>
        </w:trPr>
        <w:tc>
          <w:tcPr>
            <w:tcW w:w="2210" w:type="dxa"/>
            <w:shd w:val="clear" w:color="auto" w:fill="FFFFFF" w:themeFill="background1"/>
            <w:vAlign w:val="center"/>
          </w:tcPr>
          <w:p w14:paraId="638B1BD7" w14:textId="02E9BE32" w:rsidR="0070006F" w:rsidRPr="00DE114C" w:rsidRDefault="0070006F" w:rsidP="008202AE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13:</w:t>
            </w:r>
            <w:r>
              <w:rPr>
                <w:sz w:val="16"/>
                <w:szCs w:val="16"/>
              </w:rPr>
              <w:t>35</w:t>
            </w:r>
            <w:r w:rsidRPr="00DE11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DE11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14.45</w:t>
            </w:r>
          </w:p>
        </w:tc>
        <w:tc>
          <w:tcPr>
            <w:tcW w:w="2711" w:type="dxa"/>
            <w:vMerge/>
            <w:shd w:val="clear" w:color="auto" w:fill="FFFFFF" w:themeFill="background1"/>
            <w:vAlign w:val="center"/>
          </w:tcPr>
          <w:p w14:paraId="6AB7E118" w14:textId="76A45D45" w:rsidR="0070006F" w:rsidRPr="00DE114C" w:rsidRDefault="0070006F" w:rsidP="00820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7" w:type="dxa"/>
            <w:gridSpan w:val="2"/>
            <w:shd w:val="clear" w:color="auto" w:fill="FFFFFF" w:themeFill="background1"/>
          </w:tcPr>
          <w:p w14:paraId="2DE58F41" w14:textId="77777777" w:rsidR="0070006F" w:rsidRDefault="00F57243" w:rsidP="00700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History:</w:t>
            </w:r>
          </w:p>
          <w:p w14:paraId="2B433554" w14:textId="1A37AE20" w:rsidR="00F57243" w:rsidRPr="00DE114C" w:rsidRDefault="00F57243" w:rsidP="00700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LI: to investigate life in an iron age hill fort</w:t>
            </w:r>
          </w:p>
        </w:tc>
        <w:tc>
          <w:tcPr>
            <w:tcW w:w="2786" w:type="dxa"/>
            <w:shd w:val="clear" w:color="auto" w:fill="FFFFFF" w:themeFill="background1"/>
          </w:tcPr>
          <w:p w14:paraId="46F5F399" w14:textId="77777777" w:rsidR="0070006F" w:rsidRDefault="00F57243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Geography:</w:t>
            </w:r>
          </w:p>
          <w:p w14:paraId="4C61A8AA" w14:textId="7C63E73A" w:rsidR="00F57243" w:rsidRPr="00DE114C" w:rsidRDefault="00F57243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LI: To recap map work skills</w:t>
            </w:r>
          </w:p>
        </w:tc>
        <w:tc>
          <w:tcPr>
            <w:tcW w:w="2649" w:type="dxa"/>
            <w:shd w:val="clear" w:color="auto" w:fill="FFFFFF" w:themeFill="background1"/>
          </w:tcPr>
          <w:p w14:paraId="6EBC7B63" w14:textId="77777777" w:rsidR="0070006F" w:rsidRDefault="00F57243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History:</w:t>
            </w:r>
          </w:p>
          <w:p w14:paraId="599050BB" w14:textId="35ECCA01" w:rsidR="00F57243" w:rsidRPr="00DE114C" w:rsidRDefault="00F57243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LI: to research the features of Celtic art</w:t>
            </w:r>
          </w:p>
        </w:tc>
        <w:tc>
          <w:tcPr>
            <w:tcW w:w="2716" w:type="dxa"/>
            <w:vMerge/>
            <w:shd w:val="clear" w:color="auto" w:fill="FFFFFF" w:themeFill="background1"/>
          </w:tcPr>
          <w:p w14:paraId="10760102" w14:textId="2E637072" w:rsidR="0070006F" w:rsidRPr="00DE114C" w:rsidRDefault="0070006F" w:rsidP="008202AE">
            <w:pPr>
              <w:jc w:val="center"/>
              <w:rPr>
                <w:sz w:val="16"/>
                <w:szCs w:val="16"/>
              </w:rPr>
            </w:pPr>
          </w:p>
        </w:tc>
      </w:tr>
      <w:tr w:rsidR="008202AE" w:rsidRPr="00DE114C" w14:paraId="7CBA74B3" w14:textId="77777777" w:rsidTr="008202AE">
        <w:trPr>
          <w:trHeight w:val="70"/>
        </w:trPr>
        <w:tc>
          <w:tcPr>
            <w:tcW w:w="2210" w:type="dxa"/>
            <w:shd w:val="clear" w:color="auto" w:fill="FFFFFF" w:themeFill="background1"/>
            <w:vAlign w:val="center"/>
          </w:tcPr>
          <w:p w14:paraId="2304E6CD" w14:textId="644F864D" w:rsidR="008202AE" w:rsidRPr="00DE114C" w:rsidRDefault="008202AE" w:rsidP="008202AE">
            <w:pPr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14.45 – 15.0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711" w:type="dxa"/>
            <w:shd w:val="clear" w:color="auto" w:fill="FFFFFF" w:themeFill="background1"/>
            <w:vAlign w:val="center"/>
          </w:tcPr>
          <w:p w14:paraId="353667F4" w14:textId="77777777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COLLECTIVE WORSHIP</w:t>
            </w:r>
          </w:p>
          <w:p w14:paraId="2E499F8F" w14:textId="48A57723" w:rsidR="008202AE" w:rsidRPr="00DE114C" w:rsidRDefault="008202AE" w:rsidP="008202AE">
            <w:pPr>
              <w:jc w:val="center"/>
              <w:rPr>
                <w:rFonts w:eastAsiaTheme="majorEastAsia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Singing</w:t>
            </w:r>
          </w:p>
        </w:tc>
        <w:tc>
          <w:tcPr>
            <w:tcW w:w="2797" w:type="dxa"/>
            <w:gridSpan w:val="2"/>
            <w:shd w:val="clear" w:color="auto" w:fill="FFFFFF" w:themeFill="background1"/>
            <w:vAlign w:val="center"/>
          </w:tcPr>
          <w:p w14:paraId="16DF0891" w14:textId="77777777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COLLECTIVE WORSHIP</w:t>
            </w:r>
          </w:p>
          <w:p w14:paraId="4DDDE532" w14:textId="7BCEBFDB" w:rsidR="008202AE" w:rsidRPr="00DE114C" w:rsidRDefault="008202AE" w:rsidP="008202AE">
            <w:pPr>
              <w:jc w:val="center"/>
              <w:rPr>
                <w:rFonts w:eastAsia="Arial"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Vicar John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49B288D7" w14:textId="77777777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COLLECTIVE WORSHIP</w:t>
            </w:r>
          </w:p>
          <w:p w14:paraId="7B3CE9DD" w14:textId="3126E69E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  <w:proofErr w:type="gramStart"/>
            <w:r>
              <w:rPr>
                <w:sz w:val="16"/>
                <w:szCs w:val="16"/>
              </w:rPr>
              <w:t>2  PHASE</w:t>
            </w:r>
            <w:proofErr w:type="gramEnd"/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7835F6A" w14:textId="77777777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COLLECTIVE WORSHIP</w:t>
            </w:r>
          </w:p>
          <w:p w14:paraId="0D2E1F2D" w14:textId="35F0493D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EYFS &amp; KS1 PHASE</w:t>
            </w:r>
          </w:p>
        </w:tc>
        <w:tc>
          <w:tcPr>
            <w:tcW w:w="2716" w:type="dxa"/>
            <w:shd w:val="clear" w:color="auto" w:fill="FFFFFF" w:themeFill="background1"/>
            <w:vAlign w:val="center"/>
          </w:tcPr>
          <w:p w14:paraId="5E3679EE" w14:textId="77777777" w:rsidR="008202AE" w:rsidRPr="00DE114C" w:rsidRDefault="008202AE" w:rsidP="008202AE">
            <w:pPr>
              <w:jc w:val="center"/>
              <w:rPr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CELEBRATION ASSEMBLY</w:t>
            </w:r>
          </w:p>
          <w:p w14:paraId="1684B903" w14:textId="6AF09851" w:rsidR="008202AE" w:rsidRPr="00DE114C" w:rsidRDefault="008202AE" w:rsidP="008202AE">
            <w:pPr>
              <w:jc w:val="center"/>
              <w:rPr>
                <w:rFonts w:eastAsia="Arial" w:cs="Arial"/>
                <w:bCs/>
                <w:sz w:val="16"/>
                <w:szCs w:val="16"/>
              </w:rPr>
            </w:pPr>
            <w:r w:rsidRPr="00DE114C">
              <w:rPr>
                <w:sz w:val="16"/>
                <w:szCs w:val="16"/>
              </w:rPr>
              <w:t>Whole School</w:t>
            </w:r>
          </w:p>
        </w:tc>
      </w:tr>
      <w:tr w:rsidR="0070006F" w:rsidRPr="00DE114C" w14:paraId="54934FB0" w14:textId="77777777" w:rsidTr="0070006F">
        <w:trPr>
          <w:trHeight w:val="70"/>
        </w:trPr>
        <w:tc>
          <w:tcPr>
            <w:tcW w:w="2210" w:type="dxa"/>
            <w:shd w:val="clear" w:color="auto" w:fill="FFFFFF" w:themeFill="background1"/>
            <w:vAlign w:val="center"/>
          </w:tcPr>
          <w:p w14:paraId="6C709E2F" w14:textId="57F4D37A" w:rsidR="0070006F" w:rsidRPr="00DE114C" w:rsidRDefault="0070006F" w:rsidP="00700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15.00-15.15</w:t>
            </w:r>
          </w:p>
        </w:tc>
        <w:tc>
          <w:tcPr>
            <w:tcW w:w="2711" w:type="dxa"/>
            <w:shd w:val="clear" w:color="auto" w:fill="FFFFFF" w:themeFill="background1"/>
            <w:vAlign w:val="center"/>
          </w:tcPr>
          <w:p w14:paraId="377160CB" w14:textId="176F70D2" w:rsidR="0070006F" w:rsidRPr="00DE114C" w:rsidRDefault="0070006F" w:rsidP="00700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a story</w:t>
            </w:r>
          </w:p>
        </w:tc>
        <w:tc>
          <w:tcPr>
            <w:tcW w:w="2797" w:type="dxa"/>
            <w:gridSpan w:val="2"/>
            <w:shd w:val="clear" w:color="auto" w:fill="FFFFFF" w:themeFill="background1"/>
            <w:vAlign w:val="center"/>
          </w:tcPr>
          <w:p w14:paraId="139B1EFF" w14:textId="5545FF29" w:rsidR="0070006F" w:rsidRPr="00DE114C" w:rsidRDefault="0070006F" w:rsidP="00700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a story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4100C88C" w14:textId="39A42B31" w:rsidR="0070006F" w:rsidRPr="00DE114C" w:rsidRDefault="0070006F" w:rsidP="00700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a story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61A6745" w14:textId="23A55BED" w:rsidR="0070006F" w:rsidRPr="00DE114C" w:rsidRDefault="0070006F" w:rsidP="00700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a story</w:t>
            </w:r>
          </w:p>
        </w:tc>
        <w:tc>
          <w:tcPr>
            <w:tcW w:w="2716" w:type="dxa"/>
            <w:shd w:val="clear" w:color="auto" w:fill="FFFFFF" w:themeFill="background1"/>
            <w:vAlign w:val="center"/>
          </w:tcPr>
          <w:p w14:paraId="4DF895B0" w14:textId="0857E11B" w:rsidR="0070006F" w:rsidRPr="00DE114C" w:rsidRDefault="0070006F" w:rsidP="00700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a story</w:t>
            </w:r>
          </w:p>
        </w:tc>
      </w:tr>
    </w:tbl>
    <w:p w14:paraId="48F8A1A1" w14:textId="77777777" w:rsidR="00187F2A" w:rsidRPr="00005BD5" w:rsidRDefault="00EB4F1C">
      <w:pPr>
        <w:rPr>
          <w:sz w:val="32"/>
          <w:szCs w:val="32"/>
        </w:rPr>
      </w:pPr>
      <w:r>
        <w:rPr>
          <w:sz w:val="32"/>
          <w:szCs w:val="32"/>
        </w:rPr>
        <w:br w:type="textWrapping" w:clear="all"/>
      </w:r>
    </w:p>
    <w:sectPr w:rsidR="00187F2A" w:rsidRPr="00005BD5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847C0" w14:textId="77777777" w:rsidR="00473833" w:rsidRDefault="00473833" w:rsidP="00473833">
      <w:pPr>
        <w:spacing w:after="0" w:line="240" w:lineRule="auto"/>
      </w:pPr>
      <w:r>
        <w:separator/>
      </w:r>
    </w:p>
  </w:endnote>
  <w:endnote w:type="continuationSeparator" w:id="0">
    <w:p w14:paraId="74782F7F" w14:textId="77777777" w:rsidR="00473833" w:rsidRDefault="00473833" w:rsidP="0047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D8703" w14:textId="77777777" w:rsidR="00473833" w:rsidRDefault="00473833" w:rsidP="00473833">
      <w:pPr>
        <w:spacing w:after="0" w:line="240" w:lineRule="auto"/>
      </w:pPr>
      <w:r>
        <w:separator/>
      </w:r>
    </w:p>
  </w:footnote>
  <w:footnote w:type="continuationSeparator" w:id="0">
    <w:p w14:paraId="5E3C7FDA" w14:textId="77777777" w:rsidR="00473833" w:rsidRDefault="00473833" w:rsidP="0047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714"/>
    <w:multiLevelType w:val="hybridMultilevel"/>
    <w:tmpl w:val="923EC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66"/>
    <w:multiLevelType w:val="hybridMultilevel"/>
    <w:tmpl w:val="265CE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52DF2"/>
    <w:multiLevelType w:val="hybridMultilevel"/>
    <w:tmpl w:val="B34C1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73"/>
    <w:rsid w:val="00005BD5"/>
    <w:rsid w:val="00007959"/>
    <w:rsid w:val="00023C3E"/>
    <w:rsid w:val="00026A18"/>
    <w:rsid w:val="00050034"/>
    <w:rsid w:val="000A62C2"/>
    <w:rsid w:val="0010260D"/>
    <w:rsid w:val="00104F1D"/>
    <w:rsid w:val="001210FB"/>
    <w:rsid w:val="0014159C"/>
    <w:rsid w:val="0014209D"/>
    <w:rsid w:val="00146438"/>
    <w:rsid w:val="00154E97"/>
    <w:rsid w:val="00157F72"/>
    <w:rsid w:val="001619FD"/>
    <w:rsid w:val="001871A2"/>
    <w:rsid w:val="00187F2A"/>
    <w:rsid w:val="001D0CF6"/>
    <w:rsid w:val="001D2504"/>
    <w:rsid w:val="001F6809"/>
    <w:rsid w:val="002125B2"/>
    <w:rsid w:val="0021499E"/>
    <w:rsid w:val="00221DA2"/>
    <w:rsid w:val="002434D1"/>
    <w:rsid w:val="00290137"/>
    <w:rsid w:val="002939B7"/>
    <w:rsid w:val="002B3124"/>
    <w:rsid w:val="002D31C0"/>
    <w:rsid w:val="002F5146"/>
    <w:rsid w:val="0031150D"/>
    <w:rsid w:val="00321713"/>
    <w:rsid w:val="003350DC"/>
    <w:rsid w:val="00366630"/>
    <w:rsid w:val="00374363"/>
    <w:rsid w:val="0038333B"/>
    <w:rsid w:val="003B7FBD"/>
    <w:rsid w:val="003E3F22"/>
    <w:rsid w:val="003E48E2"/>
    <w:rsid w:val="003E74C5"/>
    <w:rsid w:val="003F0B19"/>
    <w:rsid w:val="004062DD"/>
    <w:rsid w:val="00417F9C"/>
    <w:rsid w:val="0043595E"/>
    <w:rsid w:val="004415B3"/>
    <w:rsid w:val="00473833"/>
    <w:rsid w:val="004777AB"/>
    <w:rsid w:val="0048190F"/>
    <w:rsid w:val="00497D22"/>
    <w:rsid w:val="004C33BE"/>
    <w:rsid w:val="004C4D8F"/>
    <w:rsid w:val="004E2215"/>
    <w:rsid w:val="004F480F"/>
    <w:rsid w:val="005164BC"/>
    <w:rsid w:val="00517080"/>
    <w:rsid w:val="00520EFB"/>
    <w:rsid w:val="0054139C"/>
    <w:rsid w:val="00543DA2"/>
    <w:rsid w:val="0057393A"/>
    <w:rsid w:val="00595B11"/>
    <w:rsid w:val="00596F4F"/>
    <w:rsid w:val="005B4DA4"/>
    <w:rsid w:val="005E467F"/>
    <w:rsid w:val="00605F50"/>
    <w:rsid w:val="0063771B"/>
    <w:rsid w:val="00647424"/>
    <w:rsid w:val="0065367F"/>
    <w:rsid w:val="0066296B"/>
    <w:rsid w:val="00676D07"/>
    <w:rsid w:val="00683499"/>
    <w:rsid w:val="00694E79"/>
    <w:rsid w:val="006953A4"/>
    <w:rsid w:val="006975E0"/>
    <w:rsid w:val="006F3C8F"/>
    <w:rsid w:val="0070006F"/>
    <w:rsid w:val="00731EFD"/>
    <w:rsid w:val="00747E1A"/>
    <w:rsid w:val="007B0855"/>
    <w:rsid w:val="007C025C"/>
    <w:rsid w:val="007D6323"/>
    <w:rsid w:val="007E6683"/>
    <w:rsid w:val="007F240A"/>
    <w:rsid w:val="00812A4C"/>
    <w:rsid w:val="00812C16"/>
    <w:rsid w:val="008202AE"/>
    <w:rsid w:val="00846A3C"/>
    <w:rsid w:val="00852498"/>
    <w:rsid w:val="008850A2"/>
    <w:rsid w:val="00894AFC"/>
    <w:rsid w:val="008A1B0A"/>
    <w:rsid w:val="008B6011"/>
    <w:rsid w:val="008B6D21"/>
    <w:rsid w:val="008C34B9"/>
    <w:rsid w:val="008F23C6"/>
    <w:rsid w:val="008F518F"/>
    <w:rsid w:val="00903E53"/>
    <w:rsid w:val="00910258"/>
    <w:rsid w:val="00952EFD"/>
    <w:rsid w:val="00977C1F"/>
    <w:rsid w:val="00994296"/>
    <w:rsid w:val="009D0C10"/>
    <w:rsid w:val="00A91930"/>
    <w:rsid w:val="00AA1C13"/>
    <w:rsid w:val="00AB5CC0"/>
    <w:rsid w:val="00AC7CA0"/>
    <w:rsid w:val="00AF36AD"/>
    <w:rsid w:val="00B02856"/>
    <w:rsid w:val="00B57D2F"/>
    <w:rsid w:val="00B70F17"/>
    <w:rsid w:val="00BA0BF8"/>
    <w:rsid w:val="00BA0F88"/>
    <w:rsid w:val="00BB7EC8"/>
    <w:rsid w:val="00BC0ED8"/>
    <w:rsid w:val="00BF5964"/>
    <w:rsid w:val="00C24DA4"/>
    <w:rsid w:val="00C331AC"/>
    <w:rsid w:val="00C670BB"/>
    <w:rsid w:val="00C909EC"/>
    <w:rsid w:val="00C93FCB"/>
    <w:rsid w:val="00CA08DD"/>
    <w:rsid w:val="00CA4E0B"/>
    <w:rsid w:val="00CD695D"/>
    <w:rsid w:val="00CF7F31"/>
    <w:rsid w:val="00D07ADD"/>
    <w:rsid w:val="00D1323D"/>
    <w:rsid w:val="00D13F63"/>
    <w:rsid w:val="00D263BB"/>
    <w:rsid w:val="00D70DF3"/>
    <w:rsid w:val="00D92276"/>
    <w:rsid w:val="00DA0AAA"/>
    <w:rsid w:val="00DA7223"/>
    <w:rsid w:val="00DC7D48"/>
    <w:rsid w:val="00DE114C"/>
    <w:rsid w:val="00DF2005"/>
    <w:rsid w:val="00DF2D69"/>
    <w:rsid w:val="00E12573"/>
    <w:rsid w:val="00E17F65"/>
    <w:rsid w:val="00E529AC"/>
    <w:rsid w:val="00E676C6"/>
    <w:rsid w:val="00E85DE6"/>
    <w:rsid w:val="00EB4F1C"/>
    <w:rsid w:val="00ED0D0C"/>
    <w:rsid w:val="00EE294C"/>
    <w:rsid w:val="00F50F63"/>
    <w:rsid w:val="00F54474"/>
    <w:rsid w:val="00F5515F"/>
    <w:rsid w:val="00F556F0"/>
    <w:rsid w:val="00F57243"/>
    <w:rsid w:val="00F579F4"/>
    <w:rsid w:val="00F62405"/>
    <w:rsid w:val="00FB2EE1"/>
    <w:rsid w:val="00FC2EA5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C359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573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LCopley</cp:lastModifiedBy>
  <cp:revision>2</cp:revision>
  <cp:lastPrinted>2021-12-10T12:21:00Z</cp:lastPrinted>
  <dcterms:created xsi:type="dcterms:W3CDTF">2021-12-10T16:35:00Z</dcterms:created>
  <dcterms:modified xsi:type="dcterms:W3CDTF">2021-12-10T16:35:00Z</dcterms:modified>
</cp:coreProperties>
</file>