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552"/>
        <w:gridCol w:w="2457"/>
        <w:gridCol w:w="1948"/>
        <w:gridCol w:w="2115"/>
        <w:gridCol w:w="1904"/>
      </w:tblGrid>
      <w:tr w:rsidR="001E4AD2" w:rsidRPr="004B049E" w14:paraId="4B20C558" w14:textId="77777777" w:rsidTr="00C305B8">
        <w:tc>
          <w:tcPr>
            <w:tcW w:w="13948" w:type="dxa"/>
            <w:gridSpan w:val="6"/>
          </w:tcPr>
          <w:p w14:paraId="6B9EEE16" w14:textId="513D0058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863046">
              <w:rPr>
                <w:rFonts w:cstheme="minorHAnsi"/>
                <w:b/>
                <w:sz w:val="20"/>
              </w:rPr>
              <w:t>2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6D646E">
        <w:trPr>
          <w:trHeight w:val="873"/>
        </w:trPr>
        <w:tc>
          <w:tcPr>
            <w:tcW w:w="13948" w:type="dxa"/>
            <w:gridSpan w:val="6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1BE55C26" w14:textId="7BA1DD93" w:rsidR="00000E09" w:rsidRPr="00000E09" w:rsidRDefault="00000E09" w:rsidP="00000E09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proofErr w:type="spellStart"/>
            <w:r w:rsidR="00863046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 words   How many words can you find in the English language that end -</w:t>
            </w:r>
            <w:proofErr w:type="spellStart"/>
            <w:r w:rsidR="00863046">
              <w:rPr>
                <w:rFonts w:cstheme="minorHAnsi"/>
                <w:sz w:val="20"/>
              </w:rPr>
              <w:t>s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?  List up to 20 of them.  Find dictionary definitions for 10 of these words (online dictionary available: </w:t>
            </w:r>
            <w:hyperlink r:id="rId7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  <w:p w14:paraId="490CDC85" w14:textId="77777777" w:rsidR="00000E09" w:rsidRPr="00D652B1" w:rsidRDefault="00000E09" w:rsidP="00DD5913">
            <w:pPr>
              <w:jc w:val="center"/>
              <w:rPr>
                <w:rFonts w:cstheme="minorHAnsi"/>
                <w:i/>
                <w:sz w:val="20"/>
              </w:rPr>
            </w:pPr>
          </w:p>
        </w:tc>
      </w:tr>
      <w:tr w:rsidR="00000E09" w:rsidRPr="004B049E" w14:paraId="5B3D53D4" w14:textId="77777777" w:rsidTr="00000E09">
        <w:tc>
          <w:tcPr>
            <w:tcW w:w="7981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5967" w:type="dxa"/>
            <w:gridSpan w:val="3"/>
            <w:shd w:val="clear" w:color="auto" w:fill="FFE599" w:themeFill="accent4" w:themeFillTint="66"/>
            <w:vAlign w:val="center"/>
          </w:tcPr>
          <w:p w14:paraId="13FC906D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Once a week</w:t>
            </w:r>
          </w:p>
        </w:tc>
      </w:tr>
      <w:tr w:rsidR="00000E09" w:rsidRPr="004B049E" w14:paraId="478DFA97" w14:textId="77777777" w:rsidTr="00000E09">
        <w:tc>
          <w:tcPr>
            <w:tcW w:w="2972" w:type="dxa"/>
            <w:shd w:val="clear" w:color="auto" w:fill="E2EFD9" w:themeFill="accent6" w:themeFillTint="33"/>
            <w:vAlign w:val="center"/>
          </w:tcPr>
          <w:p w14:paraId="5AC5C8A0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70AE8F71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457" w:type="dxa"/>
            <w:shd w:val="clear" w:color="auto" w:fill="E2EFD9" w:themeFill="accent6" w:themeFillTint="33"/>
            <w:vAlign w:val="center"/>
          </w:tcPr>
          <w:p w14:paraId="73C1E2C6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1948" w:type="dxa"/>
            <w:shd w:val="clear" w:color="auto" w:fill="FFE599" w:themeFill="accent4" w:themeFillTint="66"/>
            <w:vAlign w:val="center"/>
          </w:tcPr>
          <w:p w14:paraId="7025C887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History</w:t>
            </w:r>
          </w:p>
        </w:tc>
        <w:tc>
          <w:tcPr>
            <w:tcW w:w="2115" w:type="dxa"/>
            <w:shd w:val="clear" w:color="auto" w:fill="FFE599" w:themeFill="accent4" w:themeFillTint="66"/>
            <w:vAlign w:val="center"/>
          </w:tcPr>
          <w:p w14:paraId="748AD3F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Science</w:t>
            </w:r>
          </w:p>
        </w:tc>
        <w:tc>
          <w:tcPr>
            <w:tcW w:w="1904" w:type="dxa"/>
            <w:shd w:val="clear" w:color="auto" w:fill="FFE599" w:themeFill="accent4" w:themeFillTint="66"/>
            <w:vAlign w:val="center"/>
          </w:tcPr>
          <w:p w14:paraId="0CF25405" w14:textId="77777777" w:rsidR="00000E09" w:rsidRPr="004B049E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</w:t>
            </w:r>
          </w:p>
        </w:tc>
      </w:tr>
      <w:tr w:rsidR="00000E09" w:rsidRPr="004B049E" w14:paraId="24962553" w14:textId="77777777" w:rsidTr="00000E09">
        <w:tc>
          <w:tcPr>
            <w:tcW w:w="2972" w:type="dxa"/>
            <w:shd w:val="clear" w:color="auto" w:fill="E2EFD9" w:themeFill="accent6" w:themeFillTint="33"/>
          </w:tcPr>
          <w:p w14:paraId="2CD3443B" w14:textId="056748D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Read every day for at least 20 minutes</w:t>
            </w:r>
            <w:r w:rsidR="004C21D6">
              <w:rPr>
                <w:rFonts w:cstheme="minorHAnsi"/>
                <w:sz w:val="20"/>
              </w:rPr>
              <w:t xml:space="preserve"> a book of your own choice.</w:t>
            </w:r>
          </w:p>
          <w:p w14:paraId="3FED48F3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D1470FD" w14:textId="1A075254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7C770E">
              <w:rPr>
                <w:rFonts w:cstheme="minorHAnsi"/>
                <w:sz w:val="20"/>
              </w:rPr>
              <w:t>Anglo-Saxon Boy</w:t>
            </w:r>
          </w:p>
          <w:p w14:paraId="25EE0E73" w14:textId="38AD128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2AC2965" w14:textId="275238BE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check t</w:t>
            </w:r>
            <w:r w:rsidR="004C21D6">
              <w:rPr>
                <w:rFonts w:cstheme="minorHAnsi"/>
                <w:sz w:val="20"/>
              </w:rPr>
              <w:t>he</w:t>
            </w:r>
            <w:r>
              <w:rPr>
                <w:rFonts w:cstheme="minorHAnsi"/>
                <w:sz w:val="20"/>
              </w:rPr>
              <w:t xml:space="preserve"> class web page for sections to read</w:t>
            </w:r>
            <w:r w:rsidR="004C21D6">
              <w:rPr>
                <w:rFonts w:cstheme="minorHAnsi"/>
                <w:sz w:val="20"/>
              </w:rPr>
              <w:t xml:space="preserve"> or you can download it from Audible</w:t>
            </w:r>
          </w:p>
          <w:p w14:paraId="643F642A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6EF27952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Skills</w:t>
            </w:r>
          </w:p>
          <w:p w14:paraId="6725255D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2A462E8B" w:rsidR="00000E09" w:rsidRPr="004B049E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Inference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9D62A0B" w14:textId="42D67FAC" w:rsidR="004C21D6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We would like you to travel back in time to the year 1066.</w:t>
            </w:r>
            <w:r w:rsidR="004C21D6">
              <w:rPr>
                <w:rFonts w:cstheme="minorHAnsi"/>
                <w:sz w:val="20"/>
              </w:rPr>
              <w:t xml:space="preserve">  The Battle of Hastings is going to happen between the native Anglo-Saxons of Britain and the invading Norman forces.</w:t>
            </w:r>
            <w:r w:rsidR="006D646E">
              <w:rPr>
                <w:rFonts w:cstheme="minorHAnsi"/>
                <w:sz w:val="20"/>
              </w:rPr>
              <w:t xml:space="preserve">  </w:t>
            </w:r>
            <w:r w:rsidR="004C21D6">
              <w:rPr>
                <w:rFonts w:cstheme="minorHAnsi"/>
                <w:sz w:val="20"/>
              </w:rPr>
              <w:t xml:space="preserve">The winner of this battle will take control of Britain.  </w:t>
            </w:r>
          </w:p>
          <w:p w14:paraId="09E321D6" w14:textId="6995C43D" w:rsidR="004C21D6" w:rsidRDefault="004C21D6" w:rsidP="00107CFA">
            <w:pPr>
              <w:rPr>
                <w:rFonts w:cstheme="minorHAnsi"/>
                <w:sz w:val="20"/>
              </w:rPr>
            </w:pPr>
          </w:p>
          <w:p w14:paraId="31964C86" w14:textId="4B8184F5" w:rsidR="004C21D6" w:rsidRPr="00251836" w:rsidRDefault="004C21D6" w:rsidP="00107CFA">
            <w:pPr>
              <w:rPr>
                <w:rFonts w:cstheme="minorHAnsi"/>
                <w:sz w:val="20"/>
              </w:rPr>
            </w:pPr>
            <w:r w:rsidRPr="006D646E">
              <w:rPr>
                <w:rFonts w:cstheme="minorHAnsi"/>
                <w:b/>
                <w:bCs/>
                <w:sz w:val="20"/>
              </w:rPr>
              <w:t xml:space="preserve">Write a </w:t>
            </w:r>
            <w:r w:rsidR="00863046">
              <w:rPr>
                <w:rFonts w:cstheme="minorHAnsi"/>
                <w:b/>
                <w:bCs/>
                <w:sz w:val="20"/>
              </w:rPr>
              <w:t xml:space="preserve">Letter from William of </w:t>
            </w:r>
            <w:r w:rsidR="00863046" w:rsidRPr="00251836">
              <w:rPr>
                <w:rFonts w:cstheme="minorHAnsi"/>
                <w:b/>
                <w:bCs/>
                <w:sz w:val="20"/>
              </w:rPr>
              <w:t>Normandy</w:t>
            </w:r>
            <w:r w:rsidR="00863046" w:rsidRPr="00251836">
              <w:rPr>
                <w:rFonts w:cstheme="minorHAnsi"/>
                <w:sz w:val="20"/>
              </w:rPr>
              <w:t xml:space="preserve"> explaining to the people of Britain why you should be the new King – remember to persuade them by telling them how you will improve</w:t>
            </w:r>
            <w:r w:rsidR="00251836" w:rsidRPr="00251836">
              <w:rPr>
                <w:rFonts w:cstheme="minorHAnsi"/>
                <w:sz w:val="20"/>
              </w:rPr>
              <w:t xml:space="preserve"> the country</w:t>
            </w:r>
          </w:p>
          <w:p w14:paraId="511E22F4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0C2FBD97" w14:textId="1C31DEC2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08DB9283" w14:textId="776B985E" w:rsidR="00000E09" w:rsidRPr="00E645E8" w:rsidRDefault="004C21D6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</w:tc>
        <w:tc>
          <w:tcPr>
            <w:tcW w:w="2457" w:type="dxa"/>
            <w:shd w:val="clear" w:color="auto" w:fill="E2EFD9" w:themeFill="accent6" w:themeFillTint="33"/>
          </w:tcPr>
          <w:p w14:paraId="6FF34F04" w14:textId="2EE0574F" w:rsidR="00000E09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Look the school website class pages for ideas to help get you started with the concept of Money.</w:t>
            </w:r>
          </w:p>
          <w:p w14:paraId="6F82349C" w14:textId="71292660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52B22BAF" w14:textId="0E1D0152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name the coins and note used in UK Sterling?</w:t>
            </w:r>
          </w:p>
          <w:p w14:paraId="09C85F5D" w14:textId="66FF2B94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6637C0D4" w14:textId="76D6D2DE" w:rsidR="007C770E" w:rsidRDefault="007C770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make various amounts using different coins or notes?</w:t>
            </w:r>
          </w:p>
          <w:p w14:paraId="2A647B12" w14:textId="6BD23515" w:rsidR="00863046" w:rsidRDefault="00863046" w:rsidP="00107CFA">
            <w:pPr>
              <w:rPr>
                <w:rFonts w:cstheme="minorHAnsi"/>
                <w:sz w:val="20"/>
              </w:rPr>
            </w:pPr>
          </w:p>
          <w:p w14:paraId="7A4B54C5" w14:textId="1B5E533C" w:rsidR="00863046" w:rsidRDefault="00863046" w:rsidP="00107CFA">
            <w:pPr>
              <w:rPr>
                <w:rFonts w:cstheme="minorHAnsi"/>
                <w:sz w:val="20"/>
              </w:rPr>
            </w:pPr>
            <w:r w:rsidRPr="00251836">
              <w:rPr>
                <w:rFonts w:cstheme="minorHAnsi"/>
                <w:b/>
                <w:bCs/>
                <w:sz w:val="20"/>
              </w:rPr>
              <w:t>Complete a virtual shopping trip</w:t>
            </w:r>
            <w:r>
              <w:rPr>
                <w:rFonts w:cstheme="minorHAnsi"/>
                <w:sz w:val="20"/>
              </w:rPr>
              <w:t>.  Write a shopping list, find out the cost of your items using a supermarket website, find the total cost of the items you need and how much change you will get from the nearest 10 pounds.</w:t>
            </w:r>
          </w:p>
          <w:p w14:paraId="209F9A0E" w14:textId="09989CC3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7BB9237B" w14:textId="4800B703" w:rsidR="007C770E" w:rsidRPr="00E645E8" w:rsidRDefault="006D646E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Please keep practicing your times tables and division facts.</w:t>
            </w:r>
          </w:p>
        </w:tc>
        <w:tc>
          <w:tcPr>
            <w:tcW w:w="1948" w:type="dxa"/>
            <w:shd w:val="clear" w:color="auto" w:fill="FFE599" w:themeFill="accent4" w:themeFillTint="66"/>
          </w:tcPr>
          <w:p w14:paraId="72E99373" w14:textId="77777777" w:rsidR="00000E09" w:rsidRPr="00251836" w:rsidRDefault="00863046" w:rsidP="00863046">
            <w:pPr>
              <w:rPr>
                <w:rFonts w:cstheme="minorHAnsi"/>
                <w:b/>
                <w:bCs/>
                <w:sz w:val="20"/>
              </w:rPr>
            </w:pPr>
            <w:r w:rsidRPr="00251836">
              <w:rPr>
                <w:rFonts w:cstheme="minorHAnsi"/>
                <w:b/>
                <w:bCs/>
                <w:sz w:val="20"/>
              </w:rPr>
              <w:t>What was life like in Anglo-Saxon times?</w:t>
            </w:r>
          </w:p>
          <w:p w14:paraId="45FB959F" w14:textId="77777777" w:rsidR="00863046" w:rsidRDefault="00863046" w:rsidP="00863046">
            <w:pPr>
              <w:rPr>
                <w:rFonts w:cstheme="minorHAnsi"/>
                <w:sz w:val="20"/>
              </w:rPr>
            </w:pPr>
          </w:p>
          <w:p w14:paraId="31D104F1" w14:textId="77777777" w:rsidR="00863046" w:rsidRDefault="00863046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life in Anglo-Saxon times.  We are currently in lockdown in our homes and our routines have changed a lot!  What happened in the daily life of an Anglo-Saxon person?</w:t>
            </w:r>
          </w:p>
          <w:p w14:paraId="369BF5ED" w14:textId="2EC3DB9A" w:rsidR="00863046" w:rsidRPr="00863046" w:rsidRDefault="00863046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and build an Anglo-Saxon home from recycling materials you have at home.</w:t>
            </w:r>
          </w:p>
        </w:tc>
        <w:tc>
          <w:tcPr>
            <w:tcW w:w="2115" w:type="dxa"/>
            <w:shd w:val="clear" w:color="auto" w:fill="FFE599" w:themeFill="accent4" w:themeFillTint="66"/>
          </w:tcPr>
          <w:p w14:paraId="18364850" w14:textId="14952919" w:rsidR="00000E09" w:rsidRPr="0025183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 w:rsidRPr="00251836">
              <w:rPr>
                <w:rFonts w:cstheme="minorHAnsi"/>
                <w:b/>
                <w:bCs/>
                <w:sz w:val="20"/>
              </w:rPr>
              <w:t xml:space="preserve">Develop </w:t>
            </w:r>
            <w:r w:rsidR="007C770E" w:rsidRPr="00251836">
              <w:rPr>
                <w:rFonts w:cstheme="minorHAnsi"/>
                <w:b/>
                <w:bCs/>
                <w:sz w:val="20"/>
              </w:rPr>
              <w:t xml:space="preserve">your understanding of </w:t>
            </w:r>
            <w:r w:rsidR="004C21D6" w:rsidRPr="00251836">
              <w:rPr>
                <w:rFonts w:cstheme="minorHAnsi"/>
                <w:b/>
                <w:bCs/>
                <w:sz w:val="20"/>
              </w:rPr>
              <w:t xml:space="preserve">human </w:t>
            </w:r>
            <w:r w:rsidR="007C770E" w:rsidRPr="00251836">
              <w:rPr>
                <w:rFonts w:cstheme="minorHAnsi"/>
                <w:b/>
                <w:bCs/>
                <w:sz w:val="20"/>
              </w:rPr>
              <w:t>teeth.</w:t>
            </w:r>
          </w:p>
          <w:p w14:paraId="015ADB77" w14:textId="15A225CC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0015ADE6" w14:textId="23A586EF" w:rsidR="00863046" w:rsidRDefault="00863046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Make and paint a model of the teeth in your mouth using Play-Doh, Clay or salt dough.</w:t>
            </w:r>
          </w:p>
          <w:p w14:paraId="3AE35C1F" w14:textId="5C598CF1" w:rsidR="007C770E" w:rsidRDefault="007C770E" w:rsidP="00107CFA">
            <w:pPr>
              <w:rPr>
                <w:rFonts w:cstheme="minorHAnsi"/>
                <w:sz w:val="20"/>
              </w:rPr>
            </w:pPr>
          </w:p>
          <w:p w14:paraId="7280E572" w14:textId="39830F3D" w:rsidR="00863046" w:rsidRDefault="00863046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Tell us the functions of the following teeth:</w:t>
            </w:r>
          </w:p>
          <w:p w14:paraId="73EC7857" w14:textId="51D191FF" w:rsidR="00863046" w:rsidRDefault="00863046" w:rsidP="00107CFA">
            <w:pPr>
              <w:rPr>
                <w:rFonts w:cstheme="minorHAnsi"/>
                <w:sz w:val="20"/>
              </w:rPr>
            </w:pPr>
          </w:p>
          <w:p w14:paraId="6FDACF28" w14:textId="56CB7AAA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Incisor</w:t>
            </w:r>
          </w:p>
          <w:p w14:paraId="46427CB4" w14:textId="132581D3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Canine</w:t>
            </w:r>
          </w:p>
          <w:p w14:paraId="20F227AD" w14:textId="572DB2A2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Pre- molar</w:t>
            </w:r>
          </w:p>
          <w:p w14:paraId="3FA51988" w14:textId="44D364B5" w:rsidR="00863046" w:rsidRPr="00863046" w:rsidRDefault="00863046" w:rsidP="00863046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863046">
              <w:rPr>
                <w:rFonts w:cstheme="minorHAnsi"/>
                <w:sz w:val="20"/>
              </w:rPr>
              <w:t>Molar</w:t>
            </w:r>
          </w:p>
          <w:p w14:paraId="582BF31B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6A9B5C54" w14:textId="0F28ECAF" w:rsidR="00C7025B" w:rsidRPr="00887819" w:rsidRDefault="00C7025B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See the class webpage for salt dough recipes if you need them.</w:t>
            </w:r>
            <w:bookmarkStart w:id="0" w:name="_GoBack"/>
            <w:bookmarkEnd w:id="0"/>
          </w:p>
        </w:tc>
        <w:tc>
          <w:tcPr>
            <w:tcW w:w="1904" w:type="dxa"/>
            <w:shd w:val="clear" w:color="auto" w:fill="FFE599" w:themeFill="accent4" w:themeFillTint="66"/>
          </w:tcPr>
          <w:p w14:paraId="6531F920" w14:textId="0F84EFBB" w:rsidR="00000E09" w:rsidRPr="004C21D6" w:rsidRDefault="00000E09" w:rsidP="00107CFA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sz w:val="20"/>
              </w:rPr>
              <w:t xml:space="preserve">Learn about world faiths: </w:t>
            </w:r>
            <w:r w:rsidR="007C770E" w:rsidRPr="004C21D6">
              <w:rPr>
                <w:rFonts w:cstheme="minorHAnsi"/>
                <w:b/>
                <w:bCs/>
                <w:sz w:val="20"/>
              </w:rPr>
              <w:t>Sikhism</w:t>
            </w:r>
          </w:p>
          <w:p w14:paraId="492F2F12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322D9557" w14:textId="77777777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</w:p>
          <w:p w14:paraId="19C6EF3E" w14:textId="77777777" w:rsidR="00000E09" w:rsidRDefault="00000E09" w:rsidP="00107CFA">
            <w:pPr>
              <w:rPr>
                <w:rFonts w:cstheme="minorHAnsi"/>
                <w:sz w:val="20"/>
              </w:rPr>
            </w:pPr>
          </w:p>
          <w:p w14:paraId="7FD4DFAE" w14:textId="77777777" w:rsidR="00000E09" w:rsidRPr="00EF3270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Present your findings as a poster, a Power Point presentation, an information booklet or film yourself documentary style</w:t>
            </w:r>
          </w:p>
        </w:tc>
      </w:tr>
      <w:tr w:rsidR="00000E09" w:rsidRPr="004B049E" w14:paraId="62107815" w14:textId="77777777" w:rsidTr="00000E09">
        <w:tc>
          <w:tcPr>
            <w:tcW w:w="13948" w:type="dxa"/>
            <w:gridSpan w:val="6"/>
            <w:shd w:val="clear" w:color="auto" w:fill="FFFFFF" w:themeFill="background1"/>
          </w:tcPr>
          <w:p w14:paraId="2F22B898" w14:textId="72C03485" w:rsidR="00000E09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Remember you get 5 in school</w:t>
            </w:r>
            <w:r w:rsidR="006D646E">
              <w:rPr>
                <w:rFonts w:cstheme="minorHAnsi"/>
                <w:sz w:val="20"/>
              </w:rPr>
              <w:t>.   Please be creative and have fun with your learning!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2917" w14:textId="4ADFF4ED" w:rsidR="00000E09" w:rsidRDefault="00C7025B">
    <w:pPr>
      <w:pStyle w:val="Header"/>
    </w:pPr>
    <w:r>
      <w:t>Nightingales</w:t>
    </w:r>
    <w:r w:rsidR="00000E09">
      <w:t xml:space="preserve"> Class weekly timetable Week beginning 2</w:t>
    </w:r>
    <w:r w:rsidR="00863046">
      <w:t>7</w:t>
    </w:r>
    <w:r w:rsidR="00000E09" w:rsidRPr="00000E09">
      <w:rPr>
        <w:vertAlign w:val="superscript"/>
      </w:rPr>
      <w:t>th</w:t>
    </w:r>
    <w:r w:rsidR="00000E09">
      <w:t xml:space="preserve"> April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1E4AD2"/>
    <w:rsid w:val="00251836"/>
    <w:rsid w:val="00487374"/>
    <w:rsid w:val="004B049E"/>
    <w:rsid w:val="004C21D6"/>
    <w:rsid w:val="006D646E"/>
    <w:rsid w:val="007C770E"/>
    <w:rsid w:val="00863046"/>
    <w:rsid w:val="00887819"/>
    <w:rsid w:val="008E7AB6"/>
    <w:rsid w:val="009E1257"/>
    <w:rsid w:val="00BF2537"/>
    <w:rsid w:val="00C7025B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Alison Irvine</cp:lastModifiedBy>
  <cp:revision>2</cp:revision>
  <dcterms:created xsi:type="dcterms:W3CDTF">2020-04-27T09:54:00Z</dcterms:created>
  <dcterms:modified xsi:type="dcterms:W3CDTF">2020-04-27T09:54:00Z</dcterms:modified>
</cp:coreProperties>
</file>