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4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Week </w:t>
            </w:r>
            <w:r w:rsidR="009B236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4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9B236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13</w:t>
            </w:r>
            <w:r w:rsidR="007E1A42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.3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  <w:p w:rsidR="00030116" w:rsidRDefault="00030116" w:rsidP="004837F4">
            <w:pP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2126BC" w:rsidP="0021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21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E400A4" w:rsidTr="00AA33AD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263C95">
              <w:rPr>
                <w:sz w:val="18"/>
                <w:szCs w:val="18"/>
              </w:rPr>
              <w:t xml:space="preserve">I know how to understand numerators of non-unit fractions 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7C1FEA">
              <w:rPr>
                <w:sz w:val="18"/>
                <w:szCs w:val="18"/>
              </w:rPr>
              <w:t xml:space="preserve">I know </w:t>
            </w:r>
            <w:r w:rsidR="009B2361">
              <w:rPr>
                <w:sz w:val="18"/>
                <w:szCs w:val="18"/>
              </w:rPr>
              <w:t xml:space="preserve">how to count fractions on a </w:t>
            </w:r>
            <w:proofErr w:type="spellStart"/>
            <w:r w:rsidR="009B2361">
              <w:rPr>
                <w:sz w:val="18"/>
                <w:szCs w:val="18"/>
              </w:rPr>
              <w:t>numberline</w:t>
            </w:r>
            <w:proofErr w:type="spellEnd"/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2C5CB8">
              <w:rPr>
                <w:sz w:val="18"/>
                <w:szCs w:val="18"/>
              </w:rPr>
              <w:t xml:space="preserve">I know how to count on </w:t>
            </w:r>
            <w:proofErr w:type="spellStart"/>
            <w:r w:rsidR="002C5CB8">
              <w:rPr>
                <w:sz w:val="18"/>
                <w:szCs w:val="18"/>
              </w:rPr>
              <w:t>numberlines</w:t>
            </w:r>
            <w:proofErr w:type="spellEnd"/>
            <w:r w:rsidR="002C5CB8">
              <w:rPr>
                <w:sz w:val="18"/>
                <w:szCs w:val="18"/>
              </w:rPr>
              <w:t xml:space="preserve"> with mixed numbers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263C95">
              <w:rPr>
                <w:sz w:val="18"/>
                <w:szCs w:val="18"/>
              </w:rPr>
              <w:t>I know the whole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</w:t>
            </w:r>
            <w:r w:rsidR="00EE6D8A">
              <w:rPr>
                <w:sz w:val="18"/>
                <w:szCs w:val="18"/>
              </w:rPr>
              <w:t xml:space="preserve"> I know how to count beyond 1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ED3CF1">
              <w:rPr>
                <w:sz w:val="18"/>
                <w:szCs w:val="18"/>
              </w:rPr>
              <w:t xml:space="preserve"> </w:t>
            </w:r>
            <w:r w:rsidR="002C5CB8">
              <w:rPr>
                <w:sz w:val="18"/>
                <w:szCs w:val="18"/>
              </w:rPr>
              <w:t xml:space="preserve"> </w:t>
            </w:r>
            <w:r w:rsidR="002C5CB8">
              <w:rPr>
                <w:sz w:val="18"/>
                <w:szCs w:val="18"/>
              </w:rPr>
              <w:t xml:space="preserve">I know how to count on </w:t>
            </w:r>
            <w:proofErr w:type="spellStart"/>
            <w:r w:rsidR="002C5CB8">
              <w:rPr>
                <w:sz w:val="18"/>
                <w:szCs w:val="18"/>
              </w:rPr>
              <w:t>numberlines</w:t>
            </w:r>
            <w:proofErr w:type="spellEnd"/>
            <w:r w:rsidR="002C5CB8">
              <w:rPr>
                <w:sz w:val="18"/>
                <w:szCs w:val="18"/>
              </w:rPr>
              <w:t xml:space="preserve"> with mixed numbers</w:t>
            </w:r>
          </w:p>
          <w:p w:rsidR="00E400A4" w:rsidRDefault="00E400A4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030116" w:rsidRDefault="002F5488" w:rsidP="002F5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Hepworth:</w:t>
            </w:r>
            <w:r w:rsidR="00E14C9A">
              <w:rPr>
                <w:sz w:val="18"/>
                <w:szCs w:val="18"/>
              </w:rPr>
              <w:t xml:space="preserve"> </w:t>
            </w:r>
            <w:r w:rsidR="00263C95">
              <w:rPr>
                <w:sz w:val="18"/>
                <w:szCs w:val="18"/>
              </w:rPr>
              <w:t xml:space="preserve">I know how to compare and order non-unit fractions 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EE6D8A">
              <w:rPr>
                <w:sz w:val="18"/>
                <w:szCs w:val="18"/>
              </w:rPr>
              <w:t xml:space="preserve">I know how to </w:t>
            </w:r>
            <w:r w:rsidR="003D3575">
              <w:rPr>
                <w:sz w:val="18"/>
                <w:szCs w:val="18"/>
              </w:rPr>
              <w:t>partition</w:t>
            </w:r>
            <w:r w:rsidR="00EE6D8A">
              <w:rPr>
                <w:sz w:val="18"/>
                <w:szCs w:val="18"/>
              </w:rPr>
              <w:t xml:space="preserve"> a mixed number</w:t>
            </w:r>
          </w:p>
          <w:p w:rsidR="00E400A4" w:rsidRDefault="002F5488" w:rsidP="008E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A94437">
              <w:rPr>
                <w:sz w:val="18"/>
                <w:szCs w:val="18"/>
              </w:rPr>
              <w:t xml:space="preserve"> </w:t>
            </w:r>
            <w:r w:rsidR="002C5CB8">
              <w:rPr>
                <w:sz w:val="18"/>
                <w:szCs w:val="18"/>
              </w:rPr>
              <w:t>I know how to compare and order mixed numbers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7E1A42" w:rsidRDefault="007E1A42" w:rsidP="007E1A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263C95">
              <w:rPr>
                <w:sz w:val="18"/>
                <w:szCs w:val="18"/>
              </w:rPr>
              <w:t xml:space="preserve">I know how to count fractions on a </w:t>
            </w:r>
            <w:proofErr w:type="spellStart"/>
            <w:r w:rsidR="00263C95">
              <w:rPr>
                <w:sz w:val="18"/>
                <w:szCs w:val="18"/>
              </w:rPr>
              <w:t>numberline</w:t>
            </w:r>
            <w:proofErr w:type="spellEnd"/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EE6D8A">
              <w:rPr>
                <w:sz w:val="18"/>
                <w:szCs w:val="18"/>
              </w:rPr>
              <w:t xml:space="preserve">I know how to count on </w:t>
            </w:r>
            <w:proofErr w:type="spellStart"/>
            <w:r w:rsidR="00EE6D8A">
              <w:rPr>
                <w:sz w:val="18"/>
                <w:szCs w:val="18"/>
              </w:rPr>
              <w:t>numberlines</w:t>
            </w:r>
            <w:proofErr w:type="spellEnd"/>
            <w:r w:rsidR="00EE6D8A">
              <w:rPr>
                <w:sz w:val="18"/>
                <w:szCs w:val="18"/>
              </w:rPr>
              <w:t xml:space="preserve"> with mixed numbers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2C5CB8">
              <w:rPr>
                <w:sz w:val="18"/>
                <w:szCs w:val="18"/>
              </w:rPr>
              <w:t>I know how to understand improper fractions</w:t>
            </w:r>
          </w:p>
          <w:p w:rsidR="00B16872" w:rsidRPr="00B16872" w:rsidRDefault="009B2361" w:rsidP="00D0739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Kandisnky</w:t>
            </w:r>
            <w:proofErr w:type="spellEnd"/>
            <w:r w:rsidR="00B16872" w:rsidRPr="00B16872">
              <w:rPr>
                <w:i/>
                <w:sz w:val="18"/>
                <w:szCs w:val="18"/>
              </w:rPr>
              <w:t xml:space="preserve"> PE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7E1A42" w:rsidRDefault="007E1A42" w:rsidP="007E1A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FE29BB">
              <w:rPr>
                <w:sz w:val="18"/>
                <w:szCs w:val="18"/>
              </w:rPr>
              <w:t xml:space="preserve">I know how to count fractions on a </w:t>
            </w:r>
            <w:proofErr w:type="spellStart"/>
            <w:r w:rsidR="00FE29BB">
              <w:rPr>
                <w:sz w:val="18"/>
                <w:szCs w:val="18"/>
              </w:rPr>
              <w:t>numberline</w:t>
            </w:r>
            <w:proofErr w:type="spellEnd"/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EE6D8A">
              <w:rPr>
                <w:sz w:val="18"/>
                <w:szCs w:val="18"/>
              </w:rPr>
              <w:t>I know</w:t>
            </w:r>
            <w:r w:rsidR="003D3575">
              <w:rPr>
                <w:sz w:val="18"/>
                <w:szCs w:val="18"/>
              </w:rPr>
              <w:t xml:space="preserve"> </w:t>
            </w:r>
            <w:r w:rsidR="00EE6D8A">
              <w:rPr>
                <w:sz w:val="18"/>
                <w:szCs w:val="18"/>
              </w:rPr>
              <w:t xml:space="preserve">how to compare and order mixed number fractions </w:t>
            </w:r>
          </w:p>
          <w:p w:rsidR="007E1A42" w:rsidRDefault="007E1A42" w:rsidP="007E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2C5CB8">
              <w:rPr>
                <w:sz w:val="18"/>
                <w:szCs w:val="18"/>
              </w:rPr>
              <w:t>I know how to convert mixed numbers to improper fractions</w:t>
            </w:r>
            <w:bookmarkStart w:id="2" w:name="_GoBack"/>
            <w:bookmarkEnd w:id="2"/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 w:rsidRPr="00C14540">
              <w:rPr>
                <w:sz w:val="22"/>
                <w:szCs w:val="18"/>
              </w:rPr>
              <w:t xml:space="preserve"> </w:t>
            </w:r>
          </w:p>
        </w:tc>
      </w:tr>
      <w:tr w:rsidR="00E400A4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E400A4" w:rsidRDefault="009B2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Outdoor learning/ MFL/ Music</w:t>
            </w:r>
          </w:p>
        </w:tc>
        <w:tc>
          <w:tcPr>
            <w:tcW w:w="2775" w:type="dxa"/>
            <w:vAlign w:val="center"/>
          </w:tcPr>
          <w:p w:rsidR="009B2361" w:rsidRDefault="009B2361" w:rsidP="009B2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2F5488" w:rsidRPr="002F5488" w:rsidRDefault="009B2361" w:rsidP="009B2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mins reading skills</w:t>
            </w:r>
          </w:p>
        </w:tc>
        <w:tc>
          <w:tcPr>
            <w:tcW w:w="2572" w:type="dxa"/>
            <w:vAlign w:val="center"/>
          </w:tcPr>
          <w:p w:rsidR="00E400A4" w:rsidRPr="009B2361" w:rsidRDefault="009B2361" w:rsidP="009B2361">
            <w:pPr>
              <w:jc w:val="center"/>
              <w:rPr>
                <w:b/>
                <w:i/>
                <w:sz w:val="22"/>
                <w:szCs w:val="22"/>
              </w:rPr>
            </w:pPr>
            <w:r w:rsidRPr="009B2361">
              <w:rPr>
                <w:b/>
                <w:i/>
                <w:color w:val="AD84C6" w:themeColor="accent1"/>
                <w:sz w:val="22"/>
                <w:szCs w:val="22"/>
              </w:rPr>
              <w:t xml:space="preserve">BSL Live Lesson </w:t>
            </w:r>
          </w:p>
        </w:tc>
        <w:tc>
          <w:tcPr>
            <w:tcW w:w="2556" w:type="dxa"/>
            <w:vAlign w:val="center"/>
          </w:tcPr>
          <w:p w:rsidR="009B2361" w:rsidRDefault="00B87C22" w:rsidP="009B2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9B2361">
              <w:rPr>
                <w:b/>
                <w:sz w:val="22"/>
                <w:szCs w:val="22"/>
              </w:rPr>
              <w:t xml:space="preserve">Reading </w:t>
            </w:r>
          </w:p>
          <w:p w:rsidR="00E400A4" w:rsidRPr="00B87C22" w:rsidRDefault="009B2361" w:rsidP="009B236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mins reading skills</w:t>
            </w:r>
          </w:p>
        </w:tc>
        <w:tc>
          <w:tcPr>
            <w:tcW w:w="2559" w:type="dxa"/>
            <w:vAlign w:val="center"/>
          </w:tcPr>
          <w:p w:rsidR="00E400A4" w:rsidRDefault="00AB3C9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Mother’s day</w:t>
            </w:r>
            <w:proofErr w:type="gramEnd"/>
            <w:r>
              <w:rPr>
                <w:sz w:val="22"/>
                <w:szCs w:val="22"/>
              </w:rPr>
              <w:t xml:space="preserve"> cards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2F69" w:rsidTr="00782F69">
        <w:trPr>
          <w:trHeight w:val="668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782F69" w:rsidRPr="00782F69" w:rsidRDefault="009B2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English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782F69" w:rsidRPr="008911B1" w:rsidRDefault="008911B1" w:rsidP="009B2361">
            <w:pPr>
              <w:jc w:val="center"/>
              <w:rPr>
                <w:b/>
                <w:szCs w:val="22"/>
              </w:rPr>
            </w:pPr>
            <w:r w:rsidRPr="008911B1">
              <w:rPr>
                <w:b/>
                <w:szCs w:val="22"/>
              </w:rPr>
              <w:t>Computing</w:t>
            </w:r>
          </w:p>
          <w:p w:rsidR="008911B1" w:rsidRPr="007A7DF6" w:rsidRDefault="008911B1" w:rsidP="009B2361">
            <w:pPr>
              <w:jc w:val="center"/>
              <w:rPr>
                <w:color w:val="FF0000"/>
                <w:sz w:val="18"/>
                <w:szCs w:val="22"/>
              </w:rPr>
            </w:pPr>
            <w:r w:rsidRPr="008911B1">
              <w:rPr>
                <w:szCs w:val="22"/>
              </w:rPr>
              <w:t xml:space="preserve">LI: I know how to plan an animation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17207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Pr="00B87C22" w:rsidRDefault="00782F69" w:rsidP="00B87C22">
            <w:pPr>
              <w:jc w:val="center"/>
            </w:pPr>
            <w:r>
              <w:t xml:space="preserve"> </w:t>
            </w:r>
            <w:r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AA33AD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</w:tr>
      <w:tr w:rsidR="00782F69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9B2361" w:rsidRDefault="009B2361" w:rsidP="009B2361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782F69" w:rsidRDefault="009B2361" w:rsidP="009B2361">
            <w:pPr>
              <w:jc w:val="center"/>
              <w:rPr>
                <w:sz w:val="22"/>
                <w:szCs w:val="22"/>
              </w:rPr>
            </w:pPr>
            <w:r>
              <w:t xml:space="preserve">LI:  </w:t>
            </w:r>
            <w:r w:rsidR="00213895">
              <w:t>how did the events of Holy Week lead to the death and resurrection of Jesus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9B2361" w:rsidRDefault="009B2361" w:rsidP="009B2361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Pr="008E2CB9" w:rsidRDefault="009B2361" w:rsidP="009B2361">
            <w:pPr>
              <w:jc w:val="center"/>
              <w:rPr>
                <w:b/>
              </w:rPr>
            </w:pPr>
            <w:r>
              <w:t xml:space="preserve">LI: </w:t>
            </w:r>
            <w:r w:rsidR="00E0054E">
              <w:t xml:space="preserve">I know how to write an explanation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Pr="008E2CB9" w:rsidRDefault="00782F69" w:rsidP="001A0F70">
            <w:pPr>
              <w:jc w:val="center"/>
              <w:rPr>
                <w:b/>
              </w:rPr>
            </w:pPr>
            <w:r>
              <w:t xml:space="preserve">LI:  </w:t>
            </w:r>
            <w:r w:rsidR="00E0054E">
              <w:t>I know</w:t>
            </w:r>
            <w:r w:rsidR="00FC2394">
              <w:t xml:space="preserve"> </w:t>
            </w:r>
            <w:r w:rsidR="00E0054E">
              <w:t>how to use conjunctions t link my ideas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Default="00782F69" w:rsidP="002F5488">
            <w:pPr>
              <w:jc w:val="center"/>
              <w:rPr>
                <w:sz w:val="22"/>
                <w:szCs w:val="22"/>
              </w:rPr>
            </w:pPr>
            <w:r>
              <w:t>LI:</w:t>
            </w:r>
            <w:r w:rsidR="00BE120D">
              <w:t xml:space="preserve"> </w:t>
            </w:r>
            <w:proofErr w:type="gramStart"/>
            <w:r w:rsidR="00BE120D">
              <w:t>I  know</w:t>
            </w:r>
            <w:proofErr w:type="gramEnd"/>
            <w:r w:rsidR="00BE120D">
              <w:t xml:space="preserve"> how to write a dialogue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7E1A4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782F69" w:rsidRDefault="00782F69" w:rsidP="00030116">
            <w:pPr>
              <w:jc w:val="center"/>
            </w:pPr>
            <w:r>
              <w:t>LI:</w:t>
            </w:r>
            <w:r w:rsidR="00AA33AD">
              <w:t xml:space="preserve"> </w:t>
            </w:r>
            <w:r w:rsidR="00BE120D">
              <w:t>I know</w:t>
            </w:r>
            <w:r w:rsidR="00FC2394">
              <w:t xml:space="preserve"> </w:t>
            </w:r>
            <w:r w:rsidR="00BE120D">
              <w:t xml:space="preserve">how to write a set of rules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Pr="007B4B09" w:rsidRDefault="009B23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skills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911B1" w:rsidP="00E420A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AB3C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Reading for Pleasure</w:t>
            </w:r>
          </w:p>
        </w:tc>
      </w:tr>
      <w:tr w:rsidR="00782F69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782F69" w:rsidRPr="00AB3C96" w:rsidRDefault="009B2361" w:rsidP="00782F69">
            <w:pPr>
              <w:jc w:val="center"/>
              <w:rPr>
                <w:b/>
                <w:szCs w:val="22"/>
              </w:rPr>
            </w:pPr>
            <w:r w:rsidRPr="00AB3C96">
              <w:rPr>
                <w:b/>
                <w:szCs w:val="22"/>
              </w:rPr>
              <w:t>PSHE</w:t>
            </w:r>
          </w:p>
          <w:p w:rsidR="00A87FF3" w:rsidRDefault="00A87FF3" w:rsidP="00782F69">
            <w:pPr>
              <w:jc w:val="center"/>
              <w:rPr>
                <w:sz w:val="22"/>
                <w:szCs w:val="22"/>
              </w:rPr>
            </w:pPr>
            <w:r w:rsidRPr="00AB3C96">
              <w:rPr>
                <w:szCs w:val="22"/>
              </w:rPr>
              <w:t xml:space="preserve">LI: I know how to recognise healthy boundaries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782F69" w:rsidRPr="00001EFD" w:rsidRDefault="00782F69" w:rsidP="00782F69"/>
          <w:p w:rsidR="00782F69" w:rsidRDefault="00782F69" w:rsidP="00782F69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782F69" w:rsidRPr="00001EFD" w:rsidRDefault="00782F69" w:rsidP="00782F69">
            <w:pPr>
              <w:jc w:val="center"/>
              <w:rPr>
                <w:b/>
              </w:rPr>
            </w:pPr>
            <w:r>
              <w:t xml:space="preserve">LI: </w:t>
            </w:r>
            <w:r w:rsidR="00C2010E">
              <w:t xml:space="preserve">I know how to order the stages of the life cycle of a flowering plant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A558B7">
              <w:t>I know how to discuss that there are 4 mountain ranges in the UK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b/>
              </w:rPr>
            </w:pPr>
            <w:bookmarkStart w:id="3" w:name="_heading=h.gjdgxs" w:colFirst="0" w:colLast="0"/>
            <w:bookmarkStart w:id="4" w:name="_heading=h.k177nzj88xz4" w:colFirst="0" w:colLast="0"/>
            <w:bookmarkEnd w:id="3"/>
            <w:bookmarkEnd w:id="4"/>
            <w:r>
              <w:rPr>
                <w:b/>
              </w:rPr>
              <w:t>PE</w:t>
            </w:r>
          </w:p>
          <w:p w:rsidR="00782F69" w:rsidRDefault="00782F69" w:rsidP="00782F69">
            <w:pPr>
              <w:jc w:val="center"/>
            </w:pPr>
            <w:r>
              <w:t xml:space="preserve">LI: </w:t>
            </w:r>
            <w:r w:rsidR="001E5B1F">
              <w:t xml:space="preserve">I know how to throw and catch accurately </w:t>
            </w:r>
          </w:p>
          <w:p w:rsidR="00782F69" w:rsidRDefault="00782F69" w:rsidP="00782F69">
            <w:pPr>
              <w:jc w:val="center"/>
              <w:rPr>
                <w:sz w:val="24"/>
                <w:szCs w:val="24"/>
              </w:rPr>
            </w:pPr>
          </w:p>
          <w:p w:rsidR="00782F69" w:rsidRPr="00B16872" w:rsidRDefault="00782F69" w:rsidP="00782F69">
            <w:pPr>
              <w:jc w:val="center"/>
              <w:rPr>
                <w:b/>
                <w:i/>
                <w:sz w:val="24"/>
                <w:szCs w:val="24"/>
              </w:rPr>
            </w:pPr>
            <w:r w:rsidRPr="00AA387F">
              <w:rPr>
                <w:b/>
                <w:i/>
                <w:color w:val="7030A0"/>
                <w:szCs w:val="24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BE56B6" w:rsidP="005C32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18"/>
              </w:rPr>
              <w:t>Science</w:t>
            </w:r>
            <w:r w:rsidR="005C32EB">
              <w:rPr>
                <w:rFonts w:asciiTheme="majorHAnsi" w:hAnsiTheme="majorHAnsi" w:cstheme="majorHAnsi"/>
                <w:b/>
                <w:sz w:val="22"/>
                <w:szCs w:val="18"/>
              </w:rPr>
              <w:t xml:space="preserve"> Week activity </w:t>
            </w:r>
          </w:p>
        </w:tc>
      </w:tr>
      <w:tr w:rsidR="00782F69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in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82F69" w:rsidRDefault="00782F69" w:rsidP="00782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782F69" w:rsidRPr="00F53BE0" w:rsidRDefault="00782F69" w:rsidP="00782F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</w:tr>
    </w:tbl>
    <w:p w:rsidR="00545ECB" w:rsidRDefault="00545ECB">
      <w:pPr>
        <w:rPr>
          <w:sz w:val="22"/>
          <w:szCs w:val="22"/>
        </w:rPr>
      </w:pPr>
      <w:bookmarkStart w:id="5" w:name="_heading=h.3znysh7" w:colFirst="0" w:colLast="0"/>
      <w:bookmarkEnd w:id="5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001EFD"/>
    <w:rsid w:val="00013BAA"/>
    <w:rsid w:val="00030116"/>
    <w:rsid w:val="00046AC9"/>
    <w:rsid w:val="00055C20"/>
    <w:rsid w:val="00067425"/>
    <w:rsid w:val="00071813"/>
    <w:rsid w:val="00072EB6"/>
    <w:rsid w:val="00081C92"/>
    <w:rsid w:val="000C0B4A"/>
    <w:rsid w:val="000C3ABE"/>
    <w:rsid w:val="000F62F0"/>
    <w:rsid w:val="00106838"/>
    <w:rsid w:val="00133BCF"/>
    <w:rsid w:val="00172072"/>
    <w:rsid w:val="001A0F70"/>
    <w:rsid w:val="001A5745"/>
    <w:rsid w:val="001C701A"/>
    <w:rsid w:val="001E5B1F"/>
    <w:rsid w:val="001F00B5"/>
    <w:rsid w:val="002126BC"/>
    <w:rsid w:val="00213895"/>
    <w:rsid w:val="00237474"/>
    <w:rsid w:val="002470E6"/>
    <w:rsid w:val="00263C95"/>
    <w:rsid w:val="002B2B01"/>
    <w:rsid w:val="002C5CB8"/>
    <w:rsid w:val="002F5488"/>
    <w:rsid w:val="0033746E"/>
    <w:rsid w:val="00356F2E"/>
    <w:rsid w:val="00364CC1"/>
    <w:rsid w:val="003716AB"/>
    <w:rsid w:val="003D3575"/>
    <w:rsid w:val="00446563"/>
    <w:rsid w:val="004837F4"/>
    <w:rsid w:val="00494C9A"/>
    <w:rsid w:val="004A03EF"/>
    <w:rsid w:val="004C5181"/>
    <w:rsid w:val="004F0AFA"/>
    <w:rsid w:val="00506908"/>
    <w:rsid w:val="005435BE"/>
    <w:rsid w:val="00545ECB"/>
    <w:rsid w:val="005745BD"/>
    <w:rsid w:val="00585EC2"/>
    <w:rsid w:val="005A5F34"/>
    <w:rsid w:val="005B3071"/>
    <w:rsid w:val="005C2350"/>
    <w:rsid w:val="005C32EB"/>
    <w:rsid w:val="005D7712"/>
    <w:rsid w:val="0066096D"/>
    <w:rsid w:val="006658E7"/>
    <w:rsid w:val="00673C7B"/>
    <w:rsid w:val="00692698"/>
    <w:rsid w:val="00697B88"/>
    <w:rsid w:val="006A635A"/>
    <w:rsid w:val="006C188D"/>
    <w:rsid w:val="006C702D"/>
    <w:rsid w:val="0076393B"/>
    <w:rsid w:val="00782F69"/>
    <w:rsid w:val="007873CB"/>
    <w:rsid w:val="007A230E"/>
    <w:rsid w:val="007A7DF6"/>
    <w:rsid w:val="007B0D32"/>
    <w:rsid w:val="007B4B09"/>
    <w:rsid w:val="007C1FEA"/>
    <w:rsid w:val="007C39F9"/>
    <w:rsid w:val="007C6217"/>
    <w:rsid w:val="007D269A"/>
    <w:rsid w:val="007E138F"/>
    <w:rsid w:val="007E1A42"/>
    <w:rsid w:val="007F0561"/>
    <w:rsid w:val="007F6503"/>
    <w:rsid w:val="00826DFF"/>
    <w:rsid w:val="00857E75"/>
    <w:rsid w:val="0088032B"/>
    <w:rsid w:val="008911B1"/>
    <w:rsid w:val="008E2CB9"/>
    <w:rsid w:val="008E3BD3"/>
    <w:rsid w:val="008F5B47"/>
    <w:rsid w:val="00913834"/>
    <w:rsid w:val="00960591"/>
    <w:rsid w:val="0097120A"/>
    <w:rsid w:val="00990CDE"/>
    <w:rsid w:val="009974D4"/>
    <w:rsid w:val="009B2361"/>
    <w:rsid w:val="00A558B7"/>
    <w:rsid w:val="00A87FF3"/>
    <w:rsid w:val="00A94437"/>
    <w:rsid w:val="00AA33AD"/>
    <w:rsid w:val="00AA387F"/>
    <w:rsid w:val="00AB3C96"/>
    <w:rsid w:val="00AF350B"/>
    <w:rsid w:val="00AF6859"/>
    <w:rsid w:val="00B0614A"/>
    <w:rsid w:val="00B16872"/>
    <w:rsid w:val="00B239BD"/>
    <w:rsid w:val="00B87C22"/>
    <w:rsid w:val="00BE120D"/>
    <w:rsid w:val="00BE56B6"/>
    <w:rsid w:val="00C14540"/>
    <w:rsid w:val="00C2010E"/>
    <w:rsid w:val="00C32AFF"/>
    <w:rsid w:val="00C4308E"/>
    <w:rsid w:val="00C569A3"/>
    <w:rsid w:val="00C66DCA"/>
    <w:rsid w:val="00CE3E8A"/>
    <w:rsid w:val="00D018BF"/>
    <w:rsid w:val="00D07394"/>
    <w:rsid w:val="00D16940"/>
    <w:rsid w:val="00DA73A7"/>
    <w:rsid w:val="00E0054E"/>
    <w:rsid w:val="00E04AF6"/>
    <w:rsid w:val="00E14C9A"/>
    <w:rsid w:val="00E17468"/>
    <w:rsid w:val="00E400A4"/>
    <w:rsid w:val="00E420A9"/>
    <w:rsid w:val="00E4321C"/>
    <w:rsid w:val="00E662EF"/>
    <w:rsid w:val="00ED3CF1"/>
    <w:rsid w:val="00EE6D8A"/>
    <w:rsid w:val="00F12E30"/>
    <w:rsid w:val="00F42876"/>
    <w:rsid w:val="00F43DB3"/>
    <w:rsid w:val="00F53BE0"/>
    <w:rsid w:val="00F53FA1"/>
    <w:rsid w:val="00F65E6B"/>
    <w:rsid w:val="00F71307"/>
    <w:rsid w:val="00F83B51"/>
    <w:rsid w:val="00FA2579"/>
    <w:rsid w:val="00FB6959"/>
    <w:rsid w:val="00FC2394"/>
    <w:rsid w:val="00FC311B"/>
    <w:rsid w:val="00FC32E1"/>
    <w:rsid w:val="00FE0BD7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AA0C"/>
  <w15:docId w15:val="{C8E59222-9843-45EB-9341-6B3F25D7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Hawks</dc:creator>
  <cp:keywords/>
  <dc:description/>
  <cp:lastModifiedBy>Kiley Smith</cp:lastModifiedBy>
  <cp:revision>23</cp:revision>
  <cp:lastPrinted>2023-03-13T13:51:00Z</cp:lastPrinted>
  <dcterms:created xsi:type="dcterms:W3CDTF">2023-03-13T09:01:00Z</dcterms:created>
  <dcterms:modified xsi:type="dcterms:W3CDTF">2023-03-13T14:45:00Z</dcterms:modified>
</cp:coreProperties>
</file>