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ECB" w:rsidRDefault="00545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545ECB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LKS2 Term </w:t>
            </w:r>
            <w:r w:rsidR="00F53FA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4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Week </w:t>
            </w:r>
            <w:r w:rsidR="00F53FA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1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w/b </w:t>
            </w:r>
            <w:r w:rsidR="00F53FA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2</w:t>
            </w:r>
            <w:r w:rsidR="00FC311B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7</w:t>
            </w:r>
            <w:r w:rsidR="004C518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.2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.23</w:t>
            </w:r>
          </w:p>
        </w:tc>
      </w:tr>
      <w:tr w:rsidR="00545ECB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:rsidR="00545ECB" w:rsidRDefault="00545ECB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  <w:r w:rsidR="007873CB">
              <w:rPr>
                <w:b/>
                <w:sz w:val="22"/>
                <w:szCs w:val="22"/>
              </w:rPr>
              <w:t>- WBD</w:t>
            </w:r>
          </w:p>
        </w:tc>
        <w:tc>
          <w:tcPr>
            <w:tcW w:w="2559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  <w:r w:rsidR="007873CB">
              <w:rPr>
                <w:b/>
                <w:sz w:val="22"/>
                <w:szCs w:val="22"/>
              </w:rPr>
              <w:t>- Dress up Day</w:t>
            </w:r>
          </w:p>
        </w:tc>
      </w:tr>
      <w:tr w:rsidR="00545ECB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2126BC" w:rsidP="0021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212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E400A4" w:rsidTr="00EB29EB">
        <w:trPr>
          <w:trHeight w:val="1318"/>
        </w:trPr>
        <w:tc>
          <w:tcPr>
            <w:tcW w:w="24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  <w:r w:rsidR="00D16940">
              <w:rPr>
                <w:sz w:val="18"/>
                <w:szCs w:val="18"/>
              </w:rPr>
              <w:t xml:space="preserve">I know </w:t>
            </w:r>
            <w:r w:rsidR="005C2350">
              <w:rPr>
                <w:sz w:val="18"/>
                <w:szCs w:val="18"/>
              </w:rPr>
              <w:t>to measure perimeter.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2470E6">
              <w:rPr>
                <w:sz w:val="18"/>
                <w:szCs w:val="18"/>
              </w:rPr>
              <w:t>I know how to calculate the perimeter of rectilinear shapes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A94437">
              <w:rPr>
                <w:sz w:val="18"/>
                <w:szCs w:val="18"/>
              </w:rPr>
              <w:t>I know how to calculate the perimeter of rectilinear shapes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D16940">
              <w:rPr>
                <w:sz w:val="18"/>
                <w:szCs w:val="18"/>
              </w:rPr>
              <w:t>I know</w:t>
            </w:r>
            <w:r w:rsidR="005C2350">
              <w:rPr>
                <w:sz w:val="18"/>
                <w:szCs w:val="18"/>
              </w:rPr>
              <w:t xml:space="preserve"> how to calculate perimeter.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2470E6">
              <w:rPr>
                <w:sz w:val="18"/>
                <w:szCs w:val="18"/>
              </w:rPr>
              <w:t>I know how to find the perimeter of regular polygons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Warhol:</w:t>
            </w:r>
            <w:r w:rsidR="00A94437">
              <w:rPr>
                <w:sz w:val="18"/>
                <w:szCs w:val="18"/>
              </w:rPr>
              <w:t xml:space="preserve"> I know how to find the perimeter of regular polygons</w:t>
            </w:r>
          </w:p>
          <w:p w:rsidR="00E400A4" w:rsidRDefault="00E400A4">
            <w:pPr>
              <w:rPr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  <w:tc>
          <w:tcPr>
            <w:tcW w:w="2572" w:type="dxa"/>
            <w:tcBorders>
              <w:bottom w:val="single" w:sz="4" w:space="0" w:color="000000"/>
            </w:tcBorders>
            <w:vAlign w:val="center"/>
          </w:tcPr>
          <w:p w:rsidR="00F53BE0" w:rsidRPr="00F53BE0" w:rsidRDefault="00F53BE0" w:rsidP="002F5488">
            <w:pPr>
              <w:jc w:val="center"/>
              <w:rPr>
                <w:rFonts w:asciiTheme="minorHAnsi" w:eastAsia="Arial" w:hAnsiTheme="minorHAnsi" w:cstheme="minorHAnsi"/>
                <w:b/>
                <w:color w:val="AD84C6" w:themeColor="accent1"/>
                <w:sz w:val="22"/>
              </w:rPr>
            </w:pPr>
            <w:r w:rsidRPr="00F53BE0">
              <w:rPr>
                <w:rFonts w:asciiTheme="minorHAnsi" w:eastAsia="Arial" w:hAnsiTheme="minorHAnsi" w:cstheme="minorHAnsi"/>
                <w:b/>
                <w:color w:val="AD84C6" w:themeColor="accent1"/>
                <w:sz w:val="22"/>
              </w:rPr>
              <w:t>BOOK SWAP SHOP</w:t>
            </w:r>
            <w:r w:rsidR="00FA2579">
              <w:rPr>
                <w:rFonts w:asciiTheme="minorHAnsi" w:eastAsia="Arial" w:hAnsiTheme="minorHAnsi" w:cstheme="minorHAnsi"/>
                <w:b/>
                <w:color w:val="AD84C6" w:themeColor="accent1"/>
                <w:sz w:val="22"/>
              </w:rPr>
              <w:t xml:space="preserve"> </w:t>
            </w:r>
            <w:r w:rsidR="002470E6">
              <w:rPr>
                <w:rFonts w:asciiTheme="minorHAnsi" w:eastAsia="Arial" w:hAnsiTheme="minorHAnsi" w:cstheme="minorHAnsi"/>
                <w:b/>
                <w:color w:val="AD84C6" w:themeColor="accent1"/>
                <w:sz w:val="22"/>
              </w:rPr>
              <w:t>– see timetable</w:t>
            </w:r>
          </w:p>
          <w:p w:rsidR="002F5488" w:rsidRDefault="002F5488" w:rsidP="002F5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2F5488" w:rsidRDefault="002F5488" w:rsidP="002F5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5C2350">
              <w:rPr>
                <w:sz w:val="18"/>
                <w:szCs w:val="18"/>
              </w:rPr>
              <w:t>I know how to calculate perimeter.</w:t>
            </w:r>
          </w:p>
          <w:p w:rsidR="002F5488" w:rsidRDefault="002F5488" w:rsidP="002F5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2470E6">
              <w:rPr>
                <w:sz w:val="18"/>
                <w:szCs w:val="18"/>
              </w:rPr>
              <w:t>I know how to find the perimeter of polygons</w:t>
            </w:r>
          </w:p>
          <w:p w:rsidR="00E400A4" w:rsidRDefault="002F5488" w:rsidP="008E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Warhol:</w:t>
            </w:r>
            <w:r w:rsidR="00A94437">
              <w:rPr>
                <w:sz w:val="18"/>
                <w:szCs w:val="18"/>
              </w:rPr>
              <w:t xml:space="preserve"> I know how to find the perimeter of polygons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6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5C2350">
              <w:rPr>
                <w:sz w:val="18"/>
                <w:szCs w:val="18"/>
              </w:rPr>
              <w:t>End of block assessment.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2470E6">
              <w:rPr>
                <w:sz w:val="18"/>
                <w:szCs w:val="18"/>
              </w:rPr>
              <w:t xml:space="preserve">End of block assessments </w:t>
            </w:r>
          </w:p>
          <w:p w:rsidR="00E400A4" w:rsidRDefault="00E400A4" w:rsidP="00D07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Warhol:</w:t>
            </w:r>
            <w:r w:rsidR="007E138F">
              <w:rPr>
                <w:sz w:val="18"/>
                <w:szCs w:val="18"/>
              </w:rPr>
              <w:t xml:space="preserve"> </w:t>
            </w:r>
            <w:r w:rsidR="00692698">
              <w:rPr>
                <w:sz w:val="18"/>
                <w:szCs w:val="18"/>
              </w:rPr>
              <w:t>End of block assessment</w:t>
            </w:r>
            <w:bookmarkStart w:id="2" w:name="_GoBack"/>
            <w:bookmarkEnd w:id="2"/>
          </w:p>
          <w:p w:rsidR="00B16872" w:rsidRPr="00B16872" w:rsidRDefault="00B16872" w:rsidP="00D07394">
            <w:pPr>
              <w:jc w:val="center"/>
              <w:rPr>
                <w:i/>
                <w:sz w:val="18"/>
                <w:szCs w:val="18"/>
              </w:rPr>
            </w:pPr>
            <w:r w:rsidRPr="00B16872">
              <w:rPr>
                <w:i/>
                <w:sz w:val="18"/>
                <w:szCs w:val="18"/>
              </w:rPr>
              <w:t>Warhol PE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E400A4" w:rsidRDefault="00C14540">
            <w:pPr>
              <w:jc w:val="center"/>
              <w:rPr>
                <w:sz w:val="18"/>
                <w:szCs w:val="18"/>
              </w:rPr>
            </w:pPr>
            <w:r w:rsidRPr="00C14540">
              <w:rPr>
                <w:b/>
                <w:sz w:val="22"/>
                <w:szCs w:val="18"/>
              </w:rPr>
              <w:t xml:space="preserve">World Book Day activities </w:t>
            </w:r>
            <w:r w:rsidR="00E400A4" w:rsidRPr="00C14540">
              <w:rPr>
                <w:sz w:val="22"/>
                <w:szCs w:val="18"/>
              </w:rPr>
              <w:t xml:space="preserve"> </w:t>
            </w:r>
          </w:p>
        </w:tc>
      </w:tr>
      <w:tr w:rsidR="00E400A4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:rsidR="00E400A4" w:rsidRPr="00F42876" w:rsidRDefault="00E400A4">
            <w:pPr>
              <w:jc w:val="center"/>
              <w:rPr>
                <w:szCs w:val="22"/>
              </w:rPr>
            </w:pPr>
            <w:r w:rsidRPr="00F42876">
              <w:rPr>
                <w:szCs w:val="22"/>
              </w:rPr>
              <w:t xml:space="preserve">Outdoor- </w:t>
            </w:r>
            <w:r w:rsidR="00673C7B">
              <w:rPr>
                <w:szCs w:val="22"/>
              </w:rPr>
              <w:t>Warhol</w:t>
            </w:r>
          </w:p>
          <w:p w:rsidR="00E400A4" w:rsidRPr="00F42876" w:rsidRDefault="00E400A4">
            <w:pPr>
              <w:jc w:val="center"/>
              <w:rPr>
                <w:szCs w:val="22"/>
              </w:rPr>
            </w:pPr>
            <w:r w:rsidRPr="00F42876">
              <w:rPr>
                <w:szCs w:val="22"/>
              </w:rPr>
              <w:t xml:space="preserve">Music- </w:t>
            </w:r>
            <w:r w:rsidR="00673C7B">
              <w:rPr>
                <w:szCs w:val="22"/>
              </w:rPr>
              <w:t>Kandinsky</w:t>
            </w:r>
          </w:p>
          <w:p w:rsidR="00E400A4" w:rsidRDefault="00673C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MFL</w:t>
            </w:r>
            <w:r w:rsidR="00F53FA1" w:rsidRPr="00F42876">
              <w:rPr>
                <w:szCs w:val="22"/>
              </w:rPr>
              <w:t xml:space="preserve"> - </w:t>
            </w:r>
            <w:r w:rsidR="00B0614A">
              <w:rPr>
                <w:szCs w:val="22"/>
              </w:rPr>
              <w:t>Hepworth</w:t>
            </w:r>
          </w:p>
        </w:tc>
        <w:tc>
          <w:tcPr>
            <w:tcW w:w="2775" w:type="dxa"/>
            <w:vAlign w:val="center"/>
          </w:tcPr>
          <w:p w:rsidR="002F5488" w:rsidRDefault="002F5488" w:rsidP="002F5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2F5488" w:rsidRPr="002F5488" w:rsidRDefault="002F5488" w:rsidP="002F5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mind reading skills</w:t>
            </w:r>
          </w:p>
        </w:tc>
        <w:tc>
          <w:tcPr>
            <w:tcW w:w="2572" w:type="dxa"/>
            <w:vAlign w:val="center"/>
          </w:tcPr>
          <w:p w:rsidR="002F5488" w:rsidRDefault="002F5488" w:rsidP="002F5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E400A4" w:rsidRDefault="002F5488" w:rsidP="002F5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mind reading skills</w:t>
            </w:r>
          </w:p>
        </w:tc>
        <w:tc>
          <w:tcPr>
            <w:tcW w:w="2556" w:type="dxa"/>
            <w:vAlign w:val="center"/>
          </w:tcPr>
          <w:p w:rsidR="002F5488" w:rsidRDefault="00B87C22" w:rsidP="002F5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="002F5488">
              <w:rPr>
                <w:b/>
                <w:sz w:val="22"/>
                <w:szCs w:val="22"/>
              </w:rPr>
              <w:t xml:space="preserve">Reading </w:t>
            </w:r>
          </w:p>
          <w:p w:rsidR="00E400A4" w:rsidRPr="00B87C22" w:rsidRDefault="002F5488" w:rsidP="002F5488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25 mind reading skills</w:t>
            </w:r>
          </w:p>
        </w:tc>
        <w:tc>
          <w:tcPr>
            <w:tcW w:w="2559" w:type="dxa"/>
            <w:vAlign w:val="center"/>
          </w:tcPr>
          <w:p w:rsidR="00E400A4" w:rsidRDefault="00E4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for Pleasure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545E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7394">
        <w:trPr>
          <w:trHeight w:val="450"/>
        </w:trPr>
        <w:tc>
          <w:tcPr>
            <w:tcW w:w="2479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D07394" w:rsidRPr="00F42876" w:rsidRDefault="00D07394">
            <w:pPr>
              <w:jc w:val="center"/>
              <w:rPr>
                <w:szCs w:val="22"/>
              </w:rPr>
            </w:pPr>
            <w:r w:rsidRPr="00F42876">
              <w:rPr>
                <w:szCs w:val="22"/>
              </w:rPr>
              <w:t xml:space="preserve">Outdoor- </w:t>
            </w:r>
            <w:r w:rsidR="00673C7B">
              <w:rPr>
                <w:szCs w:val="22"/>
              </w:rPr>
              <w:t>Hepworth</w:t>
            </w:r>
          </w:p>
          <w:p w:rsidR="00D07394" w:rsidRPr="00F42876" w:rsidRDefault="00D07394">
            <w:pPr>
              <w:jc w:val="center"/>
              <w:rPr>
                <w:szCs w:val="22"/>
              </w:rPr>
            </w:pPr>
            <w:r w:rsidRPr="00F42876">
              <w:rPr>
                <w:szCs w:val="22"/>
              </w:rPr>
              <w:t xml:space="preserve">Music- </w:t>
            </w:r>
            <w:r w:rsidR="00673C7B">
              <w:rPr>
                <w:szCs w:val="22"/>
              </w:rPr>
              <w:t>Warhol</w:t>
            </w:r>
          </w:p>
          <w:p w:rsidR="00D07394" w:rsidRDefault="00673C7B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MFL</w:t>
            </w:r>
            <w:r w:rsidR="00D07394" w:rsidRPr="00F42876"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Kandisnky</w:t>
            </w:r>
            <w:proofErr w:type="spellEnd"/>
          </w:p>
        </w:tc>
        <w:tc>
          <w:tcPr>
            <w:tcW w:w="2775" w:type="dxa"/>
            <w:shd w:val="clear" w:color="auto" w:fill="FFFFFF"/>
            <w:vAlign w:val="center"/>
          </w:tcPr>
          <w:p w:rsidR="00AA387F" w:rsidRDefault="00AA387F" w:rsidP="00AA387F">
            <w:pPr>
              <w:jc w:val="center"/>
              <w:rPr>
                <w:b/>
              </w:rPr>
            </w:pPr>
            <w:r>
              <w:rPr>
                <w:b/>
              </w:rPr>
              <w:t xml:space="preserve">Computing </w:t>
            </w:r>
          </w:p>
          <w:p w:rsidR="002F5488" w:rsidRPr="00AA387F" w:rsidRDefault="00AA387F" w:rsidP="00AA387F">
            <w:pPr>
              <w:pStyle w:val="Heading2"/>
              <w:spacing w:before="0"/>
              <w:ind w:left="80"/>
              <w:jc w:val="center"/>
              <w:outlineLvl w:val="1"/>
              <w:rPr>
                <w:sz w:val="18"/>
                <w:szCs w:val="22"/>
              </w:rPr>
            </w:pPr>
            <w:r w:rsidRPr="007A230E">
              <w:rPr>
                <w:color w:val="auto"/>
                <w:sz w:val="18"/>
                <w:szCs w:val="22"/>
              </w:rPr>
              <w:t xml:space="preserve">LI: </w:t>
            </w:r>
            <w:r w:rsidR="00446563">
              <w:rPr>
                <w:color w:val="auto"/>
                <w:sz w:val="18"/>
                <w:szCs w:val="22"/>
              </w:rPr>
              <w:t xml:space="preserve">I know how to related animated movement with a sequence of images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D07394" w:rsidRDefault="002F5488" w:rsidP="002F5488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D07394" w:rsidRPr="00B87C22" w:rsidRDefault="00D07394" w:rsidP="00B87C22">
            <w:pPr>
              <w:jc w:val="center"/>
            </w:pPr>
            <w:r>
              <w:t xml:space="preserve"> </w:t>
            </w:r>
            <w:r w:rsidR="002F5488">
              <w:rPr>
                <w:b/>
              </w:rPr>
              <w:t>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07394" w:rsidRDefault="00C14540" w:rsidP="0041232B">
            <w:pPr>
              <w:jc w:val="center"/>
              <w:rPr>
                <w:sz w:val="22"/>
                <w:szCs w:val="22"/>
              </w:rPr>
            </w:pPr>
            <w:r w:rsidRPr="00C14540">
              <w:rPr>
                <w:b/>
                <w:sz w:val="22"/>
                <w:szCs w:val="18"/>
              </w:rPr>
              <w:t xml:space="preserve">World Book Day activities </w:t>
            </w:r>
            <w:r w:rsidRPr="00C14540">
              <w:rPr>
                <w:sz w:val="22"/>
                <w:szCs w:val="18"/>
              </w:rPr>
              <w:t xml:space="preserve"> </w:t>
            </w:r>
          </w:p>
        </w:tc>
      </w:tr>
      <w:tr w:rsidR="00D07394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D07394" w:rsidRDefault="00D07394" w:rsidP="008E3BD3">
            <w:pPr>
              <w:jc w:val="center"/>
              <w:rPr>
                <w:sz w:val="22"/>
                <w:szCs w:val="22"/>
              </w:rPr>
            </w:pPr>
            <w:r>
              <w:t xml:space="preserve">LI: </w:t>
            </w:r>
            <w:r w:rsidR="0076393B">
              <w:t xml:space="preserve"> </w:t>
            </w:r>
            <w:r w:rsidR="007E138F">
              <w:t xml:space="preserve">I wonder </w:t>
            </w:r>
            <w:r w:rsidR="00CE3E8A">
              <w:t>how do Christians remember the Last Supper today?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2F5488" w:rsidRDefault="00D07394" w:rsidP="002F5488">
            <w:pPr>
              <w:jc w:val="center"/>
              <w:rPr>
                <w:b/>
              </w:rPr>
            </w:pPr>
            <w:r>
              <w:t xml:space="preserve"> </w:t>
            </w:r>
            <w:r w:rsidR="002F5488">
              <w:rPr>
                <w:b/>
              </w:rPr>
              <w:t>English</w:t>
            </w:r>
          </w:p>
          <w:p w:rsidR="008E3BD3" w:rsidRPr="008E2CB9" w:rsidRDefault="002F5488" w:rsidP="008E3BD3">
            <w:pPr>
              <w:jc w:val="center"/>
              <w:rPr>
                <w:b/>
              </w:rPr>
            </w:pPr>
            <w:r>
              <w:t xml:space="preserve">LI:  </w:t>
            </w:r>
            <w:r w:rsidR="00CE3E8A">
              <w:t xml:space="preserve">I know how to create expanded noun phrases </w:t>
            </w:r>
          </w:p>
          <w:p w:rsidR="00106838" w:rsidRPr="008E2CB9" w:rsidRDefault="00106838" w:rsidP="00106838">
            <w:pPr>
              <w:jc w:val="center"/>
              <w:rPr>
                <w:b/>
              </w:rPr>
            </w:pPr>
          </w:p>
        </w:tc>
        <w:tc>
          <w:tcPr>
            <w:tcW w:w="2572" w:type="dxa"/>
            <w:shd w:val="clear" w:color="auto" w:fill="FFFFFF"/>
            <w:vAlign w:val="center"/>
          </w:tcPr>
          <w:p w:rsidR="002F5488" w:rsidRDefault="002F5488" w:rsidP="002F5488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106838" w:rsidRPr="008E2CB9" w:rsidRDefault="002F5488" w:rsidP="001A0F70">
            <w:pPr>
              <w:jc w:val="center"/>
              <w:rPr>
                <w:b/>
              </w:rPr>
            </w:pPr>
            <w:r>
              <w:t xml:space="preserve">LI:  </w:t>
            </w:r>
            <w:r w:rsidR="001A0F70">
              <w:t xml:space="preserve">I </w:t>
            </w:r>
            <w:proofErr w:type="spellStart"/>
            <w:r w:rsidR="001A0F70">
              <w:t>knowhow</w:t>
            </w:r>
            <w:proofErr w:type="spellEnd"/>
            <w:r w:rsidR="001A0F70">
              <w:t xml:space="preserve"> to use a variety of past tense verb from 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2F5488" w:rsidRDefault="002F5488" w:rsidP="002F5488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D07394" w:rsidRDefault="002F5488" w:rsidP="002F5488">
            <w:pPr>
              <w:jc w:val="center"/>
              <w:rPr>
                <w:sz w:val="22"/>
                <w:szCs w:val="22"/>
              </w:rPr>
            </w:pPr>
            <w:r>
              <w:t xml:space="preserve">LI: </w:t>
            </w:r>
            <w:r w:rsidR="007873CB">
              <w:t xml:space="preserve">I know how to use the future tense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07394" w:rsidRDefault="00C14540" w:rsidP="007D269A">
            <w:pPr>
              <w:jc w:val="center"/>
            </w:pPr>
            <w:r w:rsidRPr="00C14540">
              <w:rPr>
                <w:b/>
                <w:sz w:val="22"/>
                <w:szCs w:val="18"/>
              </w:rPr>
              <w:t xml:space="preserve">World Book Day activities </w:t>
            </w:r>
            <w:r w:rsidRPr="00C14540">
              <w:rPr>
                <w:sz w:val="22"/>
                <w:szCs w:val="18"/>
              </w:rPr>
              <w:t xml:space="preserve">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545ECB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E420A9" w:rsidP="00E420A9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 rules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</w:tr>
      <w:tr w:rsidR="00545ECB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</w:pPr>
            <w:r>
              <w:rPr>
                <w:b/>
              </w:rPr>
              <w:t xml:space="preserve">Reading </w:t>
            </w:r>
          </w:p>
          <w:p w:rsidR="00545ECB" w:rsidRDefault="00826DFF">
            <w:pPr>
              <w:jc w:val="center"/>
            </w:pPr>
            <w:r>
              <w:t>25 min Reading Skills</w:t>
            </w:r>
          </w:p>
          <w:p w:rsidR="00857E75" w:rsidRDefault="00857E75">
            <w:pPr>
              <w:jc w:val="center"/>
            </w:pPr>
          </w:p>
          <w:p w:rsidR="00545ECB" w:rsidRDefault="00826DFF">
            <w:pPr>
              <w:jc w:val="center"/>
              <w:rPr>
                <w:b/>
              </w:rPr>
            </w:pPr>
            <w:bookmarkStart w:id="3" w:name="_heading=h.2et92p0" w:colFirst="0" w:colLast="0"/>
            <w:bookmarkEnd w:id="3"/>
            <w:r>
              <w:t xml:space="preserve"> </w:t>
            </w:r>
            <w:r>
              <w:rPr>
                <w:b/>
              </w:rPr>
              <w:t>PSHE</w:t>
            </w:r>
            <w:r>
              <w:t xml:space="preserve">: </w:t>
            </w:r>
            <w:r w:rsidR="00F53FA1">
              <w:t xml:space="preserve">I know </w:t>
            </w:r>
            <w:r w:rsidR="00FB6959">
              <w:t>what forgiveness is and the value of forgiving others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001EFD" w:rsidRPr="00001EFD" w:rsidRDefault="00001EFD" w:rsidP="00001EFD"/>
          <w:p w:rsidR="007D269A" w:rsidRDefault="007D269A" w:rsidP="007D269A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545ECB" w:rsidRPr="00001EFD" w:rsidRDefault="007D269A" w:rsidP="00001EFD">
            <w:pPr>
              <w:jc w:val="center"/>
              <w:rPr>
                <w:b/>
              </w:rPr>
            </w:pPr>
            <w:r>
              <w:t xml:space="preserve">LI: I know </w:t>
            </w:r>
            <w:r w:rsidR="00E4321C">
              <w:t xml:space="preserve">how to investigate how water is transported in plants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7D269A" w:rsidRDefault="007D269A" w:rsidP="007D269A">
            <w:pPr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  <w:p w:rsidR="00545ECB" w:rsidRDefault="007D269A" w:rsidP="007D269A">
            <w:pPr>
              <w:jc w:val="center"/>
              <w:rPr>
                <w:sz w:val="22"/>
                <w:szCs w:val="22"/>
              </w:rPr>
            </w:pPr>
            <w:r>
              <w:t xml:space="preserve">LI: </w:t>
            </w:r>
            <w:r w:rsidR="000C3ABE">
              <w:t xml:space="preserve"> I know </w:t>
            </w:r>
            <w:r w:rsidR="00AF350B">
              <w:t xml:space="preserve">how to </w:t>
            </w:r>
            <w:proofErr w:type="spellStart"/>
            <w:r w:rsidR="00AF350B" w:rsidRPr="00AF350B">
              <w:t>to</w:t>
            </w:r>
            <w:proofErr w:type="spellEnd"/>
            <w:r w:rsidR="00AF350B" w:rsidRPr="00AF350B">
              <w:t xml:space="preserve"> discuss how mountains form over millions of years.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A03EF" w:rsidRDefault="004A03EF" w:rsidP="004A03EF">
            <w:pPr>
              <w:jc w:val="center"/>
              <w:rPr>
                <w:b/>
              </w:rPr>
            </w:pPr>
            <w:bookmarkStart w:id="4" w:name="_heading=h.gjdgxs" w:colFirst="0" w:colLast="0"/>
            <w:bookmarkStart w:id="5" w:name="_heading=h.k177nzj88xz4" w:colFirst="0" w:colLast="0"/>
            <w:bookmarkEnd w:id="4"/>
            <w:bookmarkEnd w:id="5"/>
            <w:r>
              <w:rPr>
                <w:b/>
              </w:rPr>
              <w:t>PE</w:t>
            </w:r>
          </w:p>
          <w:p w:rsidR="00545ECB" w:rsidRDefault="004A03EF" w:rsidP="004A03EF">
            <w:pPr>
              <w:jc w:val="center"/>
            </w:pPr>
            <w:r>
              <w:t>LI:</w:t>
            </w:r>
            <w:r w:rsidR="00001EFD">
              <w:t xml:space="preserve"> </w:t>
            </w:r>
            <w:r w:rsidR="0097120A">
              <w:t xml:space="preserve">I know how to throw and catch eventually </w:t>
            </w:r>
          </w:p>
          <w:p w:rsidR="00B16872" w:rsidRDefault="00B16872" w:rsidP="004A03EF">
            <w:pPr>
              <w:jc w:val="center"/>
              <w:rPr>
                <w:sz w:val="24"/>
                <w:szCs w:val="24"/>
              </w:rPr>
            </w:pPr>
          </w:p>
          <w:p w:rsidR="00B16872" w:rsidRPr="00B16872" w:rsidRDefault="00B16872" w:rsidP="004A03EF">
            <w:pPr>
              <w:jc w:val="center"/>
              <w:rPr>
                <w:b/>
                <w:i/>
                <w:sz w:val="24"/>
                <w:szCs w:val="24"/>
              </w:rPr>
            </w:pPr>
            <w:r w:rsidRPr="00AA387F">
              <w:rPr>
                <w:b/>
                <w:i/>
                <w:color w:val="7030A0"/>
                <w:szCs w:val="24"/>
              </w:rPr>
              <w:t>Ten Minute Teach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C14540" w:rsidP="004A03EF">
            <w:pPr>
              <w:jc w:val="center"/>
              <w:rPr>
                <w:rFonts w:ascii="Arial" w:eastAsia="Arial" w:hAnsi="Arial" w:cs="Arial"/>
              </w:rPr>
            </w:pPr>
            <w:r w:rsidRPr="00C14540">
              <w:rPr>
                <w:b/>
                <w:sz w:val="22"/>
                <w:szCs w:val="18"/>
              </w:rPr>
              <w:t xml:space="preserve">World Book Day activities </w:t>
            </w:r>
            <w:r w:rsidRPr="00C14540">
              <w:rPr>
                <w:sz w:val="22"/>
                <w:szCs w:val="18"/>
              </w:rPr>
              <w:t xml:space="preserve">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2B2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KS2 in hall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2B2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Vicar John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AA387F" w:rsidRDefault="00AA387F" w:rsidP="00AA3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2B2B01" w:rsidP="00AA3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KS1 in hall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AA387F" w:rsidRDefault="00AA387F" w:rsidP="00AA3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AA387F" w:rsidP="00AA3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Pr="00F53BE0" w:rsidRDefault="00F53BE0">
            <w:pPr>
              <w:jc w:val="center"/>
              <w:rPr>
                <w:b/>
                <w:sz w:val="22"/>
                <w:szCs w:val="22"/>
              </w:rPr>
            </w:pPr>
            <w:r w:rsidRPr="00FC32E1">
              <w:rPr>
                <w:b/>
                <w:color w:val="AD84C6" w:themeColor="accent1"/>
                <w:sz w:val="22"/>
                <w:szCs w:val="22"/>
              </w:rPr>
              <w:t xml:space="preserve">FAMILY STORYTIME 2.45pm </w:t>
            </w:r>
          </w:p>
        </w:tc>
      </w:tr>
    </w:tbl>
    <w:p w:rsidR="00545ECB" w:rsidRDefault="00545ECB">
      <w:pPr>
        <w:rPr>
          <w:sz w:val="22"/>
          <w:szCs w:val="22"/>
        </w:rPr>
      </w:pPr>
      <w:bookmarkStart w:id="6" w:name="_heading=h.3znysh7" w:colFirst="0" w:colLast="0"/>
      <w:bookmarkEnd w:id="6"/>
    </w:p>
    <w:sectPr w:rsidR="00545ECB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CB"/>
    <w:rsid w:val="00001EFD"/>
    <w:rsid w:val="00046AC9"/>
    <w:rsid w:val="00055C20"/>
    <w:rsid w:val="00071813"/>
    <w:rsid w:val="00081C92"/>
    <w:rsid w:val="000C3ABE"/>
    <w:rsid w:val="000F62F0"/>
    <w:rsid w:val="00106838"/>
    <w:rsid w:val="00133BCF"/>
    <w:rsid w:val="001A0F70"/>
    <w:rsid w:val="001C701A"/>
    <w:rsid w:val="001F00B5"/>
    <w:rsid w:val="002126BC"/>
    <w:rsid w:val="002470E6"/>
    <w:rsid w:val="002B2B01"/>
    <w:rsid w:val="002F5488"/>
    <w:rsid w:val="0033746E"/>
    <w:rsid w:val="00356F2E"/>
    <w:rsid w:val="00446563"/>
    <w:rsid w:val="004A03EF"/>
    <w:rsid w:val="004C5181"/>
    <w:rsid w:val="004F0AFA"/>
    <w:rsid w:val="00506908"/>
    <w:rsid w:val="005435BE"/>
    <w:rsid w:val="00545ECB"/>
    <w:rsid w:val="005745BD"/>
    <w:rsid w:val="00585EC2"/>
    <w:rsid w:val="005A5F34"/>
    <w:rsid w:val="005C2350"/>
    <w:rsid w:val="00673C7B"/>
    <w:rsid w:val="00692698"/>
    <w:rsid w:val="006C188D"/>
    <w:rsid w:val="006C702D"/>
    <w:rsid w:val="0076393B"/>
    <w:rsid w:val="007873CB"/>
    <w:rsid w:val="007A230E"/>
    <w:rsid w:val="007D269A"/>
    <w:rsid w:val="007E138F"/>
    <w:rsid w:val="007F0561"/>
    <w:rsid w:val="007F6503"/>
    <w:rsid w:val="00826DFF"/>
    <w:rsid w:val="00857E75"/>
    <w:rsid w:val="0088032B"/>
    <w:rsid w:val="008E2CB9"/>
    <w:rsid w:val="008E3BD3"/>
    <w:rsid w:val="008F5B47"/>
    <w:rsid w:val="00913834"/>
    <w:rsid w:val="0097120A"/>
    <w:rsid w:val="00990CDE"/>
    <w:rsid w:val="009974D4"/>
    <w:rsid w:val="00A94437"/>
    <w:rsid w:val="00AA387F"/>
    <w:rsid w:val="00AF350B"/>
    <w:rsid w:val="00AF6859"/>
    <w:rsid w:val="00B0614A"/>
    <w:rsid w:val="00B16872"/>
    <w:rsid w:val="00B87C22"/>
    <w:rsid w:val="00C14540"/>
    <w:rsid w:val="00C32AFF"/>
    <w:rsid w:val="00C4308E"/>
    <w:rsid w:val="00CE3E8A"/>
    <w:rsid w:val="00D018BF"/>
    <w:rsid w:val="00D07394"/>
    <w:rsid w:val="00D16940"/>
    <w:rsid w:val="00DA73A7"/>
    <w:rsid w:val="00E17468"/>
    <w:rsid w:val="00E400A4"/>
    <w:rsid w:val="00E420A9"/>
    <w:rsid w:val="00E4321C"/>
    <w:rsid w:val="00E662EF"/>
    <w:rsid w:val="00F42876"/>
    <w:rsid w:val="00F43DB3"/>
    <w:rsid w:val="00F53BE0"/>
    <w:rsid w:val="00F53FA1"/>
    <w:rsid w:val="00F65E6B"/>
    <w:rsid w:val="00F71307"/>
    <w:rsid w:val="00FA2579"/>
    <w:rsid w:val="00FB6959"/>
    <w:rsid w:val="00FC311B"/>
    <w:rsid w:val="00FC32E1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1668"/>
  <w15:docId w15:val="{375A52FC-B376-4F71-9A65-94635C92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8pfeID1ZWI6uWxjsD/fKza+ZvA==">AMUW2mXYGKDJrR8G7wYZWv3aH72mtkwP/NSMG9/clFCzDX/PrIebGxof0ZDD+JvkUeVFOZ0ukiwQasQXweBuZZZUs33LBbvK8uJ1sx4dOVyIzmc861leHDEXny+C3P1V4AitD9kpXZucGW/VSMBQFo+vOcoLmv3E+y4//U0BT37oHn8bKuiHDhcJu3YeWoMfDy9MpDA8kDdrQMrVzFlDqm1A4dlcFRdfLsh8YNo6u7AvsPswEcwR5d//RZHfvvSAQTeopkWDONWWUBE4lTTLOSuHewUw8iKw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Hawks</dc:creator>
  <cp:lastModifiedBy>Kiley Smith</cp:lastModifiedBy>
  <cp:revision>24</cp:revision>
  <cp:lastPrinted>2023-02-27T07:55:00Z</cp:lastPrinted>
  <dcterms:created xsi:type="dcterms:W3CDTF">2023-02-20T14:33:00Z</dcterms:created>
  <dcterms:modified xsi:type="dcterms:W3CDTF">2023-02-27T07:56:00Z</dcterms:modified>
</cp:coreProperties>
</file>