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ECB" w:rsidRDefault="00545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1"/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9"/>
        <w:gridCol w:w="2530"/>
        <w:gridCol w:w="2775"/>
        <w:gridCol w:w="2572"/>
        <w:gridCol w:w="2556"/>
        <w:gridCol w:w="2559"/>
      </w:tblGrid>
      <w:tr w:rsidR="00545ECB">
        <w:trPr>
          <w:trHeight w:val="269"/>
        </w:trPr>
        <w:tc>
          <w:tcPr>
            <w:tcW w:w="15471" w:type="dxa"/>
            <w:gridSpan w:val="6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</w:pP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 xml:space="preserve">LKS2 Term </w:t>
            </w:r>
            <w:r w:rsidR="00F53FA1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4</w:t>
            </w: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 xml:space="preserve"> Week </w:t>
            </w:r>
            <w:r w:rsidR="00F53FA1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1</w:t>
            </w: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 xml:space="preserve"> w/b </w:t>
            </w:r>
            <w:r w:rsidR="007B0D32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6</w:t>
            </w:r>
            <w:r w:rsidR="007E1A42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.3</w:t>
            </w: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.23</w:t>
            </w:r>
          </w:p>
          <w:p w:rsidR="00030116" w:rsidRDefault="00030116">
            <w:pPr>
              <w:jc w:val="center"/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</w:pP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Assessment Week</w:t>
            </w:r>
          </w:p>
        </w:tc>
      </w:tr>
      <w:tr w:rsidR="00545ECB">
        <w:trPr>
          <w:trHeight w:val="232"/>
        </w:trPr>
        <w:tc>
          <w:tcPr>
            <w:tcW w:w="2479" w:type="dxa"/>
            <w:shd w:val="clear" w:color="auto" w:fill="EEE6F3"/>
            <w:vAlign w:val="center"/>
          </w:tcPr>
          <w:p w:rsidR="00545ECB" w:rsidRDefault="00545ECB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2775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2572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2556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2559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</w:tr>
      <w:tr w:rsidR="00545ECB">
        <w:trPr>
          <w:trHeight w:val="435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– 8:50</w:t>
            </w:r>
          </w:p>
        </w:tc>
        <w:tc>
          <w:tcPr>
            <w:tcW w:w="2530" w:type="dxa"/>
            <w:vMerge w:val="restart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  <w:tc>
          <w:tcPr>
            <w:tcW w:w="2572" w:type="dxa"/>
            <w:vMerge w:val="restart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bookmarkStart w:id="0" w:name="_heading=h.1fob9te" w:colFirst="0" w:colLast="0"/>
            <w:bookmarkEnd w:id="0"/>
            <w:r>
              <w:rPr>
                <w:sz w:val="22"/>
                <w:szCs w:val="22"/>
              </w:rPr>
              <w:t>RTM/ 1:1 Reading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8:50-9:00</w:t>
            </w:r>
          </w:p>
        </w:tc>
        <w:tc>
          <w:tcPr>
            <w:tcW w:w="2530" w:type="dxa"/>
            <w:vMerge/>
            <w:shd w:val="clear" w:color="auto" w:fill="FFFFFF"/>
            <w:vAlign w:val="center"/>
          </w:tcPr>
          <w:p w:rsidR="00545ECB" w:rsidRDefault="00545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  <w:tc>
          <w:tcPr>
            <w:tcW w:w="2572" w:type="dxa"/>
            <w:vMerge/>
            <w:shd w:val="clear" w:color="auto" w:fill="FFFFFF"/>
            <w:vAlign w:val="center"/>
          </w:tcPr>
          <w:p w:rsidR="00545ECB" w:rsidRDefault="00545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FFFFFF"/>
            <w:vAlign w:val="center"/>
          </w:tcPr>
          <w:p w:rsidR="00545ECB" w:rsidRDefault="002126BC" w:rsidP="0021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212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</w:tr>
      <w:tr w:rsidR="00E400A4" w:rsidTr="00AA33AD">
        <w:trPr>
          <w:trHeight w:val="1318"/>
        </w:trPr>
        <w:tc>
          <w:tcPr>
            <w:tcW w:w="247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400A4" w:rsidRDefault="00E4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9:00-10:00</w:t>
            </w:r>
          </w:p>
        </w:tc>
        <w:tc>
          <w:tcPr>
            <w:tcW w:w="2530" w:type="dxa"/>
            <w:tcBorders>
              <w:bottom w:val="single" w:sz="4" w:space="0" w:color="000000"/>
            </w:tcBorders>
            <w:vAlign w:val="center"/>
          </w:tcPr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 </w:t>
            </w:r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 </w:t>
            </w:r>
            <w:r w:rsidR="007C1FEA">
              <w:rPr>
                <w:sz w:val="18"/>
                <w:szCs w:val="18"/>
              </w:rPr>
              <w:t>I know what the whole is in fractions</w:t>
            </w:r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</w:t>
            </w:r>
            <w:r w:rsidR="00ED3CF1">
              <w:rPr>
                <w:sz w:val="18"/>
                <w:szCs w:val="18"/>
              </w:rPr>
              <w:t>I know what the whole is in fractions</w:t>
            </w:r>
          </w:p>
        </w:tc>
        <w:tc>
          <w:tcPr>
            <w:tcW w:w="2775" w:type="dxa"/>
            <w:tcBorders>
              <w:bottom w:val="single" w:sz="4" w:space="0" w:color="000000"/>
            </w:tcBorders>
            <w:vAlign w:val="center"/>
          </w:tcPr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</w:t>
            </w:r>
            <w:r w:rsidR="00F12E30">
              <w:rPr>
                <w:sz w:val="18"/>
                <w:szCs w:val="18"/>
              </w:rPr>
              <w:t xml:space="preserve">I know how to compare and order unit fractions </w:t>
            </w:r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Warhol:</w:t>
            </w:r>
            <w:r w:rsidR="00ED3CF1">
              <w:rPr>
                <w:sz w:val="18"/>
                <w:szCs w:val="18"/>
              </w:rPr>
              <w:t xml:space="preserve"> I know how to count beyond 1</w:t>
            </w:r>
            <w:r w:rsidR="00A94437">
              <w:rPr>
                <w:sz w:val="18"/>
                <w:szCs w:val="18"/>
              </w:rPr>
              <w:t xml:space="preserve"> </w:t>
            </w:r>
          </w:p>
          <w:p w:rsidR="00E400A4" w:rsidRDefault="00E400A4">
            <w:pPr>
              <w:rPr>
                <w:sz w:val="18"/>
                <w:szCs w:val="18"/>
              </w:rPr>
            </w:pPr>
            <w:bookmarkStart w:id="1" w:name="_heading=h.30j0zll" w:colFirst="0" w:colLast="0"/>
            <w:bookmarkEnd w:id="1"/>
          </w:p>
        </w:tc>
        <w:tc>
          <w:tcPr>
            <w:tcW w:w="2572" w:type="dxa"/>
            <w:tcBorders>
              <w:bottom w:val="single" w:sz="4" w:space="0" w:color="000000"/>
            </w:tcBorders>
            <w:vAlign w:val="center"/>
          </w:tcPr>
          <w:p w:rsidR="002F5488" w:rsidRDefault="002F5488" w:rsidP="002F54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030116" w:rsidRDefault="002F5488" w:rsidP="002F5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Hepworth:</w:t>
            </w:r>
            <w:r w:rsidR="00E14C9A">
              <w:rPr>
                <w:sz w:val="18"/>
                <w:szCs w:val="18"/>
              </w:rPr>
              <w:t xml:space="preserve"> </w:t>
            </w:r>
          </w:p>
          <w:p w:rsidR="002F5488" w:rsidRDefault="002F5488" w:rsidP="002F54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</w:t>
            </w:r>
            <w:r w:rsidR="007C6217">
              <w:rPr>
                <w:sz w:val="18"/>
                <w:szCs w:val="18"/>
              </w:rPr>
              <w:t xml:space="preserve">I know the numerator of non-unit fractions </w:t>
            </w:r>
          </w:p>
          <w:p w:rsidR="00E400A4" w:rsidRDefault="002F5488" w:rsidP="008E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Warhol:</w:t>
            </w:r>
            <w:r w:rsidR="00A94437">
              <w:rPr>
                <w:sz w:val="18"/>
                <w:szCs w:val="18"/>
              </w:rPr>
              <w:t xml:space="preserve"> </w:t>
            </w:r>
            <w:r w:rsidR="00ED3CF1">
              <w:rPr>
                <w:sz w:val="18"/>
                <w:szCs w:val="18"/>
              </w:rPr>
              <w:t>I know how to partition a mixed number</w:t>
            </w:r>
          </w:p>
        </w:tc>
        <w:tc>
          <w:tcPr>
            <w:tcW w:w="2556" w:type="dxa"/>
            <w:tcBorders>
              <w:bottom w:val="single" w:sz="4" w:space="0" w:color="000000"/>
            </w:tcBorders>
            <w:vAlign w:val="center"/>
          </w:tcPr>
          <w:p w:rsidR="007E1A42" w:rsidRDefault="007E1A42" w:rsidP="007E1A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7E1A42" w:rsidRDefault="007E1A42" w:rsidP="007E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</w:p>
          <w:p w:rsidR="007E1A42" w:rsidRDefault="007E1A42" w:rsidP="007E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 </w:t>
            </w:r>
            <w:r w:rsidR="007C6217">
              <w:rPr>
                <w:sz w:val="18"/>
                <w:szCs w:val="18"/>
              </w:rPr>
              <w:t>I know how to compare and order non-unit fractions</w:t>
            </w:r>
          </w:p>
          <w:p w:rsidR="007E1A42" w:rsidRDefault="007E1A42" w:rsidP="007E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</w:t>
            </w:r>
            <w:r w:rsidR="00ED3CF1">
              <w:rPr>
                <w:sz w:val="18"/>
                <w:szCs w:val="18"/>
              </w:rPr>
              <w:t>I know how to use number lines with mixed numbers</w:t>
            </w:r>
          </w:p>
          <w:p w:rsidR="00B16872" w:rsidRPr="00B16872" w:rsidRDefault="00B16872" w:rsidP="00D07394">
            <w:pPr>
              <w:jc w:val="center"/>
              <w:rPr>
                <w:i/>
                <w:sz w:val="18"/>
                <w:szCs w:val="18"/>
              </w:rPr>
            </w:pPr>
            <w:r w:rsidRPr="00B16872">
              <w:rPr>
                <w:i/>
                <w:sz w:val="18"/>
                <w:szCs w:val="18"/>
              </w:rPr>
              <w:t>Warhol PE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  <w:vAlign w:val="center"/>
          </w:tcPr>
          <w:p w:rsidR="007E1A42" w:rsidRDefault="007E1A42" w:rsidP="007E1A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7E1A42" w:rsidRDefault="007E1A42" w:rsidP="007E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</w:p>
          <w:p w:rsidR="007E1A42" w:rsidRDefault="007E1A42" w:rsidP="007E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 </w:t>
            </w:r>
            <w:r w:rsidR="007C6217">
              <w:rPr>
                <w:sz w:val="18"/>
                <w:szCs w:val="18"/>
              </w:rPr>
              <w:t xml:space="preserve">I know fractions and scales </w:t>
            </w:r>
            <w:bookmarkStart w:id="2" w:name="_GoBack"/>
            <w:bookmarkEnd w:id="2"/>
          </w:p>
          <w:p w:rsidR="007E1A42" w:rsidRDefault="007E1A42" w:rsidP="007E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</w:t>
            </w:r>
            <w:r w:rsidR="00ED3CF1">
              <w:rPr>
                <w:sz w:val="18"/>
                <w:szCs w:val="18"/>
              </w:rPr>
              <w:t>I know how to compare and order mixed numbers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 w:rsidRPr="00C14540">
              <w:rPr>
                <w:sz w:val="22"/>
                <w:szCs w:val="18"/>
              </w:rPr>
              <w:t xml:space="preserve"> </w:t>
            </w:r>
          </w:p>
        </w:tc>
      </w:tr>
      <w:tr w:rsidR="00E400A4">
        <w:trPr>
          <w:trHeight w:val="840"/>
        </w:trPr>
        <w:tc>
          <w:tcPr>
            <w:tcW w:w="2479" w:type="dxa"/>
            <w:shd w:val="clear" w:color="auto" w:fill="FFFFFF"/>
            <w:vAlign w:val="center"/>
          </w:tcPr>
          <w:p w:rsidR="00E400A4" w:rsidRDefault="00E4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10:00-10:30</w:t>
            </w:r>
          </w:p>
        </w:tc>
        <w:tc>
          <w:tcPr>
            <w:tcW w:w="2530" w:type="dxa"/>
            <w:vAlign w:val="center"/>
          </w:tcPr>
          <w:p w:rsidR="00E400A4" w:rsidRDefault="00782F69">
            <w:pPr>
              <w:jc w:val="center"/>
              <w:rPr>
                <w:b/>
                <w:sz w:val="22"/>
                <w:szCs w:val="22"/>
              </w:rPr>
            </w:pPr>
            <w:r w:rsidRPr="007A7DF6">
              <w:rPr>
                <w:b/>
                <w:color w:val="FF0000"/>
                <w:sz w:val="22"/>
                <w:szCs w:val="22"/>
              </w:rPr>
              <w:t>Maths paper 1</w:t>
            </w:r>
          </w:p>
        </w:tc>
        <w:tc>
          <w:tcPr>
            <w:tcW w:w="2775" w:type="dxa"/>
            <w:vAlign w:val="center"/>
          </w:tcPr>
          <w:p w:rsidR="002F5488" w:rsidRPr="002F5488" w:rsidRDefault="00172072" w:rsidP="002F5488">
            <w:pPr>
              <w:jc w:val="center"/>
              <w:rPr>
                <w:sz w:val="22"/>
                <w:szCs w:val="22"/>
              </w:rPr>
            </w:pPr>
            <w:r w:rsidRPr="007A7DF6">
              <w:rPr>
                <w:b/>
                <w:color w:val="FF0000"/>
                <w:sz w:val="22"/>
                <w:szCs w:val="22"/>
              </w:rPr>
              <w:t>Maths paper 2</w:t>
            </w:r>
          </w:p>
        </w:tc>
        <w:tc>
          <w:tcPr>
            <w:tcW w:w="2572" w:type="dxa"/>
            <w:vAlign w:val="center"/>
          </w:tcPr>
          <w:p w:rsidR="00E400A4" w:rsidRDefault="00172072" w:rsidP="002F5488">
            <w:pPr>
              <w:jc w:val="center"/>
              <w:rPr>
                <w:b/>
                <w:sz w:val="22"/>
                <w:szCs w:val="22"/>
              </w:rPr>
            </w:pPr>
            <w:r w:rsidRPr="007A7DF6">
              <w:rPr>
                <w:b/>
                <w:color w:val="FF0000"/>
                <w:sz w:val="22"/>
                <w:szCs w:val="22"/>
              </w:rPr>
              <w:t>Maths paper 3</w:t>
            </w:r>
            <w:r w:rsidR="001E5B1F" w:rsidRPr="007A7DF6">
              <w:rPr>
                <w:b/>
                <w:color w:val="FF0000"/>
                <w:sz w:val="22"/>
                <w:szCs w:val="22"/>
              </w:rPr>
              <w:t xml:space="preserve"> (Year 4)</w:t>
            </w:r>
          </w:p>
        </w:tc>
        <w:tc>
          <w:tcPr>
            <w:tcW w:w="2556" w:type="dxa"/>
            <w:vAlign w:val="center"/>
          </w:tcPr>
          <w:p w:rsidR="002F5488" w:rsidRDefault="00B87C22" w:rsidP="002F54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 w:rsidR="002F5488">
              <w:rPr>
                <w:b/>
                <w:sz w:val="22"/>
                <w:szCs w:val="22"/>
              </w:rPr>
              <w:t xml:space="preserve">Reading </w:t>
            </w:r>
          </w:p>
          <w:p w:rsidR="00E400A4" w:rsidRPr="00B87C22" w:rsidRDefault="002F5488" w:rsidP="002F5488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25 min</w:t>
            </w:r>
            <w:r w:rsidR="006A635A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reading skills</w:t>
            </w:r>
          </w:p>
        </w:tc>
        <w:tc>
          <w:tcPr>
            <w:tcW w:w="2559" w:type="dxa"/>
            <w:vAlign w:val="center"/>
          </w:tcPr>
          <w:p w:rsidR="00E400A4" w:rsidRDefault="00E40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for Pleasure </w:t>
            </w: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EEE6F3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10:30-10:45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:rsidR="00545ECB" w:rsidRDefault="00545E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82F69" w:rsidTr="00782F69">
        <w:trPr>
          <w:trHeight w:val="668"/>
        </w:trPr>
        <w:tc>
          <w:tcPr>
            <w:tcW w:w="2479" w:type="dxa"/>
            <w:shd w:val="clear" w:color="auto" w:fill="FFFFFF"/>
            <w:vAlign w:val="center"/>
          </w:tcPr>
          <w:p w:rsidR="00782F69" w:rsidRDefault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10:45-11:20</w:t>
            </w:r>
          </w:p>
        </w:tc>
        <w:tc>
          <w:tcPr>
            <w:tcW w:w="2530" w:type="dxa"/>
            <w:vMerge w:val="restart"/>
            <w:shd w:val="clear" w:color="auto" w:fill="FFFFFF"/>
            <w:vAlign w:val="center"/>
          </w:tcPr>
          <w:p w:rsidR="00782F69" w:rsidRPr="00782F69" w:rsidRDefault="00782F69">
            <w:pPr>
              <w:jc w:val="center"/>
              <w:rPr>
                <w:b/>
                <w:sz w:val="22"/>
                <w:szCs w:val="22"/>
              </w:rPr>
            </w:pPr>
            <w:r w:rsidRPr="007A7DF6">
              <w:rPr>
                <w:b/>
                <w:color w:val="FF0000"/>
                <w:sz w:val="22"/>
                <w:szCs w:val="22"/>
              </w:rPr>
              <w:t xml:space="preserve">Reading assessment 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172072" w:rsidRPr="007A7DF6" w:rsidRDefault="00172072" w:rsidP="00172072">
            <w:pPr>
              <w:jc w:val="center"/>
              <w:rPr>
                <w:color w:val="FF0000"/>
                <w:sz w:val="18"/>
                <w:szCs w:val="22"/>
              </w:rPr>
            </w:pPr>
            <w:r w:rsidRPr="007A7DF6">
              <w:rPr>
                <w:b/>
                <w:color w:val="FF0000"/>
                <w:sz w:val="22"/>
                <w:szCs w:val="22"/>
              </w:rPr>
              <w:t xml:space="preserve">GPS Assessment </w:t>
            </w:r>
            <w:r w:rsidR="001E5B1F" w:rsidRPr="007A7DF6">
              <w:rPr>
                <w:b/>
                <w:color w:val="FF0000"/>
                <w:sz w:val="22"/>
                <w:szCs w:val="22"/>
              </w:rPr>
              <w:t>x 2</w:t>
            </w:r>
          </w:p>
          <w:p w:rsidR="00782F69" w:rsidRPr="007A7DF6" w:rsidRDefault="00782F69" w:rsidP="00AA387F">
            <w:pPr>
              <w:pStyle w:val="Heading2"/>
              <w:spacing w:before="0"/>
              <w:ind w:left="80"/>
              <w:jc w:val="center"/>
              <w:outlineLvl w:val="1"/>
              <w:rPr>
                <w:color w:val="FF0000"/>
                <w:sz w:val="18"/>
                <w:szCs w:val="22"/>
              </w:rPr>
            </w:pPr>
          </w:p>
        </w:tc>
        <w:tc>
          <w:tcPr>
            <w:tcW w:w="2572" w:type="dxa"/>
            <w:shd w:val="clear" w:color="auto" w:fill="FFFFFF"/>
            <w:vAlign w:val="center"/>
          </w:tcPr>
          <w:p w:rsidR="00782F69" w:rsidRDefault="00782F69" w:rsidP="00172072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Spelling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782F69" w:rsidRPr="00B87C22" w:rsidRDefault="00782F69" w:rsidP="00B87C22">
            <w:pPr>
              <w:jc w:val="center"/>
            </w:pPr>
            <w:r>
              <w:t xml:space="preserve"> </w:t>
            </w:r>
            <w:r>
              <w:rPr>
                <w:b/>
              </w:rPr>
              <w:t>Spelling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782F69" w:rsidRDefault="00782F69" w:rsidP="00AA33AD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Spelling</w:t>
            </w:r>
          </w:p>
        </w:tc>
      </w:tr>
      <w:tr w:rsidR="00782F69">
        <w:trPr>
          <w:trHeight w:val="1140"/>
        </w:trPr>
        <w:tc>
          <w:tcPr>
            <w:tcW w:w="2479" w:type="dxa"/>
            <w:shd w:val="clear" w:color="auto" w:fill="FFFFFF"/>
            <w:vAlign w:val="center"/>
          </w:tcPr>
          <w:p w:rsidR="00782F69" w:rsidRDefault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11:20-12:15</w:t>
            </w:r>
          </w:p>
        </w:tc>
        <w:tc>
          <w:tcPr>
            <w:tcW w:w="2530" w:type="dxa"/>
            <w:vMerge/>
            <w:shd w:val="clear" w:color="auto" w:fill="FFFFFF"/>
            <w:vAlign w:val="center"/>
          </w:tcPr>
          <w:p w:rsidR="00782F69" w:rsidRDefault="00782F69" w:rsidP="008E3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FFFFFF"/>
            <w:vAlign w:val="center"/>
          </w:tcPr>
          <w:p w:rsidR="00172072" w:rsidRDefault="00172072" w:rsidP="00172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:rsidR="00782F69" w:rsidRPr="008E2CB9" w:rsidRDefault="00172072" w:rsidP="00172072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25 mins reading skills</w:t>
            </w:r>
            <w:r w:rsidR="00782F69">
              <w:t xml:space="preserve"> 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782F69" w:rsidRDefault="00782F69" w:rsidP="002F5488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782F69" w:rsidRPr="008E2CB9" w:rsidRDefault="00782F69" w:rsidP="001A0F70">
            <w:pPr>
              <w:jc w:val="center"/>
              <w:rPr>
                <w:b/>
              </w:rPr>
            </w:pPr>
            <w:r>
              <w:t xml:space="preserve">LI:  </w:t>
            </w:r>
            <w:r w:rsidR="000C0B4A">
              <w:t xml:space="preserve">I know how to write a setting description 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782F69" w:rsidRDefault="00782F69" w:rsidP="002F5488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782F69" w:rsidRDefault="00782F69" w:rsidP="002F5488">
            <w:pPr>
              <w:jc w:val="center"/>
              <w:rPr>
                <w:sz w:val="22"/>
                <w:szCs w:val="22"/>
              </w:rPr>
            </w:pPr>
            <w:r>
              <w:t xml:space="preserve">LI: </w:t>
            </w:r>
            <w:r w:rsidR="001E5B1F">
              <w:t>I know how to write a setting description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782F69" w:rsidRDefault="00782F69" w:rsidP="007E1A42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782F69" w:rsidRDefault="00782F69" w:rsidP="00030116">
            <w:pPr>
              <w:jc w:val="center"/>
            </w:pPr>
            <w:r>
              <w:t>LI:</w:t>
            </w:r>
            <w:r w:rsidR="00AA33AD">
              <w:t xml:space="preserve"> </w:t>
            </w:r>
            <w:r w:rsidR="0066096D">
              <w:t>Edit and improve/publish</w:t>
            </w: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EEE6F3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12:15-13:15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LUNCH</w:t>
            </w:r>
          </w:p>
        </w:tc>
      </w:tr>
      <w:tr w:rsidR="00545ECB">
        <w:trPr>
          <w:trHeight w:val="565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13:15-13:35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545ECB" w:rsidRPr="007B4B09" w:rsidRDefault="007B4B09">
            <w:pPr>
              <w:jc w:val="center"/>
              <w:rPr>
                <w:b/>
                <w:sz w:val="22"/>
                <w:szCs w:val="22"/>
              </w:rPr>
            </w:pPr>
            <w:r w:rsidRPr="007B4B09">
              <w:rPr>
                <w:b/>
                <w:sz w:val="22"/>
                <w:szCs w:val="22"/>
              </w:rPr>
              <w:t>PSHE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545ECB" w:rsidRDefault="00067425" w:rsidP="00E42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Class Reader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</w:tr>
      <w:tr w:rsidR="00782F69">
        <w:trPr>
          <w:trHeight w:val="1694"/>
        </w:trPr>
        <w:tc>
          <w:tcPr>
            <w:tcW w:w="2479" w:type="dxa"/>
            <w:shd w:val="clear" w:color="auto" w:fill="FFFFFF"/>
            <w:vAlign w:val="center"/>
          </w:tcPr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13:35 – 14.45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782F69" w:rsidRDefault="00782F69" w:rsidP="00782F69">
            <w:pPr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t xml:space="preserve">LI:  </w:t>
            </w:r>
            <w:r w:rsidR="007C39F9">
              <w:t xml:space="preserve">I wonder…why did Jesus wash his </w:t>
            </w:r>
            <w:proofErr w:type="gramStart"/>
            <w:r w:rsidR="007C39F9">
              <w:t>disciples</w:t>
            </w:r>
            <w:proofErr w:type="gramEnd"/>
            <w:r w:rsidR="007C39F9">
              <w:t xml:space="preserve"> feet?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782F69" w:rsidRPr="00001EFD" w:rsidRDefault="00782F69" w:rsidP="00782F69"/>
          <w:p w:rsidR="00782F69" w:rsidRDefault="00782F69" w:rsidP="00782F69">
            <w:pPr>
              <w:jc w:val="center"/>
              <w:rPr>
                <w:b/>
              </w:rPr>
            </w:pPr>
            <w:r>
              <w:rPr>
                <w:b/>
              </w:rPr>
              <w:t>Science</w:t>
            </w:r>
          </w:p>
          <w:p w:rsidR="00782F69" w:rsidRPr="00001EFD" w:rsidRDefault="00782F69" w:rsidP="00782F69">
            <w:pPr>
              <w:jc w:val="center"/>
              <w:rPr>
                <w:b/>
              </w:rPr>
            </w:pPr>
            <w:r>
              <w:t xml:space="preserve">LI: I know how to explore the different parts of a flower and explain their role in pollination and fertilisation 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782F69" w:rsidRDefault="00782F69" w:rsidP="00782F69">
            <w:pPr>
              <w:jc w:val="center"/>
              <w:rPr>
                <w:b/>
              </w:rPr>
            </w:pPr>
            <w:r>
              <w:rPr>
                <w:b/>
              </w:rPr>
              <w:t>Geography</w:t>
            </w:r>
          </w:p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t xml:space="preserve">LI: </w:t>
            </w:r>
            <w:r w:rsidR="007C39F9">
              <w:t xml:space="preserve">I know how to describe topography 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782F69" w:rsidRDefault="00782F69" w:rsidP="00782F69">
            <w:pPr>
              <w:jc w:val="center"/>
              <w:rPr>
                <w:b/>
              </w:rPr>
            </w:pPr>
            <w:bookmarkStart w:id="3" w:name="_heading=h.gjdgxs" w:colFirst="0" w:colLast="0"/>
            <w:bookmarkStart w:id="4" w:name="_heading=h.k177nzj88xz4" w:colFirst="0" w:colLast="0"/>
            <w:bookmarkEnd w:id="3"/>
            <w:bookmarkEnd w:id="4"/>
            <w:r>
              <w:rPr>
                <w:b/>
              </w:rPr>
              <w:t>PE</w:t>
            </w:r>
          </w:p>
          <w:p w:rsidR="00782F69" w:rsidRDefault="00782F69" w:rsidP="00782F69">
            <w:pPr>
              <w:jc w:val="center"/>
            </w:pPr>
            <w:r>
              <w:t xml:space="preserve">LI: </w:t>
            </w:r>
            <w:r w:rsidR="001E5B1F">
              <w:t xml:space="preserve">I know how to throw and catch accurately </w:t>
            </w:r>
          </w:p>
          <w:p w:rsidR="00782F69" w:rsidRDefault="00782F69" w:rsidP="00782F69">
            <w:pPr>
              <w:jc w:val="center"/>
              <w:rPr>
                <w:sz w:val="24"/>
                <w:szCs w:val="24"/>
              </w:rPr>
            </w:pPr>
          </w:p>
          <w:p w:rsidR="00782F69" w:rsidRPr="00B16872" w:rsidRDefault="00782F69" w:rsidP="00782F69">
            <w:pPr>
              <w:jc w:val="center"/>
              <w:rPr>
                <w:b/>
                <w:i/>
                <w:sz w:val="24"/>
                <w:szCs w:val="24"/>
              </w:rPr>
            </w:pPr>
            <w:r w:rsidRPr="00AA387F">
              <w:rPr>
                <w:b/>
                <w:i/>
                <w:color w:val="7030A0"/>
                <w:szCs w:val="24"/>
              </w:rPr>
              <w:t>Ten Minute Teach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782F69" w:rsidRPr="00F83B51" w:rsidRDefault="00782F69" w:rsidP="00782F69">
            <w:pPr>
              <w:jc w:val="center"/>
              <w:rPr>
                <w:rFonts w:asciiTheme="majorHAnsi" w:hAnsiTheme="majorHAnsi" w:cstheme="majorHAnsi"/>
                <w:b/>
                <w:sz w:val="22"/>
                <w:szCs w:val="18"/>
              </w:rPr>
            </w:pPr>
            <w:r w:rsidRPr="00F83B51">
              <w:rPr>
                <w:rFonts w:asciiTheme="majorHAnsi" w:hAnsiTheme="majorHAnsi" w:cstheme="majorHAnsi"/>
                <w:b/>
                <w:sz w:val="22"/>
                <w:szCs w:val="18"/>
              </w:rPr>
              <w:t>Art</w:t>
            </w:r>
          </w:p>
          <w:p w:rsidR="00782F69" w:rsidRDefault="00782F69" w:rsidP="00782F69">
            <w:pPr>
              <w:jc w:val="center"/>
              <w:rPr>
                <w:rFonts w:ascii="Arial" w:eastAsia="Arial" w:hAnsi="Arial" w:cs="Arial"/>
              </w:rPr>
            </w:pPr>
            <w:r w:rsidRPr="00F83B51">
              <w:rPr>
                <w:rFonts w:asciiTheme="majorHAnsi" w:eastAsia="Arial" w:hAnsiTheme="majorHAnsi" w:cstheme="majorHAnsi"/>
              </w:rPr>
              <w:t xml:space="preserve">LI: </w:t>
            </w:r>
            <w:r w:rsidR="00F83B51" w:rsidRPr="00F83B51">
              <w:rPr>
                <w:rFonts w:asciiTheme="majorHAnsi" w:eastAsia="Arial" w:hAnsiTheme="majorHAnsi" w:cstheme="majorHAnsi"/>
              </w:rPr>
              <w:t>draw, collage, paint or photograph an urban landscape</w:t>
            </w:r>
          </w:p>
        </w:tc>
      </w:tr>
      <w:tr w:rsidR="00782F69">
        <w:trPr>
          <w:trHeight w:val="220"/>
        </w:trPr>
        <w:tc>
          <w:tcPr>
            <w:tcW w:w="2479" w:type="dxa"/>
            <w:shd w:val="clear" w:color="auto" w:fill="FFFFFF"/>
            <w:vAlign w:val="center"/>
          </w:tcPr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 – 15.15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KS2 in hall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Vicar John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KS1 in hall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782F69" w:rsidRPr="00F53BE0" w:rsidRDefault="00782F69" w:rsidP="00782F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Celebration</w:t>
            </w:r>
          </w:p>
        </w:tc>
      </w:tr>
    </w:tbl>
    <w:p w:rsidR="00545ECB" w:rsidRDefault="00545ECB">
      <w:pPr>
        <w:rPr>
          <w:sz w:val="22"/>
          <w:szCs w:val="22"/>
        </w:rPr>
      </w:pPr>
      <w:bookmarkStart w:id="5" w:name="_heading=h.3znysh7" w:colFirst="0" w:colLast="0"/>
      <w:bookmarkEnd w:id="5"/>
    </w:p>
    <w:sectPr w:rsidR="00545ECB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Infant Std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CB"/>
    <w:rsid w:val="00001EFD"/>
    <w:rsid w:val="00030116"/>
    <w:rsid w:val="00046AC9"/>
    <w:rsid w:val="00055C20"/>
    <w:rsid w:val="00067425"/>
    <w:rsid w:val="00071813"/>
    <w:rsid w:val="00072EB6"/>
    <w:rsid w:val="00081C92"/>
    <w:rsid w:val="000C0B4A"/>
    <w:rsid w:val="000C3ABE"/>
    <w:rsid w:val="000F62F0"/>
    <w:rsid w:val="00106838"/>
    <w:rsid w:val="00133BCF"/>
    <w:rsid w:val="00172072"/>
    <w:rsid w:val="001A0F70"/>
    <w:rsid w:val="001A5745"/>
    <w:rsid w:val="001C701A"/>
    <w:rsid w:val="001E5B1F"/>
    <w:rsid w:val="001F00B5"/>
    <w:rsid w:val="002126BC"/>
    <w:rsid w:val="00237474"/>
    <w:rsid w:val="002470E6"/>
    <w:rsid w:val="002B2B01"/>
    <w:rsid w:val="002F5488"/>
    <w:rsid w:val="0033746E"/>
    <w:rsid w:val="00356F2E"/>
    <w:rsid w:val="00446563"/>
    <w:rsid w:val="00494C9A"/>
    <w:rsid w:val="004A03EF"/>
    <w:rsid w:val="004C5181"/>
    <w:rsid w:val="004F0AFA"/>
    <w:rsid w:val="00506908"/>
    <w:rsid w:val="005435BE"/>
    <w:rsid w:val="00545ECB"/>
    <w:rsid w:val="005745BD"/>
    <w:rsid w:val="00585EC2"/>
    <w:rsid w:val="005A5F34"/>
    <w:rsid w:val="005C2350"/>
    <w:rsid w:val="0066096D"/>
    <w:rsid w:val="006658E7"/>
    <w:rsid w:val="00673C7B"/>
    <w:rsid w:val="00692698"/>
    <w:rsid w:val="006A635A"/>
    <w:rsid w:val="006C188D"/>
    <w:rsid w:val="006C702D"/>
    <w:rsid w:val="0076393B"/>
    <w:rsid w:val="00782F69"/>
    <w:rsid w:val="007873CB"/>
    <w:rsid w:val="007A230E"/>
    <w:rsid w:val="007A7DF6"/>
    <w:rsid w:val="007B0D32"/>
    <w:rsid w:val="007B4B09"/>
    <w:rsid w:val="007C1FEA"/>
    <w:rsid w:val="007C39F9"/>
    <w:rsid w:val="007C6217"/>
    <w:rsid w:val="007D269A"/>
    <w:rsid w:val="007E138F"/>
    <w:rsid w:val="007E1A42"/>
    <w:rsid w:val="007F0561"/>
    <w:rsid w:val="007F6503"/>
    <w:rsid w:val="00826DFF"/>
    <w:rsid w:val="00857E75"/>
    <w:rsid w:val="0088032B"/>
    <w:rsid w:val="008E2CB9"/>
    <w:rsid w:val="008E3BD3"/>
    <w:rsid w:val="008F5B47"/>
    <w:rsid w:val="00913834"/>
    <w:rsid w:val="00960591"/>
    <w:rsid w:val="0097120A"/>
    <w:rsid w:val="00990CDE"/>
    <w:rsid w:val="009974D4"/>
    <w:rsid w:val="00A94437"/>
    <w:rsid w:val="00AA33AD"/>
    <w:rsid w:val="00AA387F"/>
    <w:rsid w:val="00AF350B"/>
    <w:rsid w:val="00AF6859"/>
    <w:rsid w:val="00B0614A"/>
    <w:rsid w:val="00B16872"/>
    <w:rsid w:val="00B239BD"/>
    <w:rsid w:val="00B87C22"/>
    <w:rsid w:val="00C14540"/>
    <w:rsid w:val="00C32AFF"/>
    <w:rsid w:val="00C4308E"/>
    <w:rsid w:val="00CE3E8A"/>
    <w:rsid w:val="00D018BF"/>
    <w:rsid w:val="00D07394"/>
    <w:rsid w:val="00D16940"/>
    <w:rsid w:val="00DA73A7"/>
    <w:rsid w:val="00E04AF6"/>
    <w:rsid w:val="00E14C9A"/>
    <w:rsid w:val="00E17468"/>
    <w:rsid w:val="00E400A4"/>
    <w:rsid w:val="00E420A9"/>
    <w:rsid w:val="00E4321C"/>
    <w:rsid w:val="00E662EF"/>
    <w:rsid w:val="00ED3CF1"/>
    <w:rsid w:val="00F12E30"/>
    <w:rsid w:val="00F42876"/>
    <w:rsid w:val="00F43DB3"/>
    <w:rsid w:val="00F53BE0"/>
    <w:rsid w:val="00F53FA1"/>
    <w:rsid w:val="00F65E6B"/>
    <w:rsid w:val="00F71307"/>
    <w:rsid w:val="00F83B51"/>
    <w:rsid w:val="00FA2579"/>
    <w:rsid w:val="00FB6959"/>
    <w:rsid w:val="00FC311B"/>
    <w:rsid w:val="00FC32E1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86F27"/>
  <w15:docId w15:val="{C8E59222-9843-45EB-9341-6B3F25D7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8pfeID1ZWI6uWxjsD/fKza+ZvA==">AMUW2mXYGKDJrR8G7wYZWv3aH72mtkwP/NSMG9/clFCzDX/PrIebGxof0ZDD+JvkUeVFOZ0ukiwQasQXweBuZZZUs33LBbvK8uJ1sx4dOVyIzmc861leHDEXny+C3P1V4AitD9kpXZucGW/VSMBQFo+vOcoLmv3E+y4//U0BT37oHn8bKuiHDhcJu3YeWoMfDy9MpDA8kDdrQMrVzFlDqm1A4dlcFRdfLsh8YNo6u7AvsPswEcwR5d//RZHfvvSAQTeopkWDONWWUBE4lTTLOSuHewUw8iKw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Hawks</dc:creator>
  <cp:keywords/>
  <dc:description/>
  <cp:lastModifiedBy>Melanie Hawks</cp:lastModifiedBy>
  <cp:revision>7</cp:revision>
  <cp:lastPrinted>2023-02-27T14:44:00Z</cp:lastPrinted>
  <dcterms:created xsi:type="dcterms:W3CDTF">2023-02-27T14:46:00Z</dcterms:created>
  <dcterms:modified xsi:type="dcterms:W3CDTF">2023-03-06T14:34:00Z</dcterms:modified>
</cp:coreProperties>
</file>