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384"/>
        <w:gridCol w:w="332"/>
        <w:gridCol w:w="775"/>
        <w:gridCol w:w="828"/>
        <w:gridCol w:w="747"/>
        <w:gridCol w:w="864"/>
        <w:gridCol w:w="488"/>
        <w:gridCol w:w="1557"/>
        <w:gridCol w:w="382"/>
        <w:gridCol w:w="694"/>
        <w:gridCol w:w="951"/>
        <w:gridCol w:w="19"/>
      </w:tblGrid>
      <w:tr w:rsidR="0069363A" w:rsidRPr="004B049E" w14:paraId="72ED0E04" w14:textId="7D48BAF5" w:rsidTr="009915B7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</w:tcPr>
          <w:p w14:paraId="6A393BCB" w14:textId="20CAE421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AB1D0B">
              <w:rPr>
                <w:rFonts w:cstheme="minorHAnsi"/>
                <w:b/>
                <w:sz w:val="20"/>
              </w:rPr>
              <w:t>3</w:t>
            </w:r>
          </w:p>
        </w:tc>
      </w:tr>
      <w:tr w:rsidR="0069363A" w:rsidRPr="004B049E" w14:paraId="256D85A5" w14:textId="30B7CA9E" w:rsidTr="009915B7">
        <w:trPr>
          <w:gridAfter w:val="1"/>
          <w:wAfter w:w="19" w:type="dxa"/>
          <w:trHeight w:val="935"/>
        </w:trPr>
        <w:tc>
          <w:tcPr>
            <w:tcW w:w="15341" w:type="dxa"/>
            <w:gridSpan w:val="18"/>
          </w:tcPr>
          <w:p w14:paraId="29351652" w14:textId="77777777" w:rsidR="0069363A" w:rsidRDefault="0069363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74A60A8C" w14:textId="77777777" w:rsidR="0069363A" w:rsidRPr="00EF3270" w:rsidRDefault="0069363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Pr="00EF3270">
              <w:rPr>
                <w:rFonts w:cstheme="minorHAnsi"/>
                <w:sz w:val="20"/>
              </w:rPr>
              <w:t xml:space="preserve">Homophones (spelling and meaning) e.g. peace, </w:t>
            </w:r>
            <w:proofErr w:type="gramStart"/>
            <w:r w:rsidRPr="00EF3270">
              <w:rPr>
                <w:rFonts w:cstheme="minorHAnsi"/>
                <w:sz w:val="20"/>
              </w:rPr>
              <w:t>piece  through</w:t>
            </w:r>
            <w:proofErr w:type="gramEnd"/>
            <w:r w:rsidRPr="00EF3270">
              <w:rPr>
                <w:rFonts w:cstheme="minorHAnsi"/>
                <w:sz w:val="20"/>
              </w:rPr>
              <w:t xml:space="preserve">, threw  weight, wait   flour, flower  higher, </w:t>
            </w:r>
            <w:r>
              <w:rPr>
                <w:rFonts w:cstheme="minorHAnsi"/>
                <w:sz w:val="20"/>
              </w:rPr>
              <w:t>hire</w:t>
            </w:r>
          </w:p>
          <w:p w14:paraId="20EF96FF" w14:textId="77777777" w:rsidR="0069363A" w:rsidRPr="00000E09" w:rsidRDefault="0069363A" w:rsidP="00000E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Words: committee environment immediate persuade sincere cemetery embarrass identity parliament signature</w:t>
            </w:r>
          </w:p>
          <w:p w14:paraId="15E4CA25" w14:textId="77777777" w:rsidR="0069363A" w:rsidRDefault="0069363A">
            <w:pPr>
              <w:rPr>
                <w:rFonts w:cstheme="minorHAnsi"/>
                <w:b/>
                <w:sz w:val="20"/>
              </w:rPr>
            </w:pPr>
          </w:p>
        </w:tc>
      </w:tr>
      <w:tr w:rsidR="00B63279" w:rsidRPr="004B049E" w14:paraId="3C48DACB" w14:textId="052BB082" w:rsidTr="009915B7">
        <w:trPr>
          <w:gridAfter w:val="1"/>
          <w:wAfter w:w="19" w:type="dxa"/>
          <w:trHeight w:val="247"/>
        </w:trPr>
        <w:tc>
          <w:tcPr>
            <w:tcW w:w="7723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618" w:type="dxa"/>
            <w:gridSpan w:val="10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B63279" w:rsidRPr="004B049E" w14:paraId="08B9C121" w14:textId="5A6E6DA4" w:rsidTr="009915B7">
        <w:trPr>
          <w:gridAfter w:val="1"/>
          <w:wAfter w:w="19" w:type="dxa"/>
          <w:trHeight w:val="247"/>
        </w:trPr>
        <w:tc>
          <w:tcPr>
            <w:tcW w:w="2848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  <w:vAlign w:val="center"/>
          </w:tcPr>
          <w:p w14:paraId="499AA3E3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B63279" w:rsidRPr="004B049E" w14:paraId="72450B74" w14:textId="6443182C" w:rsidTr="009915B7">
        <w:trPr>
          <w:gridAfter w:val="1"/>
          <w:wAfter w:w="19" w:type="dxa"/>
          <w:trHeight w:val="5450"/>
        </w:trPr>
        <w:tc>
          <w:tcPr>
            <w:tcW w:w="2848" w:type="dxa"/>
            <w:gridSpan w:val="3"/>
            <w:shd w:val="clear" w:color="auto" w:fill="E2EFD9" w:themeFill="accent6" w:themeFillTint="33"/>
          </w:tcPr>
          <w:p w14:paraId="5932CA08" w14:textId="0239F9A4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</w:p>
          <w:p w14:paraId="0C7D73D8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3D1DE44" w14:textId="44AD084D" w:rsidR="00B63279" w:rsidRPr="00AB1D0B" w:rsidRDefault="00AB1D0B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 will be reading a new book, </w:t>
            </w:r>
            <w:r>
              <w:rPr>
                <w:rFonts w:cstheme="minorHAnsi"/>
                <w:i/>
                <w:iCs/>
                <w:sz w:val="20"/>
              </w:rPr>
              <w:t>When Hitler Stole Pink Rabbit</w:t>
            </w:r>
            <w:r>
              <w:rPr>
                <w:rFonts w:cstheme="minorHAnsi"/>
                <w:sz w:val="20"/>
              </w:rPr>
              <w:t xml:space="preserve">, by Judith Kerr. Our reading comprehension lessons will be based on extracts from a range of different books - this will expose you to lots </w:t>
            </w:r>
            <w:proofErr w:type="spellStart"/>
            <w:r>
              <w:rPr>
                <w:rFonts w:cstheme="minorHAnsi"/>
                <w:sz w:val="20"/>
              </w:rPr>
              <w:t>yo</w:t>
            </w:r>
            <w:proofErr w:type="spellEnd"/>
            <w:r>
              <w:rPr>
                <w:rFonts w:cstheme="minorHAnsi"/>
                <w:sz w:val="20"/>
              </w:rPr>
              <w:t xml:space="preserve"> different authors while you practise your comprehension skills.</w:t>
            </w:r>
          </w:p>
          <w:p w14:paraId="6734AE0B" w14:textId="6B05BE4D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566275CD" w14:textId="00C5FF8C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will also look at </w:t>
            </w:r>
            <w:proofErr w:type="spellStart"/>
            <w:r>
              <w:rPr>
                <w:rFonts w:cstheme="minorHAnsi"/>
                <w:sz w:val="20"/>
              </w:rPr>
              <w:t>Peepo</w:t>
            </w:r>
            <w:proofErr w:type="spellEnd"/>
            <w:r>
              <w:rPr>
                <w:rFonts w:cstheme="minorHAnsi"/>
                <w:sz w:val="20"/>
              </w:rPr>
              <w:t xml:space="preserve"> by Allan </w:t>
            </w:r>
            <w:proofErr w:type="spellStart"/>
            <w:r>
              <w:rPr>
                <w:rFonts w:cstheme="minorHAnsi"/>
                <w:sz w:val="20"/>
              </w:rPr>
              <w:t>Ahlberg</w:t>
            </w:r>
            <w:proofErr w:type="spellEnd"/>
            <w:r>
              <w:rPr>
                <w:rFonts w:cstheme="minorHAnsi"/>
                <w:sz w:val="20"/>
              </w:rPr>
              <w:t xml:space="preserve"> and Janet </w:t>
            </w:r>
            <w:proofErr w:type="spellStart"/>
            <w:r>
              <w:rPr>
                <w:rFonts w:cstheme="minorHAnsi"/>
                <w:sz w:val="20"/>
              </w:rPr>
              <w:t>Ahlberg</w:t>
            </w:r>
            <w:proofErr w:type="spellEnd"/>
            <w:r w:rsidR="00AB1D0B">
              <w:rPr>
                <w:rFonts w:cstheme="minorHAnsi"/>
                <w:sz w:val="20"/>
              </w:rPr>
              <w:t>.</w:t>
            </w:r>
          </w:p>
          <w:p w14:paraId="51BCCAEF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2ED7EB1F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Skills</w:t>
            </w:r>
          </w:p>
          <w:p w14:paraId="2C63C6BA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0ACB8578" w14:textId="3067F07E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Inference</w:t>
            </w:r>
          </w:p>
          <w:p w14:paraId="4B5DA20E" w14:textId="4EF5D563" w:rsidR="00B63279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Summarising</w:t>
            </w:r>
          </w:p>
          <w:p w14:paraId="621EDA69" w14:textId="4DD21376" w:rsidR="00B63279" w:rsidRPr="004B049E" w:rsidRDefault="00AB1D0B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Predict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54ADDA7D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week:</w:t>
            </w:r>
          </w:p>
          <w:p w14:paraId="250DB73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1A39B602" w14:textId="43F4F323" w:rsidR="00B63279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Letter writing</w:t>
            </w:r>
          </w:p>
          <w:p w14:paraId="2720682C" w14:textId="4C548644" w:rsidR="0074650F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Report / Investigation (related to Science)</w:t>
            </w:r>
          </w:p>
          <w:p w14:paraId="61AFB88A" w14:textId="707CA640" w:rsidR="0074650F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Book Review</w:t>
            </w:r>
          </w:p>
          <w:p w14:paraId="33083116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C4FE1F9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Use the KS2 End of KS2 writing assessment sheets and a writing mat to help.</w:t>
            </w:r>
          </w:p>
          <w:p w14:paraId="7F9CE425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0E965B7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Grammar:</w:t>
            </w:r>
          </w:p>
          <w:p w14:paraId="54EFE423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Conjunctions</w:t>
            </w:r>
          </w:p>
          <w:p w14:paraId="7E6BAD6B" w14:textId="4F7BB801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Punctuation – parenthesis for additional information</w:t>
            </w:r>
            <w:r w:rsidR="0074650F">
              <w:rPr>
                <w:rFonts w:cstheme="minorHAnsi"/>
                <w:sz w:val="20"/>
              </w:rPr>
              <w:t>,, semi-colons</w:t>
            </w:r>
          </w:p>
          <w:p w14:paraId="120FF792" w14:textId="7902E081" w:rsidR="0074650F" w:rsidRPr="00E645E8" w:rsidRDefault="0074650F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09" w:type="dxa"/>
            <w:gridSpan w:val="3"/>
            <w:shd w:val="clear" w:color="auto" w:fill="E2EFD9" w:themeFill="accent6" w:themeFillTint="33"/>
          </w:tcPr>
          <w:p w14:paraId="315F4C66" w14:textId="1B26A3E3" w:rsidR="00192222" w:rsidRDefault="00483450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Measurement: Look at the class page on measurement and work through the </w:t>
            </w:r>
            <w:proofErr w:type="spellStart"/>
            <w:r>
              <w:rPr>
                <w:rFonts w:cstheme="minorHAnsi"/>
                <w:sz w:val="20"/>
              </w:rPr>
              <w:t>powerpoints</w:t>
            </w:r>
            <w:proofErr w:type="spellEnd"/>
            <w:r>
              <w:rPr>
                <w:rFonts w:cstheme="minorHAnsi"/>
                <w:sz w:val="20"/>
              </w:rPr>
              <w:t xml:space="preserve">. Extra website will be signposted through the week. </w:t>
            </w:r>
          </w:p>
          <w:p w14:paraId="3469FF6D" w14:textId="77777777" w:rsidR="00483450" w:rsidRDefault="00483450" w:rsidP="00107CFA">
            <w:pPr>
              <w:rPr>
                <w:rFonts w:cstheme="minorHAnsi"/>
                <w:sz w:val="20"/>
              </w:rPr>
            </w:pPr>
          </w:p>
          <w:p w14:paraId="4614CC46" w14:textId="77777777" w:rsidR="00B63279" w:rsidRDefault="00192222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Everyone: l</w:t>
            </w:r>
            <w:r w:rsidR="00B63279">
              <w:rPr>
                <w:rFonts w:cstheme="minorHAnsi"/>
                <w:sz w:val="20"/>
              </w:rPr>
              <w:t xml:space="preserve">ook at the calculation activities on the class website (Addition, Subtraction, Multiplication and Division). Which areas do you feel most confident in? Where do you need to revise? </w:t>
            </w:r>
          </w:p>
          <w:p w14:paraId="7F7743B5" w14:textId="77777777" w:rsidR="00192222" w:rsidRDefault="00192222" w:rsidP="00192222">
            <w:pPr>
              <w:rPr>
                <w:rFonts w:cstheme="minorHAnsi"/>
                <w:sz w:val="20"/>
              </w:rPr>
            </w:pPr>
          </w:p>
          <w:p w14:paraId="71BB150A" w14:textId="77777777" w:rsidR="00192222" w:rsidRDefault="00483450" w:rsidP="00192222">
            <w:pPr>
              <w:rPr>
                <w:rStyle w:val="Hyperlink"/>
                <w:rFonts w:cstheme="minorHAnsi"/>
                <w:sz w:val="20"/>
              </w:rPr>
            </w:pPr>
            <w:hyperlink r:id="rId6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</w:t>
              </w:r>
              <w:r w:rsidR="00192222" w:rsidRPr="00192222">
                <w:rPr>
                  <w:rStyle w:val="Hyperlink"/>
                  <w:rFonts w:cstheme="minorHAnsi"/>
                  <w:sz w:val="20"/>
                </w:rPr>
                <w:t>k</w:t>
              </w:r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Star</w:t>
              </w:r>
            </w:hyperlink>
          </w:p>
          <w:p w14:paraId="2727D82F" w14:textId="353A5D39" w:rsidR="00483450" w:rsidRPr="00E645E8" w:rsidRDefault="00483450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/>
            </w:r>
            <w:r>
              <w:rPr>
                <w:rFonts w:cstheme="minorHAnsi"/>
                <w:sz w:val="20"/>
              </w:rPr>
              <w:instrText xml:space="preserve"> HYPERLINK "https://login.mathletics.com/"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 w:rsidRPr="00483450">
              <w:rPr>
                <w:rStyle w:val="Hyperlink"/>
                <w:rFonts w:cstheme="minorHAnsi"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935" w:type="dxa"/>
            <w:gridSpan w:val="3"/>
            <w:shd w:val="clear" w:color="auto" w:fill="FFE599" w:themeFill="accent4" w:themeFillTint="66"/>
          </w:tcPr>
          <w:p w14:paraId="5E3EB2C0" w14:textId="158BC06D" w:rsidR="00B63279" w:rsidRDefault="00483450" w:rsidP="00107CFA">
            <w:pPr>
              <w:rPr>
                <w:rFonts w:cstheme="minorHAnsi"/>
                <w:sz w:val="20"/>
              </w:rPr>
            </w:pPr>
            <w:hyperlink r:id="rId7" w:history="1">
              <w:r w:rsidR="0074650F" w:rsidRPr="00FA532D">
                <w:rPr>
                  <w:rStyle w:val="Hyperlink"/>
                  <w:rFonts w:cstheme="minorHAnsi"/>
                  <w:sz w:val="20"/>
                </w:rPr>
                <w:t>Evacuation</w:t>
              </w:r>
            </w:hyperlink>
          </w:p>
          <w:p w14:paraId="4C275378" w14:textId="26ECC939" w:rsidR="0074650F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Air Raid shelters</w:t>
            </w:r>
          </w:p>
          <w:p w14:paraId="7B691486" w14:textId="094555D0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3F9CD3A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6B53BE0B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Learn about Evacuation and the reasons for it</w:t>
            </w:r>
          </w:p>
          <w:p w14:paraId="75D49510" w14:textId="77777777" w:rsidR="006214D4" w:rsidRDefault="006214D4" w:rsidP="00107CFA">
            <w:pPr>
              <w:rPr>
                <w:rFonts w:cstheme="minorHAnsi"/>
                <w:sz w:val="20"/>
              </w:rPr>
            </w:pPr>
          </w:p>
          <w:p w14:paraId="265C4E03" w14:textId="06AEAAA1" w:rsidR="006214D4" w:rsidRPr="00887819" w:rsidRDefault="006214D4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3E298FE6" w14:textId="53955B41" w:rsidR="00B63279" w:rsidRDefault="00483450" w:rsidP="00107CFA">
            <w:pPr>
              <w:rPr>
                <w:rFonts w:cstheme="minorHAnsi"/>
                <w:sz w:val="20"/>
              </w:rPr>
            </w:pPr>
            <w:hyperlink r:id="rId8" w:history="1">
              <w:r w:rsidR="00B63279" w:rsidRPr="006214D4">
                <w:rPr>
                  <w:rStyle w:val="Hyperlink"/>
                  <w:rFonts w:cstheme="minorHAnsi"/>
                  <w:sz w:val="20"/>
                </w:rPr>
                <w:t>Develop Scientific reasoning</w:t>
              </w:r>
            </w:hyperlink>
            <w:r w:rsidR="00B63279">
              <w:rPr>
                <w:rFonts w:cstheme="minorHAnsi"/>
                <w:sz w:val="20"/>
              </w:rPr>
              <w:t>: complete one investigation from the suggested activities on the class website.</w:t>
            </w:r>
          </w:p>
          <w:p w14:paraId="5B8236F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9" w:type="dxa"/>
            <w:gridSpan w:val="2"/>
            <w:shd w:val="clear" w:color="auto" w:fill="FFE599" w:themeFill="accent4" w:themeFillTint="66"/>
          </w:tcPr>
          <w:p w14:paraId="40B9C6BF" w14:textId="3940BD48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Learn about world faiths:</w:t>
            </w:r>
            <w:hyperlink r:id="rId9" w:history="1">
              <w:r w:rsidRPr="006214D4">
                <w:rPr>
                  <w:rStyle w:val="Hyperlink"/>
                  <w:rFonts w:cstheme="minorHAnsi"/>
                  <w:sz w:val="20"/>
                </w:rPr>
                <w:t xml:space="preserve"> Islam</w:t>
              </w:r>
            </w:hyperlink>
          </w:p>
          <w:p w14:paraId="320A6547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3DC311B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</w:p>
          <w:p w14:paraId="4154AA4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68146A75" w14:textId="77777777" w:rsidR="00B63279" w:rsidRPr="00EF3270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Present your findings as a poster, a Power Point presentation, an information booklet or film yourself documentary style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495E5287" w14:textId="1B636647" w:rsidR="00B63279" w:rsidRDefault="00FA532D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Use skills developed so far to draw in the style of</w:t>
            </w:r>
            <w:r w:rsidR="00192222">
              <w:rPr>
                <w:rFonts w:cstheme="minorHAnsi"/>
                <w:sz w:val="20"/>
              </w:rPr>
              <w:t xml:space="preserve"> </w:t>
            </w:r>
            <w:hyperlink r:id="rId10" w:history="1">
              <w:r w:rsidR="00192222" w:rsidRPr="006214D4">
                <w:rPr>
                  <w:rStyle w:val="Hyperlink"/>
                  <w:rFonts w:cstheme="minorHAnsi"/>
                  <w:sz w:val="20"/>
                </w:rPr>
                <w:t>Henry Moore.</w:t>
              </w:r>
            </w:hyperlink>
          </w:p>
          <w:p w14:paraId="20B651A6" w14:textId="0D670D39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572F4DC" w14:textId="23FDBC89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Develop sketching skills with a focus on </w:t>
            </w:r>
            <w:r w:rsidR="00FA532D">
              <w:rPr>
                <w:rFonts w:cstheme="minorHAnsi"/>
                <w:sz w:val="20"/>
              </w:rPr>
              <w:t>light and dark.</w:t>
            </w:r>
          </w:p>
          <w:p w14:paraId="4DEB116F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7D0348FD" w14:textId="5C8CDBA3" w:rsidR="00B63279" w:rsidRP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</w:t>
            </w:r>
            <w:proofErr w:type="spellStart"/>
            <w:r>
              <w:rPr>
                <w:rFonts w:cstheme="minorHAnsi"/>
                <w:sz w:val="20"/>
              </w:rPr>
              <w:t>DT&amp;Art</w:t>
            </w:r>
            <w:proofErr w:type="spellEnd"/>
            <w:r>
              <w:rPr>
                <w:rFonts w:cstheme="minorHAnsi"/>
                <w:sz w:val="20"/>
              </w:rPr>
              <w:t xml:space="preserve"> section of the class webpage and the </w:t>
            </w:r>
            <w:r>
              <w:rPr>
                <w:rFonts w:cstheme="minorHAnsi"/>
                <w:b/>
                <w:bCs/>
                <w:sz w:val="20"/>
              </w:rPr>
              <w:t>Planning</w:t>
            </w:r>
            <w:r>
              <w:rPr>
                <w:rFonts w:cstheme="minorHAnsi"/>
                <w:sz w:val="20"/>
              </w:rPr>
              <w:t xml:space="preserve"> document to help you.</w:t>
            </w:r>
          </w:p>
        </w:tc>
      </w:tr>
      <w:tr w:rsidR="009915B7" w:rsidRPr="004B049E" w14:paraId="5BBCB8E4" w14:textId="02141F87" w:rsidTr="00F3484C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  <w:shd w:val="clear" w:color="auto" w:fill="FFFFFF" w:themeFill="background1"/>
          </w:tcPr>
          <w:p w14:paraId="590A3D35" w14:textId="47882A78" w:rsidR="009915B7" w:rsidRDefault="009915B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3 hours home learning every day. </w:t>
            </w:r>
          </w:p>
        </w:tc>
      </w:tr>
      <w:tr w:rsidR="00762683" w14:paraId="62826DE7" w14:textId="38CD1696" w:rsidTr="009915B7">
        <w:trPr>
          <w:trHeight w:val="741"/>
        </w:trPr>
        <w:tc>
          <w:tcPr>
            <w:tcW w:w="1559" w:type="dxa"/>
          </w:tcPr>
          <w:p w14:paraId="43D292EB" w14:textId="77777777" w:rsidR="00035BBA" w:rsidRDefault="00035BBA">
            <w:pPr>
              <w:rPr>
                <w:rFonts w:cstheme="minorHAnsi"/>
                <w:sz w:val="20"/>
              </w:rPr>
            </w:pPr>
          </w:p>
        </w:tc>
        <w:tc>
          <w:tcPr>
            <w:tcW w:w="1268" w:type="dxa"/>
          </w:tcPr>
          <w:p w14:paraId="07B843D8" w14:textId="6565CCA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0930</w:t>
            </w:r>
          </w:p>
        </w:tc>
        <w:tc>
          <w:tcPr>
            <w:tcW w:w="1432" w:type="dxa"/>
            <w:gridSpan w:val="2"/>
          </w:tcPr>
          <w:p w14:paraId="005B0C14" w14:textId="3DAF435E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1000 - 1015</w:t>
            </w:r>
          </w:p>
        </w:tc>
        <w:tc>
          <w:tcPr>
            <w:tcW w:w="1716" w:type="dxa"/>
            <w:gridSpan w:val="2"/>
          </w:tcPr>
          <w:p w14:paraId="6081B915" w14:textId="74F474BA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1215 – 1315</w:t>
            </w:r>
          </w:p>
        </w:tc>
        <w:tc>
          <w:tcPr>
            <w:tcW w:w="2045" w:type="dxa"/>
            <w:gridSpan w:val="2"/>
          </w:tcPr>
          <w:p w14:paraId="6FC6504C" w14:textId="679717E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1315 - 1415</w:t>
            </w:r>
          </w:p>
        </w:tc>
        <w:tc>
          <w:tcPr>
            <w:tcW w:w="1076" w:type="dxa"/>
            <w:gridSpan w:val="2"/>
          </w:tcPr>
          <w:p w14:paraId="62447007" w14:textId="496C2211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1415</w:t>
            </w:r>
          </w:p>
        </w:tc>
        <w:tc>
          <w:tcPr>
            <w:tcW w:w="970" w:type="dxa"/>
            <w:gridSpan w:val="2"/>
          </w:tcPr>
          <w:p w14:paraId="2EE85913" w14:textId="4ADCB0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1600</w:t>
            </w:r>
          </w:p>
        </w:tc>
      </w:tr>
      <w:tr w:rsidR="00184196" w14:paraId="204AAAD7" w14:textId="22AE0CEA" w:rsidTr="009915B7">
        <w:trPr>
          <w:trHeight w:val="1714"/>
        </w:trPr>
        <w:tc>
          <w:tcPr>
            <w:tcW w:w="1559" w:type="dxa"/>
          </w:tcPr>
          <w:p w14:paraId="40BF1840" w14:textId="1767C646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Suggested timetable for your day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222B31C" w14:textId="3864C3F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Exercise with Joe Wicks </w:t>
            </w:r>
          </w:p>
        </w:tc>
        <w:tc>
          <w:tcPr>
            <w:tcW w:w="1432" w:type="dxa"/>
            <w:gridSpan w:val="2"/>
            <w:shd w:val="clear" w:color="auto" w:fill="E2EFD9" w:themeFill="accent6" w:themeFillTint="33"/>
          </w:tcPr>
          <w:p w14:paraId="7E122736" w14:textId="430F6F0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Break</w:t>
            </w:r>
          </w:p>
        </w:tc>
        <w:tc>
          <w:tcPr>
            <w:tcW w:w="1716" w:type="dxa"/>
            <w:gridSpan w:val="2"/>
            <w:shd w:val="clear" w:color="auto" w:fill="E2EFD9" w:themeFill="accent6" w:themeFillTint="33"/>
          </w:tcPr>
          <w:p w14:paraId="1C260BDA" w14:textId="3D5D810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Lunch in the garden</w:t>
            </w:r>
          </w:p>
        </w:tc>
        <w:tc>
          <w:tcPr>
            <w:tcW w:w="2045" w:type="dxa"/>
            <w:gridSpan w:val="2"/>
            <w:shd w:val="clear" w:color="auto" w:fill="FFE599" w:themeFill="accent4" w:themeFillTint="66"/>
          </w:tcPr>
          <w:p w14:paraId="6CE94B08" w14:textId="3911CCF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Choose an activity: History, Science, RE or Art</w:t>
            </w:r>
          </w:p>
        </w:tc>
        <w:tc>
          <w:tcPr>
            <w:tcW w:w="1076" w:type="dxa"/>
            <w:gridSpan w:val="2"/>
          </w:tcPr>
          <w:p w14:paraId="41CB7054" w14:textId="065E443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 for a walk or exercise in your garden if you have one</w:t>
            </w:r>
          </w:p>
        </w:tc>
        <w:tc>
          <w:tcPr>
            <w:tcW w:w="970" w:type="dxa"/>
            <w:gridSpan w:val="2"/>
            <w:shd w:val="clear" w:color="auto" w:fill="E2EFD9" w:themeFill="accent6" w:themeFillTint="33"/>
          </w:tcPr>
          <w:p w14:paraId="0A322CC7" w14:textId="0924F75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762683">
              <w:rPr>
                <w:rFonts w:cstheme="minorHAnsi"/>
                <w:sz w:val="20"/>
              </w:rPr>
              <w:t>by yourself for 20 minutes</w:t>
            </w:r>
          </w:p>
        </w:tc>
      </w:tr>
    </w:tbl>
    <w:p w14:paraId="37124F8A" w14:textId="77777777" w:rsidR="00D5336A" w:rsidRPr="004B049E" w:rsidRDefault="00D5336A">
      <w:pPr>
        <w:rPr>
          <w:rFonts w:cstheme="minorHAnsi"/>
          <w:sz w:val="20"/>
        </w:rPr>
      </w:pPr>
    </w:p>
    <w:sectPr w:rsidR="00D5336A" w:rsidRPr="004B049E" w:rsidSect="00184196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E184A" w14:textId="77777777" w:rsidR="00AB034B" w:rsidRDefault="00AB034B" w:rsidP="00000E09">
      <w:pPr>
        <w:spacing w:after="0" w:line="240" w:lineRule="auto"/>
      </w:pPr>
      <w:r>
        <w:separator/>
      </w:r>
    </w:p>
  </w:endnote>
  <w:endnote w:type="continuationSeparator" w:id="0">
    <w:p w14:paraId="47D26E9C" w14:textId="77777777" w:rsidR="00AB034B" w:rsidRDefault="00AB034B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8E527" w14:textId="77777777" w:rsidR="00AB034B" w:rsidRDefault="00AB034B" w:rsidP="00000E09">
      <w:pPr>
        <w:spacing w:after="0" w:line="240" w:lineRule="auto"/>
      </w:pPr>
      <w:r>
        <w:separator/>
      </w:r>
    </w:p>
  </w:footnote>
  <w:footnote w:type="continuationSeparator" w:id="0">
    <w:p w14:paraId="2AFA46AA" w14:textId="77777777" w:rsidR="00AB034B" w:rsidRDefault="00AB034B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5E96" w14:textId="479EDD6A" w:rsidR="00000E09" w:rsidRDefault="00483450">
    <w:pPr>
      <w:pStyle w:val="Header"/>
    </w:pPr>
    <w:r>
      <w:t>Redwings</w:t>
    </w:r>
    <w:r w:rsidR="00000E09">
      <w:t xml:space="preserve"> Class weekly timetable Week beginning </w:t>
    </w:r>
    <w:r w:rsidR="00AB1D0B">
      <w:t>4</w:t>
    </w:r>
    <w:r w:rsidR="00AB1D0B" w:rsidRPr="00AB1D0B">
      <w:rPr>
        <w:vertAlign w:val="superscript"/>
      </w:rPr>
      <w:t>th</w:t>
    </w:r>
    <w:r w:rsidR="00AB1D0B">
      <w:t xml:space="preserve"> May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35BBA"/>
    <w:rsid w:val="000C4AE5"/>
    <w:rsid w:val="00184196"/>
    <w:rsid w:val="00192222"/>
    <w:rsid w:val="001E4AD2"/>
    <w:rsid w:val="002A5262"/>
    <w:rsid w:val="00483450"/>
    <w:rsid w:val="00487374"/>
    <w:rsid w:val="004B049E"/>
    <w:rsid w:val="006214D4"/>
    <w:rsid w:val="00692A2E"/>
    <w:rsid w:val="0069363A"/>
    <w:rsid w:val="006D16CE"/>
    <w:rsid w:val="0074650F"/>
    <w:rsid w:val="00762683"/>
    <w:rsid w:val="00887819"/>
    <w:rsid w:val="008E7AB6"/>
    <w:rsid w:val="009915B7"/>
    <w:rsid w:val="009C4718"/>
    <w:rsid w:val="00AB034B"/>
    <w:rsid w:val="00AB1D0B"/>
    <w:rsid w:val="00B63279"/>
    <w:rsid w:val="00BF2537"/>
    <w:rsid w:val="00D5336A"/>
    <w:rsid w:val="00D652B1"/>
    <w:rsid w:val="00DD5913"/>
    <w:rsid w:val="00E645E8"/>
    <w:rsid w:val="00EF3270"/>
    <w:rsid w:val="00F46813"/>
    <w:rsid w:val="00FA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character" w:styleId="FollowedHyperlink">
    <w:name w:val="FollowedHyperlink"/>
    <w:basedOn w:val="DefaultParagraphFont"/>
    <w:uiPriority w:val="99"/>
    <w:semiHidden/>
    <w:unhideWhenUsed/>
    <w:rsid w:val="004834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bishopcourtenay.org.uk/stem-activitie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rchbishop-courtenay-primary.secure-primarysite.net/history-lesson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rockstars.com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archbishopcourtenay.org.uk/henry-moore-art-project-ww2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chbishopcourtenay.org.uk/isl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Jessica Flisher</cp:lastModifiedBy>
  <cp:revision>2</cp:revision>
  <cp:lastPrinted>2020-04-24T14:04:00Z</cp:lastPrinted>
  <dcterms:created xsi:type="dcterms:W3CDTF">2020-05-04T08:27:00Z</dcterms:created>
  <dcterms:modified xsi:type="dcterms:W3CDTF">2020-05-04T08:27:00Z</dcterms:modified>
</cp:coreProperties>
</file>