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9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552"/>
        <w:gridCol w:w="2552"/>
        <w:gridCol w:w="2552"/>
        <w:gridCol w:w="2552"/>
        <w:gridCol w:w="2552"/>
      </w:tblGrid>
      <w:tr w:rsidR="00213924" w:rsidTr="004B033E">
        <w:tc>
          <w:tcPr>
            <w:tcW w:w="15449" w:type="dxa"/>
            <w:gridSpan w:val="7"/>
            <w:shd w:val="clear" w:color="auto" w:fill="D0CECE" w:themeFill="background2" w:themeFillShade="E6"/>
          </w:tcPr>
          <w:p w:rsidR="00213924" w:rsidRDefault="00213924" w:rsidP="004B033E">
            <w:pPr>
              <w:jc w:val="center"/>
            </w:pPr>
            <w:r>
              <w:t>UKS2 Timetable Term 1 Week 1</w:t>
            </w:r>
          </w:p>
        </w:tc>
      </w:tr>
      <w:tr w:rsidR="00213924" w:rsidTr="004B033E">
        <w:tc>
          <w:tcPr>
            <w:tcW w:w="1271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</w:p>
        </w:tc>
        <w:tc>
          <w:tcPr>
            <w:tcW w:w="2552" w:type="dxa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Monday</w:t>
            </w:r>
          </w:p>
        </w:tc>
        <w:tc>
          <w:tcPr>
            <w:tcW w:w="2552" w:type="dxa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Tuesday</w:t>
            </w:r>
          </w:p>
        </w:tc>
        <w:tc>
          <w:tcPr>
            <w:tcW w:w="2552" w:type="dxa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Wednesday</w:t>
            </w:r>
          </w:p>
        </w:tc>
        <w:tc>
          <w:tcPr>
            <w:tcW w:w="2552" w:type="dxa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Thursday</w:t>
            </w:r>
          </w:p>
        </w:tc>
        <w:tc>
          <w:tcPr>
            <w:tcW w:w="2552" w:type="dxa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Friday</w:t>
            </w:r>
          </w:p>
        </w:tc>
      </w:tr>
      <w:tr w:rsidR="00213924" w:rsidTr="004B033E">
        <w:trPr>
          <w:trHeight w:val="147"/>
        </w:trPr>
        <w:tc>
          <w:tcPr>
            <w:tcW w:w="1271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9:00</w:t>
            </w: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All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Morning Getting to Know You Activity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4B033E" w:rsidTr="004B033E">
        <w:trPr>
          <w:trHeight w:val="76"/>
        </w:trPr>
        <w:tc>
          <w:tcPr>
            <w:tcW w:w="1271" w:type="dxa"/>
            <w:vMerge w:val="restart"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Simmonds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RE – Two Builders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  <w:vMerge w:val="restart"/>
          </w:tcPr>
          <w:p w:rsidR="004B033E" w:rsidRDefault="004B033E" w:rsidP="004B033E">
            <w:pPr>
              <w:jc w:val="center"/>
            </w:pPr>
            <w:r>
              <w:t>Church</w:t>
            </w: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Windsor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RE – The Creation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English – The Twits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English – The Twits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English – The Twits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Curie</w:t>
            </w:r>
          </w:p>
        </w:tc>
        <w:tc>
          <w:tcPr>
            <w:tcW w:w="2552" w:type="dxa"/>
          </w:tcPr>
          <w:p w:rsidR="004B033E" w:rsidRDefault="004B033E" w:rsidP="004B033E">
            <w:pPr>
              <w:jc w:val="center"/>
            </w:pPr>
            <w:r>
              <w:t xml:space="preserve">RE – Two Builders </w:t>
            </w:r>
          </w:p>
        </w:tc>
        <w:tc>
          <w:tcPr>
            <w:tcW w:w="2552" w:type="dxa"/>
          </w:tcPr>
          <w:p w:rsidR="004B033E" w:rsidRDefault="0019085B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19085B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19085B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Luther King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RE – Two Builders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English – In Our Hands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213924" w:rsidTr="004B033E">
        <w:tc>
          <w:tcPr>
            <w:tcW w:w="1271" w:type="dxa"/>
            <w:shd w:val="clear" w:color="auto" w:fill="CFB5E9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8" w:type="dxa"/>
            <w:gridSpan w:val="6"/>
            <w:shd w:val="clear" w:color="auto" w:fill="CFB5E9"/>
          </w:tcPr>
          <w:p w:rsidR="00213924" w:rsidRDefault="00213924" w:rsidP="004B033E">
            <w:pPr>
              <w:jc w:val="center"/>
            </w:pPr>
            <w:r>
              <w:t>Break</w:t>
            </w:r>
          </w:p>
        </w:tc>
      </w:tr>
      <w:tr w:rsidR="004B033E" w:rsidTr="004B033E">
        <w:trPr>
          <w:trHeight w:val="76"/>
        </w:trPr>
        <w:tc>
          <w:tcPr>
            <w:tcW w:w="1271" w:type="dxa"/>
            <w:vMerge w:val="restart"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Simmonds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Maths- Numbers to 10,000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– Numbers to 100,000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– Numbers to 1,000,000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Maths – Roman Numerals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4B033E" w:rsidRDefault="004B033E" w:rsidP="004B033E">
            <w:pPr>
              <w:jc w:val="center"/>
            </w:pPr>
            <w:r>
              <w:t>Church</w:t>
            </w: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Windsor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Maths - Measurement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Maths - Length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Maths - Volume</w:t>
            </w:r>
          </w:p>
        </w:tc>
        <w:tc>
          <w:tcPr>
            <w:tcW w:w="2552" w:type="dxa"/>
          </w:tcPr>
          <w:p w:rsidR="004B033E" w:rsidRDefault="00B61095" w:rsidP="004B033E">
            <w:pPr>
              <w:jc w:val="center"/>
            </w:pPr>
            <w:r>
              <w:t>Maths - Time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Curie</w:t>
            </w:r>
          </w:p>
        </w:tc>
        <w:tc>
          <w:tcPr>
            <w:tcW w:w="2552" w:type="dxa"/>
          </w:tcPr>
          <w:p w:rsidR="004B033E" w:rsidRDefault="00C63AA7" w:rsidP="004B033E">
            <w:pPr>
              <w:jc w:val="center"/>
            </w:pPr>
            <w:r>
              <w:t>Maths – Numbers to 10,000</w:t>
            </w:r>
          </w:p>
        </w:tc>
        <w:tc>
          <w:tcPr>
            <w:tcW w:w="2552" w:type="dxa"/>
          </w:tcPr>
          <w:p w:rsidR="004B033E" w:rsidRDefault="00C63AA7" w:rsidP="004B033E">
            <w:pPr>
              <w:jc w:val="center"/>
            </w:pPr>
            <w:r>
              <w:t>Maths – Numbers to 100,000</w:t>
            </w:r>
          </w:p>
        </w:tc>
        <w:tc>
          <w:tcPr>
            <w:tcW w:w="2552" w:type="dxa"/>
          </w:tcPr>
          <w:p w:rsidR="004B033E" w:rsidRDefault="00C63AA7" w:rsidP="004B033E">
            <w:pPr>
              <w:jc w:val="center"/>
            </w:pPr>
            <w:r>
              <w:t>Maths – Numbers to 1,000,000</w:t>
            </w:r>
          </w:p>
        </w:tc>
        <w:tc>
          <w:tcPr>
            <w:tcW w:w="2552" w:type="dxa"/>
          </w:tcPr>
          <w:p w:rsidR="004B033E" w:rsidRDefault="00C63AA7" w:rsidP="004B033E">
            <w:pPr>
              <w:jc w:val="center"/>
            </w:pPr>
            <w:r>
              <w:t>Maths – Roman Numerals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4B033E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Luther King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– Numbers to 1,000,000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– Numbers to 10,000,000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Powers of 10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with Curie class (PESE tests)</w:t>
            </w: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4B033E" w:rsidTr="004B033E">
        <w:trPr>
          <w:trHeight w:val="76"/>
        </w:trPr>
        <w:tc>
          <w:tcPr>
            <w:tcW w:w="1271" w:type="dxa"/>
            <w:vMerge w:val="restart"/>
            <w:vAlign w:val="center"/>
          </w:tcPr>
          <w:p w:rsidR="004B033E" w:rsidRPr="0078487E" w:rsidRDefault="004B033E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4B033E" w:rsidRDefault="004B033E" w:rsidP="004B033E">
            <w:pPr>
              <w:jc w:val="center"/>
            </w:pPr>
            <w:r>
              <w:t>Simmonds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Maths continued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Vision + Values</w:t>
            </w:r>
          </w:p>
        </w:tc>
        <w:tc>
          <w:tcPr>
            <w:tcW w:w="2552" w:type="dxa"/>
          </w:tcPr>
          <w:p w:rsidR="004B033E" w:rsidRDefault="004366D9" w:rsidP="004B033E">
            <w:pPr>
              <w:jc w:val="center"/>
            </w:pPr>
            <w:r>
              <w:t>Guided Reading</w:t>
            </w:r>
          </w:p>
        </w:tc>
        <w:tc>
          <w:tcPr>
            <w:tcW w:w="2552" w:type="dxa"/>
          </w:tcPr>
          <w:p w:rsidR="004B033E" w:rsidRDefault="004B033E" w:rsidP="004B033E">
            <w:pPr>
              <w:jc w:val="center"/>
            </w:pPr>
          </w:p>
        </w:tc>
        <w:tc>
          <w:tcPr>
            <w:tcW w:w="2552" w:type="dxa"/>
            <w:vMerge/>
          </w:tcPr>
          <w:p w:rsidR="004B033E" w:rsidRDefault="004B033E" w:rsidP="004B033E">
            <w:pPr>
              <w:jc w:val="center"/>
            </w:pP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Windsor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Maths continued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Reading Rotation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Reading Rotation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Reading Rotation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Reading Rotation</w:t>
            </w: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Curie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Maths continued</w:t>
            </w:r>
          </w:p>
        </w:tc>
        <w:tc>
          <w:tcPr>
            <w:tcW w:w="2552" w:type="dxa"/>
          </w:tcPr>
          <w:p w:rsidR="00213924" w:rsidRDefault="0019085B" w:rsidP="004B033E">
            <w:pPr>
              <w:jc w:val="center"/>
            </w:pPr>
            <w:r>
              <w:t>Vision + Values</w:t>
            </w:r>
          </w:p>
          <w:p w:rsidR="00A62857" w:rsidRDefault="00A62857" w:rsidP="004B033E">
            <w:pPr>
              <w:jc w:val="center"/>
            </w:pPr>
            <w:r>
              <w:t>Daffodil Pegs</w:t>
            </w:r>
          </w:p>
        </w:tc>
        <w:tc>
          <w:tcPr>
            <w:tcW w:w="2552" w:type="dxa"/>
          </w:tcPr>
          <w:p w:rsidR="00213924" w:rsidRDefault="0019085B" w:rsidP="004B033E">
            <w:pPr>
              <w:jc w:val="center"/>
            </w:pPr>
            <w:r>
              <w:t>Guided Reading</w:t>
            </w:r>
          </w:p>
        </w:tc>
        <w:tc>
          <w:tcPr>
            <w:tcW w:w="2552" w:type="dxa"/>
          </w:tcPr>
          <w:p w:rsidR="00213924" w:rsidRDefault="0019085B" w:rsidP="004B033E">
            <w:pPr>
              <w:jc w:val="center"/>
            </w:pPr>
            <w:r>
              <w:t>Guided Reading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Two Builders cont.</w:t>
            </w: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Luther King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Team building + vision and values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Guided Reading/Spelling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Guided Reading/Spelling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Guided Reading/Spelling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PE</w:t>
            </w:r>
          </w:p>
        </w:tc>
      </w:tr>
      <w:tr w:rsidR="00213924" w:rsidTr="004B033E">
        <w:tc>
          <w:tcPr>
            <w:tcW w:w="1271" w:type="dxa"/>
            <w:shd w:val="clear" w:color="auto" w:fill="CFB5E9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8" w:type="dxa"/>
            <w:gridSpan w:val="6"/>
            <w:shd w:val="clear" w:color="auto" w:fill="CFB5E9"/>
          </w:tcPr>
          <w:p w:rsidR="00213924" w:rsidRDefault="004B033E" w:rsidP="004B033E">
            <w:pPr>
              <w:jc w:val="center"/>
            </w:pPr>
            <w:r>
              <w:t>Lunch</w:t>
            </w:r>
          </w:p>
        </w:tc>
      </w:tr>
      <w:tr w:rsidR="00213924" w:rsidTr="004B033E">
        <w:tc>
          <w:tcPr>
            <w:tcW w:w="1271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:15</w:t>
            </w:r>
            <w:r w:rsidRPr="0078487E">
              <w:rPr>
                <w:sz w:val="16"/>
                <w:szCs w:val="16"/>
              </w:rPr>
              <w:t>-13:3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8" w:type="dxa"/>
            <w:gridSpan w:val="6"/>
          </w:tcPr>
          <w:p w:rsidR="00213924" w:rsidRDefault="004B033E" w:rsidP="004B033E">
            <w:pPr>
              <w:jc w:val="center"/>
            </w:pPr>
            <w:r>
              <w:t>Class Story</w:t>
            </w:r>
          </w:p>
        </w:tc>
      </w:tr>
      <w:tr w:rsidR="00213924" w:rsidTr="004B033E">
        <w:trPr>
          <w:trHeight w:val="76"/>
        </w:trPr>
        <w:tc>
          <w:tcPr>
            <w:tcW w:w="1271" w:type="dxa"/>
            <w:vMerge w:val="restart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Simmonds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Ellie Simmonds lesson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RE – Two Builders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History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Art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PE</w:t>
            </w: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Windsor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Taking Turns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Clever Fingers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 xml:space="preserve">History 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Art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PE</w:t>
            </w: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Curie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RE – Two builders cont.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Marie Curie Information</w:t>
            </w:r>
            <w:r w:rsidR="0019085B">
              <w:t xml:space="preserve"> </w:t>
            </w:r>
          </w:p>
        </w:tc>
        <w:tc>
          <w:tcPr>
            <w:tcW w:w="2552" w:type="dxa"/>
          </w:tcPr>
          <w:p w:rsidR="00213924" w:rsidRDefault="00B61095" w:rsidP="004B033E">
            <w:pPr>
              <w:jc w:val="center"/>
            </w:pPr>
            <w:r>
              <w:t>History</w:t>
            </w:r>
          </w:p>
        </w:tc>
        <w:tc>
          <w:tcPr>
            <w:tcW w:w="2552" w:type="dxa"/>
          </w:tcPr>
          <w:p w:rsidR="00213924" w:rsidRDefault="0019085B" w:rsidP="004B033E">
            <w:pPr>
              <w:jc w:val="center"/>
            </w:pPr>
            <w:r>
              <w:t xml:space="preserve">Art </w:t>
            </w:r>
          </w:p>
        </w:tc>
        <w:tc>
          <w:tcPr>
            <w:tcW w:w="2552" w:type="dxa"/>
          </w:tcPr>
          <w:p w:rsidR="00213924" w:rsidRDefault="0019085B" w:rsidP="004B033E">
            <w:pPr>
              <w:jc w:val="center"/>
            </w:pPr>
            <w:r>
              <w:t>PE</w:t>
            </w:r>
          </w:p>
        </w:tc>
      </w:tr>
      <w:tr w:rsidR="00213924" w:rsidTr="004B033E">
        <w:trPr>
          <w:trHeight w:val="75"/>
        </w:trPr>
        <w:tc>
          <w:tcPr>
            <w:tcW w:w="1271" w:type="dxa"/>
            <w:vMerge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Luther King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RE – Two builders cont.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Martin-Luther speeches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Swimming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Art</w:t>
            </w:r>
          </w:p>
        </w:tc>
        <w:tc>
          <w:tcPr>
            <w:tcW w:w="2552" w:type="dxa"/>
          </w:tcPr>
          <w:p w:rsidR="00213924" w:rsidRDefault="004366D9" w:rsidP="004B033E">
            <w:pPr>
              <w:jc w:val="center"/>
            </w:pPr>
            <w:r>
              <w:t>Maths/English</w:t>
            </w:r>
          </w:p>
        </w:tc>
      </w:tr>
      <w:tr w:rsidR="00213924" w:rsidTr="004B033E">
        <w:tc>
          <w:tcPr>
            <w:tcW w:w="1271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1418" w:type="dxa"/>
          </w:tcPr>
          <w:p w:rsidR="00213924" w:rsidRDefault="00213924" w:rsidP="004B033E">
            <w:pPr>
              <w:jc w:val="center"/>
            </w:pPr>
            <w:r>
              <w:t>All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:rsidR="00213924" w:rsidRPr="0078487E" w:rsidRDefault="00213924" w:rsidP="004B033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2" w:type="dxa"/>
            <w:vAlign w:val="center"/>
          </w:tcPr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3924" w:rsidRDefault="00213924" w:rsidP="004B03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:rsidR="00213924" w:rsidRPr="0078487E" w:rsidRDefault="00213924" w:rsidP="004B033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CELEBRATION ASSEMBLY</w:t>
            </w:r>
          </w:p>
          <w:p w:rsidR="00213924" w:rsidRPr="0078487E" w:rsidRDefault="00213924" w:rsidP="004B033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:rsidR="00BB6708" w:rsidRDefault="00B61095"/>
    <w:sectPr w:rsidR="00BB6708" w:rsidSect="0021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24"/>
    <w:rsid w:val="00021B21"/>
    <w:rsid w:val="0019085B"/>
    <w:rsid w:val="00213924"/>
    <w:rsid w:val="00386AD5"/>
    <w:rsid w:val="004366D9"/>
    <w:rsid w:val="004B033E"/>
    <w:rsid w:val="005A79FB"/>
    <w:rsid w:val="005F4568"/>
    <w:rsid w:val="00897430"/>
    <w:rsid w:val="008B572A"/>
    <w:rsid w:val="008D600F"/>
    <w:rsid w:val="00A02F12"/>
    <w:rsid w:val="00A62857"/>
    <w:rsid w:val="00B61095"/>
    <w:rsid w:val="00C6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6C1D"/>
  <w15:chartTrackingRefBased/>
  <w15:docId w15:val="{BC599B19-83A0-4D0D-81B7-4666C2F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7</cp:revision>
  <dcterms:created xsi:type="dcterms:W3CDTF">2023-09-03T08:55:00Z</dcterms:created>
  <dcterms:modified xsi:type="dcterms:W3CDTF">2023-09-06T07:29:00Z</dcterms:modified>
</cp:coreProperties>
</file>