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399" w:type="dxa"/>
        <w:tblLayout w:type="fixed"/>
        <w:tblLook w:val="04A0" w:firstRow="1" w:lastRow="0" w:firstColumn="1" w:lastColumn="0" w:noHBand="0" w:noVBand="1"/>
      </w:tblPr>
      <w:tblGrid>
        <w:gridCol w:w="2057"/>
        <w:gridCol w:w="2057"/>
        <w:gridCol w:w="2057"/>
        <w:gridCol w:w="2057"/>
        <w:gridCol w:w="2055"/>
        <w:gridCol w:w="2059"/>
        <w:gridCol w:w="2057"/>
      </w:tblGrid>
      <w:tr w:rsidR="55A1BDF8" w14:paraId="778E4C57" w14:textId="77777777" w:rsidTr="0AA84BB1">
        <w:trPr>
          <w:trHeight w:val="300"/>
        </w:trPr>
        <w:tc>
          <w:tcPr>
            <w:tcW w:w="143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6A5716EF" w14:textId="31B944A8" w:rsidR="55A1BDF8" w:rsidRDefault="6F95DBE2" w:rsidP="4629C0F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GoBack"/>
            <w:bookmarkEnd w:id="0"/>
            <w:r w:rsidRPr="0AA84BB1">
              <w:rPr>
                <w:rFonts w:ascii="Calibri" w:eastAsia="Calibri" w:hAnsi="Calibri" w:cs="Calibri"/>
                <w:sz w:val="20"/>
                <w:szCs w:val="20"/>
              </w:rPr>
              <w:t xml:space="preserve">UKS2 Timetable Term </w:t>
            </w:r>
            <w:r w:rsidR="1BC20E13" w:rsidRPr="0AA84BB1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AA84BB1">
              <w:rPr>
                <w:rFonts w:ascii="Calibri" w:eastAsia="Calibri" w:hAnsi="Calibri" w:cs="Calibri"/>
                <w:sz w:val="20"/>
                <w:szCs w:val="20"/>
              </w:rPr>
              <w:t xml:space="preserve"> Week </w:t>
            </w:r>
            <w:r w:rsidR="6EE7A315" w:rsidRPr="0AA84BB1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55A1BDF8" w14:paraId="1E0B1EAB" w14:textId="77777777" w:rsidTr="0AA84BB1">
        <w:trPr>
          <w:trHeight w:val="30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B68958" w14:textId="2D98E0BF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14EDB" w14:textId="176763C7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4C966133" w14:textId="519DB0F6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Monday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100208D0" w14:textId="425075F5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Tuesday</w:t>
            </w:r>
          </w:p>
        </w:tc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2AFF5289" w14:textId="22B19E4C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Wednesday</w:t>
            </w: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29167E9B" w14:textId="307E3E7A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Thursday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62D2DF1F" w14:textId="44DEDB6A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Friday</w:t>
            </w:r>
          </w:p>
        </w:tc>
      </w:tr>
      <w:tr w:rsidR="55A1BDF8" w14:paraId="73BC8B34" w14:textId="77777777" w:rsidTr="0AA84BB1">
        <w:trPr>
          <w:trHeight w:val="15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250DF0" w14:textId="255DCDE1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8:30 – 9:00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DE43EB" w14:textId="11ADA00A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All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E88E43" w14:textId="683A0D20" w:rsidR="55A1BDF8" w:rsidRDefault="1E254407" w:rsidP="526F4527">
            <w:pPr>
              <w:spacing w:line="259" w:lineRule="auto"/>
              <w:jc w:val="center"/>
            </w:pPr>
            <w:r w:rsidRPr="526F4527">
              <w:rPr>
                <w:rFonts w:ascii="Calibri" w:eastAsia="Calibri" w:hAnsi="Calibri" w:cs="Calibri"/>
                <w:sz w:val="14"/>
                <w:szCs w:val="14"/>
              </w:rPr>
              <w:t>RTM/1:1 Reading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B18312" w14:textId="3ED128FE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RTM/ 1:1Reading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67CBF0" w14:textId="04695F10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RTM/ 1:1Reading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C8F28" w14:textId="0C9F6B36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RTM/ 1:1Reading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FBAAE" w14:textId="5CA24235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RTM/ 1:1Reading</w:t>
            </w:r>
          </w:p>
        </w:tc>
      </w:tr>
      <w:tr w:rsidR="55A1BDF8" w14:paraId="565C5978" w14:textId="77777777" w:rsidTr="0AA84BB1">
        <w:trPr>
          <w:trHeight w:val="75"/>
        </w:trPr>
        <w:tc>
          <w:tcPr>
            <w:tcW w:w="2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01CDC0" w14:textId="6B260784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9:00-10:15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1D4D9" w14:textId="71513633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925DEF" w14:textId="45EFE786" w:rsidR="55A1BDF8" w:rsidRDefault="7AA1A7CE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 - WWJD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E9D9F" w14:textId="243AA7BC" w:rsidR="55A1BDF8" w:rsidRDefault="05833BC7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English – Hidden Figures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335C91" w14:textId="5AF3D853" w:rsidR="55A1BDF8" w:rsidRDefault="20BD2D96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English – Hidden Figures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E1D168" w14:textId="4E73BECD" w:rsidR="55A1BDF8" w:rsidRDefault="20BD2D96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English – Hidden Figures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6CCCC" w14:textId="1A6BB78F" w:rsidR="55A1BDF8" w:rsidRDefault="06D5115B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PE</w:t>
            </w:r>
          </w:p>
        </w:tc>
      </w:tr>
      <w:tr w:rsidR="55A1BDF8" w14:paraId="3AFF353E" w14:textId="77777777" w:rsidTr="0AA84BB1">
        <w:trPr>
          <w:trHeight w:val="75"/>
        </w:trPr>
        <w:tc>
          <w:tcPr>
            <w:tcW w:w="2057" w:type="dxa"/>
            <w:vMerge/>
            <w:vAlign w:val="center"/>
          </w:tcPr>
          <w:p w14:paraId="0F654D40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7470D8" w14:textId="4EC46636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29CA33" w14:textId="155BBBD1" w:rsidR="55A1BDF8" w:rsidRDefault="7C5146BE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</w:t>
            </w:r>
            <w:r w:rsidR="0F49DC6E"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 –Foundations for life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4A4C6" w14:textId="4575783B" w:rsidR="55A1BDF8" w:rsidRDefault="3C0C88DD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English – Hidden Figures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835A0A" w14:textId="59EFB504" w:rsidR="55A1BDF8" w:rsidRDefault="3C0C88DD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English – Hidden figures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E46592" w14:textId="02226208" w:rsidR="55A1BDF8" w:rsidRDefault="3C0C88DD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English – Hidden figures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4D5FD" w14:textId="775DCDB5" w:rsidR="55A1BDF8" w:rsidRDefault="10981672" w:rsidP="526F4527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English – Hidden Figures</w:t>
            </w:r>
          </w:p>
        </w:tc>
      </w:tr>
      <w:tr w:rsidR="55A1BDF8" w14:paraId="305056BA" w14:textId="77777777" w:rsidTr="0AA84BB1">
        <w:trPr>
          <w:trHeight w:val="75"/>
        </w:trPr>
        <w:tc>
          <w:tcPr>
            <w:tcW w:w="2057" w:type="dxa"/>
            <w:vMerge/>
            <w:vAlign w:val="center"/>
          </w:tcPr>
          <w:p w14:paraId="78252F14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6F5B0D" w14:textId="243E7C00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03B960" w14:textId="78B49506" w:rsidR="196931A1" w:rsidRDefault="1B40D47A" w:rsidP="0AA84BB1">
            <w:pPr>
              <w:spacing w:line="259" w:lineRule="auto"/>
              <w:jc w:val="center"/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 - WWJD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C86A91" w14:textId="4F9A21CA" w:rsidR="0B6B3544" w:rsidRDefault="2C45DCEC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English – Hidden Figures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523882" w14:textId="3A30AA08" w:rsidR="5DFB170C" w:rsidRDefault="09256374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English – Hidden Figures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AD9F05" w14:textId="7A3A99FB" w:rsidR="3760896B" w:rsidRDefault="09256374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English – Hidden Figures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0C424D" w14:textId="7CFB629E" w:rsidR="626F6448" w:rsidRDefault="7B5F6C6D" w:rsidP="0AA84BB1">
            <w:pPr>
              <w:spacing w:line="259" w:lineRule="auto"/>
              <w:jc w:val="center"/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Pantomime Workshop</w:t>
            </w:r>
          </w:p>
        </w:tc>
      </w:tr>
      <w:tr w:rsidR="55A1BDF8" w14:paraId="1B674224" w14:textId="77777777" w:rsidTr="0AA84BB1">
        <w:trPr>
          <w:trHeight w:val="75"/>
        </w:trPr>
        <w:tc>
          <w:tcPr>
            <w:tcW w:w="2057" w:type="dxa"/>
            <w:vMerge/>
            <w:vAlign w:val="center"/>
          </w:tcPr>
          <w:p w14:paraId="01227BC6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C2CDC" w14:textId="7F402570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04FAD" w14:textId="78B49506" w:rsidR="4202DA75" w:rsidRDefault="6C9F3875" w:rsidP="0AA84BB1">
            <w:pPr>
              <w:spacing w:line="259" w:lineRule="auto"/>
              <w:jc w:val="center"/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 - WWJD</w:t>
            </w:r>
          </w:p>
          <w:p w14:paraId="3586EAE3" w14:textId="112BA88C" w:rsidR="4202DA75" w:rsidRDefault="4202DA75" w:rsidP="4629C0FB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59B23C" w14:textId="4F9A21CA" w:rsidR="55A1BDF8" w:rsidRDefault="6C9F3875" w:rsidP="0AA84BB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English – Hidden Figures</w:t>
            </w:r>
          </w:p>
          <w:p w14:paraId="3085D136" w14:textId="65DC850C" w:rsidR="55A1BDF8" w:rsidRDefault="55A1BDF8" w:rsidP="4629C0F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DAA7C3" w14:textId="768B6A00" w:rsidR="55A1BDF8" w:rsidRDefault="6C9F3875" w:rsidP="4629C0F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English – Hidden Figures</w:t>
            </w:r>
          </w:p>
          <w:p w14:paraId="06B2BF8A" w14:textId="2099126F" w:rsidR="55A1BDF8" w:rsidRDefault="55A1BDF8" w:rsidP="4629C0F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592039" w14:textId="4CF9B7A5" w:rsidR="6C9F3875" w:rsidRDefault="6C9F3875" w:rsidP="0AA84BB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English – Hidden Figures</w:t>
            </w:r>
          </w:p>
          <w:p w14:paraId="3D91E116" w14:textId="37DCB69D" w:rsidR="55A1BDF8" w:rsidRDefault="55A1BDF8" w:rsidP="4629C0F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E379A6" w14:textId="4F9A21CA" w:rsidR="7132965B" w:rsidRDefault="6C9F3875" w:rsidP="0AA84BB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English – Hidden Figures</w:t>
            </w:r>
          </w:p>
          <w:p w14:paraId="2964E8FD" w14:textId="1DF746DC" w:rsidR="7132965B" w:rsidRDefault="7132965B" w:rsidP="0AA84BB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55A1BDF8" w14:paraId="4700E0D8" w14:textId="77777777" w:rsidTr="0AA84BB1">
        <w:trPr>
          <w:trHeight w:val="300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  <w:vAlign w:val="center"/>
          </w:tcPr>
          <w:p w14:paraId="2A4AF977" w14:textId="179F47AE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10:15-10:30</w:t>
            </w:r>
          </w:p>
        </w:tc>
        <w:tc>
          <w:tcPr>
            <w:tcW w:w="123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45D7440D" w14:textId="3537D84D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Break</w:t>
            </w:r>
          </w:p>
        </w:tc>
      </w:tr>
      <w:tr w:rsidR="55A1BDF8" w14:paraId="1271439D" w14:textId="77777777" w:rsidTr="0AA84BB1">
        <w:trPr>
          <w:trHeight w:val="300"/>
        </w:trPr>
        <w:tc>
          <w:tcPr>
            <w:tcW w:w="2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54D566" w14:textId="5835CC9A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10:30-11:30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3C575" w14:textId="7922B027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EB7860" w14:textId="4948B074" w:rsidR="55A1BDF8" w:rsidRDefault="48F613DE" w:rsidP="4629C0F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Science - Space</w:t>
            </w:r>
          </w:p>
          <w:p w14:paraId="399EE804" w14:textId="428CD63E" w:rsidR="55A1BDF8" w:rsidRDefault="55A1BDF8" w:rsidP="4629C0F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EC41D" w14:textId="6E8EE829" w:rsidR="55A1BDF8" w:rsidRDefault="1CE2FAF5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r w:rsidR="5EF34A1D"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="551729A6" w:rsidRPr="0AA84BB1">
              <w:rPr>
                <w:rFonts w:ascii="Calibri" w:eastAsia="Calibri" w:hAnsi="Calibri" w:cs="Calibri"/>
                <w:sz w:val="16"/>
                <w:szCs w:val="16"/>
              </w:rPr>
              <w:t>Multiples of 10, 100 and 1000</w:t>
            </w:r>
          </w:p>
        </w:tc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30B3A2" w14:textId="760562AE" w:rsidR="55A1BDF8" w:rsidRDefault="39D4A6C8" w:rsidP="4629C0FB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r w:rsidR="34CC2138"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="6D6EC15F" w:rsidRPr="0AA84BB1">
              <w:rPr>
                <w:rFonts w:ascii="Calibri" w:eastAsia="Calibri" w:hAnsi="Calibri" w:cs="Calibri"/>
                <w:sz w:val="16"/>
                <w:szCs w:val="16"/>
              </w:rPr>
              <w:t>Unit Fraction</w:t>
            </w: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5DD37" w14:textId="3EAA678E" w:rsidR="55A1BDF8" w:rsidRDefault="1CE2FAF5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 – Arithmetic paper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79E323" w14:textId="67B14A3B" w:rsidR="55A1BDF8" w:rsidRDefault="14554BB8" w:rsidP="4629C0FB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r w:rsidR="0F96CD4F"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- </w:t>
            </w:r>
            <w:r w:rsidR="645C3EEE" w:rsidRPr="0AA84BB1">
              <w:rPr>
                <w:rFonts w:ascii="Calibri" w:eastAsia="Calibri" w:hAnsi="Calibri" w:cs="Calibri"/>
                <w:sz w:val="16"/>
                <w:szCs w:val="16"/>
              </w:rPr>
              <w:t>non-unit fraction</w:t>
            </w:r>
          </w:p>
        </w:tc>
      </w:tr>
      <w:tr w:rsidR="55A1BDF8" w14:paraId="5EAA5117" w14:textId="77777777" w:rsidTr="0AA84BB1">
        <w:trPr>
          <w:trHeight w:val="285"/>
        </w:trPr>
        <w:tc>
          <w:tcPr>
            <w:tcW w:w="2057" w:type="dxa"/>
            <w:vMerge/>
            <w:vAlign w:val="center"/>
          </w:tcPr>
          <w:p w14:paraId="10B6F0D1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AA3A8" w14:textId="208A564B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25066A" w14:textId="76492995" w:rsidR="55A1BDF8" w:rsidRDefault="1E8077D6" w:rsidP="4629C0F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Science - Space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F671D" w14:textId="679B059F" w:rsidR="55A1BDF8" w:rsidRDefault="4D36B3DF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r w:rsidR="0BDB9911"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="0456635C" w:rsidRPr="0AA84BB1">
              <w:rPr>
                <w:rFonts w:ascii="Calibri" w:eastAsia="Calibri" w:hAnsi="Calibri" w:cs="Calibri"/>
                <w:sz w:val="16"/>
                <w:szCs w:val="16"/>
              </w:rPr>
              <w:t>Addition and subtraction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B831E" w14:textId="499730FA" w:rsidR="55A1BDF8" w:rsidRDefault="0BDB9911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Maths – </w:t>
            </w:r>
            <w:r w:rsidR="1CEB4913" w:rsidRPr="0AA84BB1">
              <w:rPr>
                <w:rFonts w:ascii="Calibri" w:eastAsia="Calibri" w:hAnsi="Calibri" w:cs="Calibri"/>
                <w:sz w:val="16"/>
                <w:szCs w:val="16"/>
              </w:rPr>
              <w:t>Addition and subtraction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E95CE" w14:textId="573DDE80" w:rsidR="55A1BDF8" w:rsidRDefault="0BDB9911" w:rsidP="4629C0F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Maths – </w:t>
            </w:r>
            <w:r w:rsidR="35BF531B" w:rsidRPr="0AA84BB1">
              <w:rPr>
                <w:rFonts w:ascii="Calibri" w:eastAsia="Calibri" w:hAnsi="Calibri" w:cs="Calibri"/>
                <w:sz w:val="16"/>
                <w:szCs w:val="16"/>
              </w:rPr>
              <w:t>Addition and subtraction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4598CE" w14:textId="20A1F426" w:rsidR="55A1BDF8" w:rsidRDefault="0BDB9911" w:rsidP="0AA84BB1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Maths – </w:t>
            </w:r>
            <w:r w:rsidR="7F6E6993" w:rsidRPr="0AA84BB1">
              <w:rPr>
                <w:rFonts w:ascii="Calibri" w:eastAsia="Calibri" w:hAnsi="Calibri" w:cs="Calibri"/>
                <w:sz w:val="16"/>
                <w:szCs w:val="16"/>
              </w:rPr>
              <w:t>Addition and subtraction</w:t>
            </w:r>
          </w:p>
        </w:tc>
      </w:tr>
      <w:tr w:rsidR="55A1BDF8" w14:paraId="4511D514" w14:textId="77777777" w:rsidTr="0AA84BB1">
        <w:trPr>
          <w:trHeight w:val="300"/>
        </w:trPr>
        <w:tc>
          <w:tcPr>
            <w:tcW w:w="2057" w:type="dxa"/>
            <w:vMerge/>
            <w:vAlign w:val="center"/>
          </w:tcPr>
          <w:p w14:paraId="2105C84C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5DB20" w14:textId="60DACA07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011950" w14:textId="70AD3F53" w:rsidR="55A1BDF8" w:rsidRDefault="305D1F70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Science</w:t>
            </w:r>
            <w:r w:rsidR="156F9BFC"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 – S</w:t>
            </w:r>
            <w:r w:rsidR="48C607C8" w:rsidRPr="0AA84BB1">
              <w:rPr>
                <w:rFonts w:ascii="Calibri" w:eastAsia="Calibri" w:hAnsi="Calibri" w:cs="Calibri"/>
                <w:sz w:val="16"/>
                <w:szCs w:val="16"/>
              </w:rPr>
              <w:t>pace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B58166" w14:textId="56041D42" w:rsidR="7CBB4CF3" w:rsidRDefault="2C89267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 - Multiplication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996AB7" w14:textId="037F7E7E" w:rsidR="4CB171C7" w:rsidRDefault="2C89267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Maths - </w:t>
            </w:r>
            <w:r w:rsidR="644C830B" w:rsidRPr="0AA84BB1">
              <w:rPr>
                <w:rFonts w:ascii="Calibri" w:eastAsia="Calibri" w:hAnsi="Calibri" w:cs="Calibri"/>
                <w:sz w:val="16"/>
                <w:szCs w:val="16"/>
              </w:rPr>
              <w:t>Division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DDCB51" w14:textId="7B6C613E" w:rsidR="3EB9CEED" w:rsidRDefault="644C830B" w:rsidP="0AA84BB1">
            <w:pPr>
              <w:spacing w:line="259" w:lineRule="auto"/>
              <w:jc w:val="center"/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 - Division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BC59E" w14:textId="654F7675" w:rsidR="20D3FFBF" w:rsidRDefault="026C3EEA" w:rsidP="526F4527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English – Hidden Figures</w:t>
            </w:r>
          </w:p>
        </w:tc>
      </w:tr>
      <w:tr w:rsidR="55A1BDF8" w14:paraId="3C46F850" w14:textId="77777777" w:rsidTr="0AA84BB1">
        <w:trPr>
          <w:trHeight w:val="75"/>
        </w:trPr>
        <w:tc>
          <w:tcPr>
            <w:tcW w:w="2057" w:type="dxa"/>
            <w:vMerge/>
            <w:vAlign w:val="center"/>
          </w:tcPr>
          <w:p w14:paraId="456E727A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1D1AC3" w14:textId="7140068E" w:rsidR="28A4BEF5" w:rsidRDefault="28A4BEF5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55A1BDF8" w:rsidRPr="55A1BDF8">
              <w:rPr>
                <w:rFonts w:ascii="Calibri" w:eastAsia="Calibri" w:hAnsi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B7F291" w14:textId="6636E86B" w:rsidR="12905C68" w:rsidRDefault="0124297F" w:rsidP="4629C0F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Science – Space</w:t>
            </w:r>
          </w:p>
          <w:p w14:paraId="483608DE" w14:textId="79C88312" w:rsidR="12905C68" w:rsidRDefault="12905C68" w:rsidP="4629C0F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1A43B" w14:textId="2DAAF627" w:rsidR="55A1BDF8" w:rsidRDefault="0124297F" w:rsidP="0AA84BB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 – Long Division</w:t>
            </w:r>
          </w:p>
          <w:p w14:paraId="0AAF48D9" w14:textId="20F241D8" w:rsidR="55A1BDF8" w:rsidRDefault="55A1BDF8" w:rsidP="0AA84BB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DE250" w14:textId="7C701E37" w:rsidR="55A1BDF8" w:rsidRDefault="0124297F" w:rsidP="4629C0F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 – Long Division</w:t>
            </w:r>
          </w:p>
          <w:p w14:paraId="5E53D77B" w14:textId="1DA1C40B" w:rsidR="55A1BDF8" w:rsidRDefault="55A1BDF8" w:rsidP="4629C0F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6D676" w14:textId="5169A6E0" w:rsidR="55A1BDF8" w:rsidRDefault="0124297F" w:rsidP="4629C0F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 – solving multi-step problems using four operations</w:t>
            </w:r>
          </w:p>
          <w:p w14:paraId="3C11580C" w14:textId="4CC2A87A" w:rsidR="55A1BDF8" w:rsidRDefault="55A1BDF8" w:rsidP="4629C0F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DAB148" w14:textId="38795EDE" w:rsidR="1F408F97" w:rsidRDefault="4110228F" w:rsidP="0AA84BB1">
            <w:pPr>
              <w:spacing w:line="259" w:lineRule="auto"/>
              <w:jc w:val="center"/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PE</w:t>
            </w:r>
            <w:r w:rsidR="2BB2E651"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 – Tag rugby</w:t>
            </w:r>
          </w:p>
        </w:tc>
      </w:tr>
      <w:tr w:rsidR="55A1BDF8" w14:paraId="4D1BF7C5" w14:textId="77777777" w:rsidTr="0AA84BB1">
        <w:trPr>
          <w:trHeight w:val="30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70DE5E7E" w14:textId="6EEA52ED" w:rsidR="55A1BDF8" w:rsidRDefault="55A1BDF8" w:rsidP="55A1BDF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64489F22" w14:textId="0DD237E5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4614C4E5" w14:textId="1601D7D3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1469B083" w14:textId="529CB20B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1AEB3181" w14:textId="173F670C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081098B8" w14:textId="0FA60087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18F39EB4" w14:textId="1083B68B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55A1BDF8" w14:paraId="2DAC40AA" w14:textId="77777777" w:rsidTr="0AA84BB1">
        <w:trPr>
          <w:trHeight w:val="75"/>
        </w:trPr>
        <w:tc>
          <w:tcPr>
            <w:tcW w:w="20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66649E" w14:textId="550A1229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11:30-12:15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F11AD0" w14:textId="11B801FC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65FDB5" w14:textId="3E4D6C1B" w:rsidR="55A1BDF8" w:rsidRDefault="3CBD478D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r w:rsidR="36672D72"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="3D440A6E" w:rsidRPr="0AA84BB1">
              <w:rPr>
                <w:rFonts w:ascii="Calibri" w:eastAsia="Calibri" w:hAnsi="Calibri" w:cs="Calibri"/>
                <w:sz w:val="16"/>
                <w:szCs w:val="16"/>
              </w:rPr>
              <w:t>Divide by 10, 100, 1000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C4FD9F" w14:textId="79ED89FF" w:rsidR="55A1BDF8" w:rsidRDefault="11230543" w:rsidP="0AA84BB1">
            <w:pPr>
              <w:spacing w:line="259" w:lineRule="auto"/>
              <w:jc w:val="center"/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3D777" w14:textId="3BE36852" w:rsidR="55A1BDF8" w:rsidRDefault="11230543" w:rsidP="0AA84BB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CBDCD2" w14:textId="12140D92" w:rsidR="55A1BDF8" w:rsidRDefault="43AA9734" w:rsidP="526F4527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rotation and spelling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A2FD8" w14:textId="77C0A246" w:rsidR="55A1BDF8" w:rsidRDefault="0127B63D" w:rsidP="4629C0FB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English – Hidden Figures</w:t>
            </w:r>
          </w:p>
        </w:tc>
      </w:tr>
      <w:tr w:rsidR="55A1BDF8" w14:paraId="7BADBED4" w14:textId="77777777" w:rsidTr="0AA84BB1">
        <w:trPr>
          <w:trHeight w:val="75"/>
        </w:trPr>
        <w:tc>
          <w:tcPr>
            <w:tcW w:w="2057" w:type="dxa"/>
            <w:vMerge/>
            <w:vAlign w:val="center"/>
          </w:tcPr>
          <w:p w14:paraId="700556EE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B5BC1" w14:textId="354CD0C2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ABDD6" w14:textId="5941F3C6" w:rsidR="55A1BDF8" w:rsidRDefault="5B45C46F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Maths </w:t>
            </w:r>
            <w:r w:rsidR="06FE5FDF" w:rsidRPr="0AA84BB1">
              <w:rPr>
                <w:rFonts w:ascii="Calibri" w:eastAsia="Calibri" w:hAnsi="Calibri" w:cs="Calibri"/>
                <w:sz w:val="16"/>
                <w:szCs w:val="16"/>
              </w:rPr>
              <w:t>Addition and subtraction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EF1FEB" w14:textId="7C4DF329" w:rsidR="55A1BDF8" w:rsidRDefault="565AB03E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1262F" w14:textId="01C0F0B2" w:rsidR="55A1BDF8" w:rsidRDefault="565AB03E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E9ED9" w14:textId="47BAB968" w:rsidR="55A1BDF8" w:rsidRDefault="565AB03E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68B7B" w14:textId="3521DEA7" w:rsidR="55A1BDF8" w:rsidRDefault="47B32A65" w:rsidP="4629C0FB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PE</w:t>
            </w:r>
          </w:p>
        </w:tc>
      </w:tr>
      <w:tr w:rsidR="55A1BDF8" w14:paraId="2B0165FA" w14:textId="77777777" w:rsidTr="0AA84BB1">
        <w:trPr>
          <w:trHeight w:val="75"/>
        </w:trPr>
        <w:tc>
          <w:tcPr>
            <w:tcW w:w="2057" w:type="dxa"/>
            <w:vMerge/>
            <w:vAlign w:val="center"/>
          </w:tcPr>
          <w:p w14:paraId="0D7B7A9C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2D2DA" w14:textId="17826FAD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DC8664" w14:textId="4102BEF1" w:rsidR="16B2FC04" w:rsidRDefault="7A3AF13A" w:rsidP="0AA84BB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Maths - </w:t>
            </w:r>
            <w:r w:rsidR="15A82C34" w:rsidRPr="0AA84BB1">
              <w:rPr>
                <w:rFonts w:ascii="Calibri" w:eastAsia="Calibri" w:hAnsi="Calibri" w:cs="Calibri"/>
                <w:sz w:val="16"/>
                <w:szCs w:val="16"/>
              </w:rPr>
              <w:t>Arithmetic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0DEFA" w14:textId="30FB5983" w:rsidR="59EEDFDA" w:rsidRDefault="449E1A00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1B1C3A" w14:textId="32EABC15" w:rsidR="24F24540" w:rsidRDefault="449E1A00" w:rsidP="4629C0FB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635922" w14:textId="13D4A744" w:rsidR="40D1CCAA" w:rsidRDefault="3F58F765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Reading </w:t>
            </w:r>
            <w:r w:rsidR="60997F5A" w:rsidRPr="0AA84BB1"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 w:rsidRPr="0AA84BB1">
              <w:rPr>
                <w:rFonts w:ascii="Calibri" w:eastAsia="Calibri" w:hAnsi="Calibri" w:cs="Calibri"/>
                <w:sz w:val="16"/>
                <w:szCs w:val="16"/>
              </w:rPr>
              <w:t>otation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3CF2D" w14:textId="75F055F0" w:rsidR="416C0257" w:rsidRDefault="412E3934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</w:tr>
      <w:tr w:rsidR="55A1BDF8" w14:paraId="5A209D15" w14:textId="77777777" w:rsidTr="0AA84BB1">
        <w:trPr>
          <w:trHeight w:val="75"/>
        </w:trPr>
        <w:tc>
          <w:tcPr>
            <w:tcW w:w="2057" w:type="dxa"/>
            <w:vMerge/>
            <w:vAlign w:val="center"/>
          </w:tcPr>
          <w:p w14:paraId="5ABE3A39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28EA63" w14:textId="3C9E92BF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F3F2F9" w14:textId="034C059B" w:rsidR="577EDE64" w:rsidRDefault="52B4D2E3" w:rsidP="4629C0FB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Maths – Arithmetic and problem solving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86159" w14:textId="3418467E" w:rsidR="55A1BDF8" w:rsidRDefault="52B4D2E3" w:rsidP="4629C0F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Skills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5A4B5F" w14:textId="3418467E" w:rsidR="55A1BDF8" w:rsidRDefault="52B4D2E3" w:rsidP="0AA84BB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Skills</w:t>
            </w:r>
          </w:p>
          <w:p w14:paraId="659B037E" w14:textId="77CD2FA3" w:rsidR="55A1BDF8" w:rsidRDefault="55A1BDF8" w:rsidP="4629C0F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BE032F" w14:textId="3418467E" w:rsidR="55A1BDF8" w:rsidRDefault="52B4D2E3" w:rsidP="0AA84BB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Skills</w:t>
            </w:r>
          </w:p>
          <w:p w14:paraId="39BC3EB4" w14:textId="1D3823CD" w:rsidR="55A1BDF8" w:rsidRDefault="55A1BDF8" w:rsidP="4629C0F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E614BE" w14:textId="71073498" w:rsidR="55A1BDF8" w:rsidRDefault="704F993C" w:rsidP="0AA84BB1">
            <w:pPr>
              <w:spacing w:line="259" w:lineRule="auto"/>
              <w:jc w:val="center"/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 xml:space="preserve">Maths </w:t>
            </w:r>
          </w:p>
          <w:p w14:paraId="0C7C810F" w14:textId="05F6E82D" w:rsidR="55A1BDF8" w:rsidRDefault="55A1BDF8" w:rsidP="0AA84BB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55A1BDF8" w14:paraId="45D6776A" w14:textId="77777777" w:rsidTr="0AA84BB1">
        <w:trPr>
          <w:trHeight w:val="300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  <w:vAlign w:val="center"/>
          </w:tcPr>
          <w:p w14:paraId="027AB082" w14:textId="4113DAFC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12:15-13:15</w:t>
            </w:r>
          </w:p>
        </w:tc>
        <w:tc>
          <w:tcPr>
            <w:tcW w:w="123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4A4790DB" w14:textId="7647EA1B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Lunch</w:t>
            </w:r>
          </w:p>
        </w:tc>
      </w:tr>
      <w:tr w:rsidR="55A1BDF8" w14:paraId="4FD4B7A0" w14:textId="77777777" w:rsidTr="0AA84BB1">
        <w:trPr>
          <w:trHeight w:val="30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CA2CED" w14:textId="74E83B1F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13:15-13:30</w:t>
            </w:r>
          </w:p>
        </w:tc>
        <w:tc>
          <w:tcPr>
            <w:tcW w:w="123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1123D6" w14:textId="14540C68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Class Story</w:t>
            </w:r>
          </w:p>
        </w:tc>
      </w:tr>
      <w:tr w:rsidR="55A1BDF8" w14:paraId="610C80D6" w14:textId="77777777" w:rsidTr="0AA84BB1">
        <w:trPr>
          <w:trHeight w:val="75"/>
        </w:trPr>
        <w:tc>
          <w:tcPr>
            <w:tcW w:w="2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7A75A6" w14:textId="597ED2A8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13:30 – 14.45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B946A1" w14:textId="262A85F2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63B6C" w14:textId="1E88B804" w:rsidR="78BBA439" w:rsidRDefault="17BB8427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Outdoor Learning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1EDE1" w14:textId="19B00269" w:rsidR="55A1BDF8" w:rsidRDefault="6A7F4994" w:rsidP="0AA84BB1">
            <w:pPr>
              <w:spacing w:line="259" w:lineRule="auto"/>
              <w:jc w:val="center"/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History</w:t>
            </w:r>
          </w:p>
        </w:tc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8CE2F8" w14:textId="7F91C7D6" w:rsidR="55A1BDF8" w:rsidRDefault="2219219A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DT</w:t>
            </w: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4F62DB" w14:textId="7F6CBA0A" w:rsidR="55A1BDF8" w:rsidRDefault="2219219A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Computing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B15A3" w14:textId="249A0D4C" w:rsidR="55A1BDF8" w:rsidRDefault="1DA9904D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Science</w:t>
            </w:r>
          </w:p>
        </w:tc>
      </w:tr>
      <w:tr w:rsidR="55A1BDF8" w14:paraId="7E17E7A1" w14:textId="77777777" w:rsidTr="0AA84BB1">
        <w:trPr>
          <w:trHeight w:val="75"/>
        </w:trPr>
        <w:tc>
          <w:tcPr>
            <w:tcW w:w="2057" w:type="dxa"/>
            <w:vMerge/>
            <w:vAlign w:val="center"/>
          </w:tcPr>
          <w:p w14:paraId="78B30B12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F6716" w14:textId="76543000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927C0A" w14:textId="5618CF92" w:rsidR="55A1BDF8" w:rsidRDefault="26600CCE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Spanish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3180F" w14:textId="4FC8F12D" w:rsidR="55A1BDF8" w:rsidRDefault="2635111E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History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5C5D72" w14:textId="149973D2" w:rsidR="55A1BDF8" w:rsidRDefault="1BF5052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1BF50528">
              <w:rPr>
                <w:rFonts w:ascii="Calibri" w:eastAsia="Calibri" w:hAnsi="Calibri" w:cs="Calibri"/>
                <w:sz w:val="16"/>
                <w:szCs w:val="16"/>
              </w:rPr>
              <w:t>Computing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C20070" w14:textId="096EE99D" w:rsidR="55A1BDF8" w:rsidRDefault="14764F04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Art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8130E4" w14:textId="6C54110C" w:rsidR="55A1BDF8" w:rsidRDefault="14764F04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</w:tr>
      <w:tr w:rsidR="55A1BDF8" w14:paraId="76D00FD3" w14:textId="77777777" w:rsidTr="0AA84BB1">
        <w:trPr>
          <w:trHeight w:val="75"/>
        </w:trPr>
        <w:tc>
          <w:tcPr>
            <w:tcW w:w="2057" w:type="dxa"/>
            <w:vMerge/>
            <w:vAlign w:val="center"/>
          </w:tcPr>
          <w:p w14:paraId="4B40D819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95C256" w14:textId="50360372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19AE23" w14:textId="10CD6C41" w:rsidR="7BDD85DC" w:rsidRDefault="604B1BEA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Music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B8AE5D" w14:textId="1267D30D" w:rsidR="2085E189" w:rsidRDefault="71A8EA5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DT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FDEC69" w14:textId="4190AD09" w:rsidR="5CA54D0F" w:rsidRDefault="723F5727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4629C0FB">
              <w:rPr>
                <w:rFonts w:ascii="Calibri" w:eastAsia="Calibri" w:hAnsi="Calibri" w:cs="Calibri"/>
                <w:sz w:val="16"/>
                <w:szCs w:val="16"/>
              </w:rPr>
              <w:t>Swimming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5D4751" w14:textId="21B9E49F" w:rsidR="57D0D30A" w:rsidRDefault="7E5A4D55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History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8A2E6C" w14:textId="5FA5163F" w:rsidR="55A1BDF8" w:rsidRDefault="3F97924A" w:rsidP="0AA84BB1">
            <w:pPr>
              <w:spacing w:line="259" w:lineRule="auto"/>
              <w:jc w:val="center"/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PE</w:t>
            </w:r>
          </w:p>
        </w:tc>
      </w:tr>
      <w:tr w:rsidR="55A1BDF8" w14:paraId="306BCE71" w14:textId="77777777" w:rsidTr="0AA84BB1">
        <w:trPr>
          <w:trHeight w:val="300"/>
        </w:trPr>
        <w:tc>
          <w:tcPr>
            <w:tcW w:w="2057" w:type="dxa"/>
            <w:vMerge/>
            <w:vAlign w:val="center"/>
          </w:tcPr>
          <w:p w14:paraId="5D0DC897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6F680C" w14:textId="2026C4B9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1E3DDD" w14:textId="639DE052" w:rsidR="071DDABA" w:rsidRDefault="1154EDC3" w:rsidP="0AA84BB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Dance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4A738C" w14:textId="19FE212A" w:rsidR="36D04190" w:rsidRDefault="23974E36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History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B3916" w14:textId="2F473B60" w:rsidR="1E55887C" w:rsidRDefault="6F9D4D7B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4629C0FB">
              <w:rPr>
                <w:rFonts w:ascii="Calibri" w:eastAsia="Calibri" w:hAnsi="Calibri" w:cs="Calibri"/>
                <w:sz w:val="16"/>
                <w:szCs w:val="16"/>
              </w:rPr>
              <w:t>Swimming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6478F" w14:textId="4D6D3569" w:rsidR="455E3438" w:rsidRDefault="4062E348" w:rsidP="0AA84BB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DT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CE2AE0" w14:textId="661A2D06" w:rsidR="455E3438" w:rsidRDefault="362B8A59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AA84BB1">
              <w:rPr>
                <w:rFonts w:ascii="Calibri" w:eastAsia="Calibri" w:hAnsi="Calibri" w:cs="Calibri"/>
                <w:sz w:val="16"/>
                <w:szCs w:val="16"/>
              </w:rPr>
              <w:t>Reading Skills</w:t>
            </w:r>
          </w:p>
        </w:tc>
      </w:tr>
      <w:tr w:rsidR="55A1BDF8" w14:paraId="190742C0" w14:textId="77777777" w:rsidTr="0AA84BB1">
        <w:trPr>
          <w:trHeight w:val="300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281843" w14:textId="6E3DAA26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14.45 – 15.15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7DD762" w14:textId="27C145E9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All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F094D2" w14:textId="36DDC057" w:rsidR="0F0D5CF1" w:rsidRDefault="0F0D5CF1" w:rsidP="55A1BDF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KS2 in Class</w:t>
            </w:r>
          </w:p>
          <w:p w14:paraId="773AE683" w14:textId="308EDD40" w:rsidR="55A1BDF8" w:rsidRDefault="55A1BDF8" w:rsidP="55A1BDF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 xml:space="preserve"> COLLECTIVE WORSHIP</w:t>
            </w:r>
          </w:p>
          <w:p w14:paraId="2BFF9F72" w14:textId="7739A92E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6D39E" w14:textId="7EFEE697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WHOLE SCHOOL COLLECTIVE WORSHIP</w:t>
            </w:r>
          </w:p>
          <w:p w14:paraId="43B950CD" w14:textId="5B85EEBB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Rev John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890FA4" w14:textId="6CCDCA0C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COLLECTIVE WORSHIP</w:t>
            </w:r>
          </w:p>
          <w:p w14:paraId="50339185" w14:textId="3ECE204C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KS</w:t>
            </w:r>
            <w:r w:rsidR="084D95D0" w:rsidRPr="55A1BDF8">
              <w:rPr>
                <w:rFonts w:ascii="Calibri" w:eastAsia="Calibri" w:hAnsi="Calibri" w:cs="Calibri"/>
                <w:sz w:val="14"/>
                <w:szCs w:val="14"/>
              </w:rPr>
              <w:t>2</w:t>
            </w:r>
            <w:r w:rsidRPr="55A1BDF8">
              <w:rPr>
                <w:rFonts w:ascii="Calibri" w:eastAsia="Calibri" w:hAnsi="Calibri" w:cs="Calibri"/>
                <w:sz w:val="14"/>
                <w:szCs w:val="14"/>
              </w:rPr>
              <w:t xml:space="preserve"> PHASE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93DF19" w14:textId="7EA9A6A0" w:rsidR="55A1BDF8" w:rsidRDefault="7AE7FEDA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AA84BB1">
              <w:rPr>
                <w:rFonts w:ascii="Calibri" w:eastAsia="Calibri" w:hAnsi="Calibri" w:cs="Calibri"/>
                <w:sz w:val="14"/>
                <w:szCs w:val="14"/>
              </w:rPr>
              <w:t>Singing Collective Workship</w:t>
            </w:r>
            <w:r w:rsidR="55A1BDF8" w:rsidRPr="0AA84BB1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3B437B" w14:textId="4E0B8265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WHOLE SCHOOL</w:t>
            </w:r>
          </w:p>
          <w:p w14:paraId="478DB71E" w14:textId="724F11FA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CELEBRATION ASSEMBLY</w:t>
            </w:r>
          </w:p>
          <w:p w14:paraId="54B91DD4" w14:textId="2EB89AA5" w:rsidR="55A1BDF8" w:rsidRDefault="55A1BDF8" w:rsidP="55A1BDF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</w:tbl>
    <w:p w14:paraId="2C078E63" w14:textId="126684C1" w:rsidR="00AB54FE" w:rsidRDefault="00AB54FE" w:rsidP="55A1BDF8"/>
    <w:sectPr w:rsidR="00AB54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95050A"/>
    <w:rsid w:val="0014E786"/>
    <w:rsid w:val="00456400"/>
    <w:rsid w:val="00AB54FE"/>
    <w:rsid w:val="00BC69D2"/>
    <w:rsid w:val="00EF0088"/>
    <w:rsid w:val="00F4683A"/>
    <w:rsid w:val="00F4A887"/>
    <w:rsid w:val="0124297F"/>
    <w:rsid w:val="0127B63D"/>
    <w:rsid w:val="0163C587"/>
    <w:rsid w:val="01929E33"/>
    <w:rsid w:val="01A2DE87"/>
    <w:rsid w:val="01CD21F1"/>
    <w:rsid w:val="0218FAF4"/>
    <w:rsid w:val="02419A76"/>
    <w:rsid w:val="024E6943"/>
    <w:rsid w:val="02500466"/>
    <w:rsid w:val="02616BEF"/>
    <w:rsid w:val="026C3EEA"/>
    <w:rsid w:val="02E00116"/>
    <w:rsid w:val="02E0895D"/>
    <w:rsid w:val="0306C052"/>
    <w:rsid w:val="0367778E"/>
    <w:rsid w:val="038A72B9"/>
    <w:rsid w:val="038FB89F"/>
    <w:rsid w:val="03F1D4BE"/>
    <w:rsid w:val="041DEF37"/>
    <w:rsid w:val="0438C8D4"/>
    <w:rsid w:val="0456635C"/>
    <w:rsid w:val="0457114D"/>
    <w:rsid w:val="04D28AB7"/>
    <w:rsid w:val="04DC5976"/>
    <w:rsid w:val="04F26849"/>
    <w:rsid w:val="0501EC25"/>
    <w:rsid w:val="050347EF"/>
    <w:rsid w:val="055735AD"/>
    <w:rsid w:val="057413EB"/>
    <w:rsid w:val="05753C1A"/>
    <w:rsid w:val="05769A6B"/>
    <w:rsid w:val="05833BC7"/>
    <w:rsid w:val="05D3C443"/>
    <w:rsid w:val="06753146"/>
    <w:rsid w:val="0679518F"/>
    <w:rsid w:val="06816812"/>
    <w:rsid w:val="06D5115B"/>
    <w:rsid w:val="06D6DBE9"/>
    <w:rsid w:val="06E06696"/>
    <w:rsid w:val="06E8876F"/>
    <w:rsid w:val="06FE5FDF"/>
    <w:rsid w:val="071DDABA"/>
    <w:rsid w:val="075C19FE"/>
    <w:rsid w:val="07C7444A"/>
    <w:rsid w:val="07CA5BEB"/>
    <w:rsid w:val="08138150"/>
    <w:rsid w:val="084D95D0"/>
    <w:rsid w:val="086B13E8"/>
    <w:rsid w:val="0885ADD2"/>
    <w:rsid w:val="0891FD9D"/>
    <w:rsid w:val="08B411A1"/>
    <w:rsid w:val="08B4FFA7"/>
    <w:rsid w:val="0906E89D"/>
    <w:rsid w:val="09256374"/>
    <w:rsid w:val="09948888"/>
    <w:rsid w:val="09B9EA82"/>
    <w:rsid w:val="09BF5F43"/>
    <w:rsid w:val="09EA33FB"/>
    <w:rsid w:val="0A3EF5F1"/>
    <w:rsid w:val="0AA84BB1"/>
    <w:rsid w:val="0ACCF98A"/>
    <w:rsid w:val="0B552C9D"/>
    <w:rsid w:val="0B5F1F70"/>
    <w:rsid w:val="0B6B3544"/>
    <w:rsid w:val="0BDB9911"/>
    <w:rsid w:val="0BE67622"/>
    <w:rsid w:val="0BE8CCDE"/>
    <w:rsid w:val="0C02947F"/>
    <w:rsid w:val="0C2841C6"/>
    <w:rsid w:val="0C7B9191"/>
    <w:rsid w:val="0CC2CAD8"/>
    <w:rsid w:val="0CEAEC37"/>
    <w:rsid w:val="0CFB1905"/>
    <w:rsid w:val="0D40C1C3"/>
    <w:rsid w:val="0D6DEA99"/>
    <w:rsid w:val="0D76EA15"/>
    <w:rsid w:val="0D7CFC6C"/>
    <w:rsid w:val="0DB72A01"/>
    <w:rsid w:val="0E021CC7"/>
    <w:rsid w:val="0E23809B"/>
    <w:rsid w:val="0E511CD6"/>
    <w:rsid w:val="0F0D5CF1"/>
    <w:rsid w:val="0F3CC853"/>
    <w:rsid w:val="0F49DC6E"/>
    <w:rsid w:val="0F96CD4F"/>
    <w:rsid w:val="0FE0FE4C"/>
    <w:rsid w:val="10345010"/>
    <w:rsid w:val="1038FC0A"/>
    <w:rsid w:val="10886ABB"/>
    <w:rsid w:val="10981672"/>
    <w:rsid w:val="10C61B39"/>
    <w:rsid w:val="10CAD74D"/>
    <w:rsid w:val="1118F128"/>
    <w:rsid w:val="111A4CD4"/>
    <w:rsid w:val="1120952C"/>
    <w:rsid w:val="11230543"/>
    <w:rsid w:val="1154EDC3"/>
    <w:rsid w:val="116999B4"/>
    <w:rsid w:val="11BC5401"/>
    <w:rsid w:val="11C2BE70"/>
    <w:rsid w:val="122B965C"/>
    <w:rsid w:val="1244F9FF"/>
    <w:rsid w:val="1280F7C2"/>
    <w:rsid w:val="1282B92C"/>
    <w:rsid w:val="12905C68"/>
    <w:rsid w:val="12A7487F"/>
    <w:rsid w:val="13107DC9"/>
    <w:rsid w:val="13299ED8"/>
    <w:rsid w:val="1332348F"/>
    <w:rsid w:val="1354A82A"/>
    <w:rsid w:val="135D2C2D"/>
    <w:rsid w:val="138F246F"/>
    <w:rsid w:val="139859B9"/>
    <w:rsid w:val="13D480FD"/>
    <w:rsid w:val="13E21F95"/>
    <w:rsid w:val="13EC3DF0"/>
    <w:rsid w:val="14554BB8"/>
    <w:rsid w:val="145835EE"/>
    <w:rsid w:val="14764F04"/>
    <w:rsid w:val="14AEAB68"/>
    <w:rsid w:val="14F17F1C"/>
    <w:rsid w:val="1521A4ED"/>
    <w:rsid w:val="1542AF91"/>
    <w:rsid w:val="156F9BFC"/>
    <w:rsid w:val="15A07E17"/>
    <w:rsid w:val="15A42960"/>
    <w:rsid w:val="15A82C34"/>
    <w:rsid w:val="15CC6E8E"/>
    <w:rsid w:val="1654AB85"/>
    <w:rsid w:val="16B2FC04"/>
    <w:rsid w:val="16DAA1B4"/>
    <w:rsid w:val="17B816FB"/>
    <w:rsid w:val="17BB8427"/>
    <w:rsid w:val="184F3E89"/>
    <w:rsid w:val="1866180B"/>
    <w:rsid w:val="18973756"/>
    <w:rsid w:val="18B23798"/>
    <w:rsid w:val="1902C007"/>
    <w:rsid w:val="1906C4CE"/>
    <w:rsid w:val="1924191B"/>
    <w:rsid w:val="192B7FE6"/>
    <w:rsid w:val="19577AE5"/>
    <w:rsid w:val="196931A1"/>
    <w:rsid w:val="19C7F539"/>
    <w:rsid w:val="19ECACBB"/>
    <w:rsid w:val="1A646B9E"/>
    <w:rsid w:val="1A7F2792"/>
    <w:rsid w:val="1A87C907"/>
    <w:rsid w:val="1A8C6271"/>
    <w:rsid w:val="1AC2EF91"/>
    <w:rsid w:val="1AD55FC0"/>
    <w:rsid w:val="1AEFB883"/>
    <w:rsid w:val="1AF34B46"/>
    <w:rsid w:val="1B132D0C"/>
    <w:rsid w:val="1B40D47A"/>
    <w:rsid w:val="1B625558"/>
    <w:rsid w:val="1BC20E13"/>
    <w:rsid w:val="1BCED818"/>
    <w:rsid w:val="1BF50528"/>
    <w:rsid w:val="1C254692"/>
    <w:rsid w:val="1C5EBFF2"/>
    <w:rsid w:val="1C7C5144"/>
    <w:rsid w:val="1C8F1BA7"/>
    <w:rsid w:val="1C9BD739"/>
    <w:rsid w:val="1CE2FAF5"/>
    <w:rsid w:val="1CEB4913"/>
    <w:rsid w:val="1D0165E0"/>
    <w:rsid w:val="1D12F7E0"/>
    <w:rsid w:val="1D64752D"/>
    <w:rsid w:val="1D7B22EF"/>
    <w:rsid w:val="1DA9904D"/>
    <w:rsid w:val="1DEC1549"/>
    <w:rsid w:val="1DFA9053"/>
    <w:rsid w:val="1E254407"/>
    <w:rsid w:val="1E3641CF"/>
    <w:rsid w:val="1E55887C"/>
    <w:rsid w:val="1E8077D6"/>
    <w:rsid w:val="1EE41080"/>
    <w:rsid w:val="1EF2EC0D"/>
    <w:rsid w:val="1F0DFA84"/>
    <w:rsid w:val="1F408F97"/>
    <w:rsid w:val="1F62B2AF"/>
    <w:rsid w:val="1F8E79D3"/>
    <w:rsid w:val="1F91DC09"/>
    <w:rsid w:val="1FD76EC0"/>
    <w:rsid w:val="2029DA04"/>
    <w:rsid w:val="2085E189"/>
    <w:rsid w:val="20870784"/>
    <w:rsid w:val="20BD2D96"/>
    <w:rsid w:val="20D3FFBF"/>
    <w:rsid w:val="2126F8BD"/>
    <w:rsid w:val="2129FD47"/>
    <w:rsid w:val="213C29CE"/>
    <w:rsid w:val="21AF2315"/>
    <w:rsid w:val="21E84794"/>
    <w:rsid w:val="2219219A"/>
    <w:rsid w:val="223DB548"/>
    <w:rsid w:val="2252FC3F"/>
    <w:rsid w:val="22A6EEF9"/>
    <w:rsid w:val="22B78F5D"/>
    <w:rsid w:val="22BF1F54"/>
    <w:rsid w:val="22D2622C"/>
    <w:rsid w:val="234F0000"/>
    <w:rsid w:val="2381D54E"/>
    <w:rsid w:val="238841AA"/>
    <w:rsid w:val="23974E36"/>
    <w:rsid w:val="23A612AF"/>
    <w:rsid w:val="241CC1C4"/>
    <w:rsid w:val="24433B7B"/>
    <w:rsid w:val="2469D1D7"/>
    <w:rsid w:val="24702846"/>
    <w:rsid w:val="24779A73"/>
    <w:rsid w:val="24DCFC50"/>
    <w:rsid w:val="24F24540"/>
    <w:rsid w:val="2544CA59"/>
    <w:rsid w:val="259174E3"/>
    <w:rsid w:val="25C6DEB7"/>
    <w:rsid w:val="2635111E"/>
    <w:rsid w:val="264C73AB"/>
    <w:rsid w:val="26600CCE"/>
    <w:rsid w:val="26B89A62"/>
    <w:rsid w:val="2731AAC8"/>
    <w:rsid w:val="2736590A"/>
    <w:rsid w:val="274DF10C"/>
    <w:rsid w:val="27A8A408"/>
    <w:rsid w:val="27ADE800"/>
    <w:rsid w:val="27DAFD10"/>
    <w:rsid w:val="287C6B1B"/>
    <w:rsid w:val="289A091B"/>
    <w:rsid w:val="28A4BEF5"/>
    <w:rsid w:val="28D9C6D9"/>
    <w:rsid w:val="2918D7AD"/>
    <w:rsid w:val="2936F06E"/>
    <w:rsid w:val="297B43E1"/>
    <w:rsid w:val="298A1CFF"/>
    <w:rsid w:val="29FA53A1"/>
    <w:rsid w:val="2A106B80"/>
    <w:rsid w:val="2A300324"/>
    <w:rsid w:val="2A8C0348"/>
    <w:rsid w:val="2AA20C71"/>
    <w:rsid w:val="2ABDB5FC"/>
    <w:rsid w:val="2AD9349F"/>
    <w:rsid w:val="2AEB4071"/>
    <w:rsid w:val="2B559ECE"/>
    <w:rsid w:val="2B5BDC40"/>
    <w:rsid w:val="2BA9F6CE"/>
    <w:rsid w:val="2BB2E651"/>
    <w:rsid w:val="2BBBC17E"/>
    <w:rsid w:val="2BC172EF"/>
    <w:rsid w:val="2C317C34"/>
    <w:rsid w:val="2C45DCEC"/>
    <w:rsid w:val="2C480340"/>
    <w:rsid w:val="2C6211CE"/>
    <w:rsid w:val="2C831DDD"/>
    <w:rsid w:val="2C892678"/>
    <w:rsid w:val="2C9CAE49"/>
    <w:rsid w:val="2DBB5983"/>
    <w:rsid w:val="2E1C64D0"/>
    <w:rsid w:val="2E259BD7"/>
    <w:rsid w:val="2E83DE96"/>
    <w:rsid w:val="2E861BF6"/>
    <w:rsid w:val="2E8EE07D"/>
    <w:rsid w:val="2F070554"/>
    <w:rsid w:val="2F1DDAFC"/>
    <w:rsid w:val="2F79CAED"/>
    <w:rsid w:val="2F85901A"/>
    <w:rsid w:val="2F8F0803"/>
    <w:rsid w:val="2FB8F9E5"/>
    <w:rsid w:val="2FBE5A74"/>
    <w:rsid w:val="2FC3B98D"/>
    <w:rsid w:val="2FDB84D6"/>
    <w:rsid w:val="2FDF6F92"/>
    <w:rsid w:val="2FFC0246"/>
    <w:rsid w:val="300321E0"/>
    <w:rsid w:val="30283AAE"/>
    <w:rsid w:val="305D1F70"/>
    <w:rsid w:val="30CADD44"/>
    <w:rsid w:val="30D1AD9D"/>
    <w:rsid w:val="3120B906"/>
    <w:rsid w:val="31A8B804"/>
    <w:rsid w:val="31C59642"/>
    <w:rsid w:val="32104543"/>
    <w:rsid w:val="32798529"/>
    <w:rsid w:val="3283DF7A"/>
    <w:rsid w:val="32AF2022"/>
    <w:rsid w:val="32DCA1D7"/>
    <w:rsid w:val="33132598"/>
    <w:rsid w:val="33181FFC"/>
    <w:rsid w:val="331C6E7B"/>
    <w:rsid w:val="33E535E1"/>
    <w:rsid w:val="33FBD71D"/>
    <w:rsid w:val="33FDDC42"/>
    <w:rsid w:val="342E4342"/>
    <w:rsid w:val="344D3C10"/>
    <w:rsid w:val="34AC33B7"/>
    <w:rsid w:val="34CC2138"/>
    <w:rsid w:val="3508E3CF"/>
    <w:rsid w:val="354CA617"/>
    <w:rsid w:val="354F4D47"/>
    <w:rsid w:val="3550D914"/>
    <w:rsid w:val="356B0611"/>
    <w:rsid w:val="35A3E9F3"/>
    <w:rsid w:val="35B56332"/>
    <w:rsid w:val="35BF531B"/>
    <w:rsid w:val="362B8A59"/>
    <w:rsid w:val="36672D72"/>
    <w:rsid w:val="36D04190"/>
    <w:rsid w:val="36E2E261"/>
    <w:rsid w:val="371A29B5"/>
    <w:rsid w:val="373377DF"/>
    <w:rsid w:val="37357DFE"/>
    <w:rsid w:val="3760896B"/>
    <w:rsid w:val="376CE9DB"/>
    <w:rsid w:val="3795C65F"/>
    <w:rsid w:val="37D6B741"/>
    <w:rsid w:val="3807E1E2"/>
    <w:rsid w:val="381B20B6"/>
    <w:rsid w:val="38713F42"/>
    <w:rsid w:val="38CB3B28"/>
    <w:rsid w:val="39BDEFE4"/>
    <w:rsid w:val="39D4A6C8"/>
    <w:rsid w:val="3A02E882"/>
    <w:rsid w:val="3B0085B6"/>
    <w:rsid w:val="3B14564E"/>
    <w:rsid w:val="3B22E59F"/>
    <w:rsid w:val="3B39E9E1"/>
    <w:rsid w:val="3C0C88DD"/>
    <w:rsid w:val="3C4D17EF"/>
    <w:rsid w:val="3CA560A6"/>
    <w:rsid w:val="3CBD478D"/>
    <w:rsid w:val="3D42C29C"/>
    <w:rsid w:val="3D440A6E"/>
    <w:rsid w:val="3D4C79BF"/>
    <w:rsid w:val="3D5FE319"/>
    <w:rsid w:val="3E303694"/>
    <w:rsid w:val="3E35D221"/>
    <w:rsid w:val="3E9FA545"/>
    <w:rsid w:val="3EB77B13"/>
    <w:rsid w:val="3EB9CEED"/>
    <w:rsid w:val="3EDC9027"/>
    <w:rsid w:val="3EE7E149"/>
    <w:rsid w:val="3F01924E"/>
    <w:rsid w:val="3F58F765"/>
    <w:rsid w:val="3F6266C6"/>
    <w:rsid w:val="3F8E8DF1"/>
    <w:rsid w:val="3F97924A"/>
    <w:rsid w:val="3FDC6AFF"/>
    <w:rsid w:val="3FE1C926"/>
    <w:rsid w:val="3FE74B50"/>
    <w:rsid w:val="4062E348"/>
    <w:rsid w:val="406EB37F"/>
    <w:rsid w:val="408BE49D"/>
    <w:rsid w:val="40D0B29D"/>
    <w:rsid w:val="40D1CCAA"/>
    <w:rsid w:val="4110228F"/>
    <w:rsid w:val="412E3934"/>
    <w:rsid w:val="41578312"/>
    <w:rsid w:val="416C0257"/>
    <w:rsid w:val="4170698C"/>
    <w:rsid w:val="41956687"/>
    <w:rsid w:val="41993DB8"/>
    <w:rsid w:val="41E43B84"/>
    <w:rsid w:val="41E80729"/>
    <w:rsid w:val="4202DA75"/>
    <w:rsid w:val="4277CB6A"/>
    <w:rsid w:val="42923962"/>
    <w:rsid w:val="4299C910"/>
    <w:rsid w:val="42C7F8C4"/>
    <w:rsid w:val="42CFE5D6"/>
    <w:rsid w:val="42DDD5DB"/>
    <w:rsid w:val="42EAAEB7"/>
    <w:rsid w:val="43421A3A"/>
    <w:rsid w:val="43471FD1"/>
    <w:rsid w:val="43AA9734"/>
    <w:rsid w:val="43B92908"/>
    <w:rsid w:val="43E15907"/>
    <w:rsid w:val="4416C193"/>
    <w:rsid w:val="446F9FB7"/>
    <w:rsid w:val="449E1A00"/>
    <w:rsid w:val="44F1A7F3"/>
    <w:rsid w:val="451B5967"/>
    <w:rsid w:val="4547DDA9"/>
    <w:rsid w:val="455E3438"/>
    <w:rsid w:val="4577E570"/>
    <w:rsid w:val="457E2E61"/>
    <w:rsid w:val="45907966"/>
    <w:rsid w:val="45CB827A"/>
    <w:rsid w:val="45F261C0"/>
    <w:rsid w:val="45F292F2"/>
    <w:rsid w:val="45FC43A8"/>
    <w:rsid w:val="4612D5FB"/>
    <w:rsid w:val="4615769D"/>
    <w:rsid w:val="4629C0FB"/>
    <w:rsid w:val="4637EDDF"/>
    <w:rsid w:val="463CE783"/>
    <w:rsid w:val="46593404"/>
    <w:rsid w:val="471456E2"/>
    <w:rsid w:val="472E76D4"/>
    <w:rsid w:val="47AD9D34"/>
    <w:rsid w:val="47B32A65"/>
    <w:rsid w:val="47D861A2"/>
    <w:rsid w:val="48480EFD"/>
    <w:rsid w:val="485B9EAA"/>
    <w:rsid w:val="4877D293"/>
    <w:rsid w:val="488BAD82"/>
    <w:rsid w:val="48A2ED43"/>
    <w:rsid w:val="48C607C8"/>
    <w:rsid w:val="48D8BBBF"/>
    <w:rsid w:val="48F1BF7B"/>
    <w:rsid w:val="48F613DE"/>
    <w:rsid w:val="493C686D"/>
    <w:rsid w:val="4992F2F3"/>
    <w:rsid w:val="4AA5A642"/>
    <w:rsid w:val="4AD922C0"/>
    <w:rsid w:val="4B78C89C"/>
    <w:rsid w:val="4B95050A"/>
    <w:rsid w:val="4BAD2D12"/>
    <w:rsid w:val="4BBFFD58"/>
    <w:rsid w:val="4C13A855"/>
    <w:rsid w:val="4C8DF248"/>
    <w:rsid w:val="4C943BE9"/>
    <w:rsid w:val="4CACA5FB"/>
    <w:rsid w:val="4CB171C7"/>
    <w:rsid w:val="4D36B3DF"/>
    <w:rsid w:val="4D91E923"/>
    <w:rsid w:val="4DAD8DDD"/>
    <w:rsid w:val="4DF90749"/>
    <w:rsid w:val="4E14E02F"/>
    <w:rsid w:val="4E17BC23"/>
    <w:rsid w:val="4E2349EC"/>
    <w:rsid w:val="4EB0695E"/>
    <w:rsid w:val="4EE0132C"/>
    <w:rsid w:val="4F4FDF82"/>
    <w:rsid w:val="4F606452"/>
    <w:rsid w:val="4F6AABB2"/>
    <w:rsid w:val="4F96B589"/>
    <w:rsid w:val="4FFDA54D"/>
    <w:rsid w:val="4FFE16CA"/>
    <w:rsid w:val="50440C85"/>
    <w:rsid w:val="50558AED"/>
    <w:rsid w:val="5056AAC2"/>
    <w:rsid w:val="507363B7"/>
    <w:rsid w:val="514F0DC9"/>
    <w:rsid w:val="515FEBC3"/>
    <w:rsid w:val="517B9BB4"/>
    <w:rsid w:val="51964CB0"/>
    <w:rsid w:val="51EDC694"/>
    <w:rsid w:val="52070A24"/>
    <w:rsid w:val="526F4527"/>
    <w:rsid w:val="52828D7F"/>
    <w:rsid w:val="52B4D2E3"/>
    <w:rsid w:val="52BDD2AA"/>
    <w:rsid w:val="52CF77DB"/>
    <w:rsid w:val="530F00A8"/>
    <w:rsid w:val="53A5E4DD"/>
    <w:rsid w:val="53B6ED13"/>
    <w:rsid w:val="53D01570"/>
    <w:rsid w:val="53E1809E"/>
    <w:rsid w:val="53F6DDCF"/>
    <w:rsid w:val="540C4C5A"/>
    <w:rsid w:val="540F2FFC"/>
    <w:rsid w:val="54103F8C"/>
    <w:rsid w:val="54136611"/>
    <w:rsid w:val="54201AAC"/>
    <w:rsid w:val="547B7693"/>
    <w:rsid w:val="549259BC"/>
    <w:rsid w:val="54AC5679"/>
    <w:rsid w:val="550D69A8"/>
    <w:rsid w:val="551729A6"/>
    <w:rsid w:val="5541B53E"/>
    <w:rsid w:val="554EC98A"/>
    <w:rsid w:val="557BB87F"/>
    <w:rsid w:val="55A1BDF8"/>
    <w:rsid w:val="56037064"/>
    <w:rsid w:val="5608EB54"/>
    <w:rsid w:val="565AB03E"/>
    <w:rsid w:val="566ED2B8"/>
    <w:rsid w:val="56DD859F"/>
    <w:rsid w:val="56FE9B67"/>
    <w:rsid w:val="570634FD"/>
    <w:rsid w:val="570BE8C9"/>
    <w:rsid w:val="572BB669"/>
    <w:rsid w:val="57762EF2"/>
    <w:rsid w:val="577EDE64"/>
    <w:rsid w:val="57D0D30A"/>
    <w:rsid w:val="57FB7925"/>
    <w:rsid w:val="58058E34"/>
    <w:rsid w:val="5832E7F8"/>
    <w:rsid w:val="58853BFC"/>
    <w:rsid w:val="58A036EC"/>
    <w:rsid w:val="58BAB1E8"/>
    <w:rsid w:val="58C45569"/>
    <w:rsid w:val="58CD8121"/>
    <w:rsid w:val="58D24231"/>
    <w:rsid w:val="58D9019D"/>
    <w:rsid w:val="593F0C49"/>
    <w:rsid w:val="595B8908"/>
    <w:rsid w:val="59635435"/>
    <w:rsid w:val="596B10AC"/>
    <w:rsid w:val="597430CD"/>
    <w:rsid w:val="59890ABD"/>
    <w:rsid w:val="59A15E95"/>
    <w:rsid w:val="59EEDFDA"/>
    <w:rsid w:val="5A1BFB74"/>
    <w:rsid w:val="5AEB9B0C"/>
    <w:rsid w:val="5B034E4B"/>
    <w:rsid w:val="5B18FB02"/>
    <w:rsid w:val="5B38B15B"/>
    <w:rsid w:val="5B45C46F"/>
    <w:rsid w:val="5B612124"/>
    <w:rsid w:val="5BC1FEF8"/>
    <w:rsid w:val="5BE4DE78"/>
    <w:rsid w:val="5C4119C2"/>
    <w:rsid w:val="5C543030"/>
    <w:rsid w:val="5C5808F1"/>
    <w:rsid w:val="5C75BFC0"/>
    <w:rsid w:val="5CA54D0F"/>
    <w:rsid w:val="5CB4CD96"/>
    <w:rsid w:val="5D2D6916"/>
    <w:rsid w:val="5D3E7006"/>
    <w:rsid w:val="5D69A259"/>
    <w:rsid w:val="5D6DDCEB"/>
    <w:rsid w:val="5DC16551"/>
    <w:rsid w:val="5DFB170C"/>
    <w:rsid w:val="5E0D01AF"/>
    <w:rsid w:val="5EF34A1D"/>
    <w:rsid w:val="5F3C9456"/>
    <w:rsid w:val="5F3C9F1B"/>
    <w:rsid w:val="5F52F72F"/>
    <w:rsid w:val="5FDE0F3E"/>
    <w:rsid w:val="600509D5"/>
    <w:rsid w:val="604B1BEA"/>
    <w:rsid w:val="6066E313"/>
    <w:rsid w:val="6078EE8D"/>
    <w:rsid w:val="607C33B4"/>
    <w:rsid w:val="60997F5A"/>
    <w:rsid w:val="609EBE67"/>
    <w:rsid w:val="60DAD8BA"/>
    <w:rsid w:val="60F12B0C"/>
    <w:rsid w:val="60FF43B1"/>
    <w:rsid w:val="61381CF6"/>
    <w:rsid w:val="6141B433"/>
    <w:rsid w:val="6164C202"/>
    <w:rsid w:val="61715C95"/>
    <w:rsid w:val="6175D06E"/>
    <w:rsid w:val="61AC716E"/>
    <w:rsid w:val="61B4C726"/>
    <w:rsid w:val="620BA708"/>
    <w:rsid w:val="625B516B"/>
    <w:rsid w:val="626F6448"/>
    <w:rsid w:val="6278EAFB"/>
    <w:rsid w:val="62B039FB"/>
    <w:rsid w:val="62BA340D"/>
    <w:rsid w:val="62F2973D"/>
    <w:rsid w:val="633E7A85"/>
    <w:rsid w:val="634F96FA"/>
    <w:rsid w:val="638C6FD2"/>
    <w:rsid w:val="63F21FDE"/>
    <w:rsid w:val="63F721CC"/>
    <w:rsid w:val="644C830B"/>
    <w:rsid w:val="645C3EEE"/>
    <w:rsid w:val="64631AD6"/>
    <w:rsid w:val="6465A0A9"/>
    <w:rsid w:val="6494B2F9"/>
    <w:rsid w:val="64D5C930"/>
    <w:rsid w:val="6572F9C4"/>
    <w:rsid w:val="65E4BE29"/>
    <w:rsid w:val="6615A6FF"/>
    <w:rsid w:val="665B1864"/>
    <w:rsid w:val="66BC9AF8"/>
    <w:rsid w:val="6787F444"/>
    <w:rsid w:val="67D41A41"/>
    <w:rsid w:val="68069AEA"/>
    <w:rsid w:val="68747A35"/>
    <w:rsid w:val="68B87D18"/>
    <w:rsid w:val="68C1BCE4"/>
    <w:rsid w:val="68F3D283"/>
    <w:rsid w:val="69092C11"/>
    <w:rsid w:val="69480A04"/>
    <w:rsid w:val="697DA1B4"/>
    <w:rsid w:val="69F091AA"/>
    <w:rsid w:val="69F5244C"/>
    <w:rsid w:val="6A0D52A1"/>
    <w:rsid w:val="6A544D79"/>
    <w:rsid w:val="6A7F4994"/>
    <w:rsid w:val="6AB70D54"/>
    <w:rsid w:val="6ABFFB12"/>
    <w:rsid w:val="6B2C7771"/>
    <w:rsid w:val="6B6FDFC5"/>
    <w:rsid w:val="6BBF61AE"/>
    <w:rsid w:val="6BD99028"/>
    <w:rsid w:val="6BF3355A"/>
    <w:rsid w:val="6C0AA3D3"/>
    <w:rsid w:val="6C9F3875"/>
    <w:rsid w:val="6CD8C8EF"/>
    <w:rsid w:val="6D6EC15F"/>
    <w:rsid w:val="6D8BEE3B"/>
    <w:rsid w:val="6D9387D1"/>
    <w:rsid w:val="6D9C013C"/>
    <w:rsid w:val="6DAF6AC6"/>
    <w:rsid w:val="6DEE37A7"/>
    <w:rsid w:val="6EE7A315"/>
    <w:rsid w:val="6F041EE8"/>
    <w:rsid w:val="6F27BE9C"/>
    <w:rsid w:val="6F587882"/>
    <w:rsid w:val="6F91EEE6"/>
    <w:rsid w:val="6F95DBE2"/>
    <w:rsid w:val="6F9D4D7B"/>
    <w:rsid w:val="6FB3D5B5"/>
    <w:rsid w:val="700FF576"/>
    <w:rsid w:val="704F993C"/>
    <w:rsid w:val="70AFE388"/>
    <w:rsid w:val="70C064A5"/>
    <w:rsid w:val="70C35419"/>
    <w:rsid w:val="70EE6FE8"/>
    <w:rsid w:val="7132965B"/>
    <w:rsid w:val="71A8EA58"/>
    <w:rsid w:val="71AC3A12"/>
    <w:rsid w:val="71BD052D"/>
    <w:rsid w:val="7225F812"/>
    <w:rsid w:val="723F5727"/>
    <w:rsid w:val="7241374F"/>
    <w:rsid w:val="725607FE"/>
    <w:rsid w:val="72761A2B"/>
    <w:rsid w:val="7294743A"/>
    <w:rsid w:val="7326F395"/>
    <w:rsid w:val="736A7C20"/>
    <w:rsid w:val="739EE73E"/>
    <w:rsid w:val="73FF1F8B"/>
    <w:rsid w:val="7446664D"/>
    <w:rsid w:val="7486A277"/>
    <w:rsid w:val="74E7052C"/>
    <w:rsid w:val="7528D772"/>
    <w:rsid w:val="75765264"/>
    <w:rsid w:val="75898B93"/>
    <w:rsid w:val="75D471B0"/>
    <w:rsid w:val="75F431D7"/>
    <w:rsid w:val="76389277"/>
    <w:rsid w:val="76404CD7"/>
    <w:rsid w:val="7680DFD4"/>
    <w:rsid w:val="77047858"/>
    <w:rsid w:val="771351B5"/>
    <w:rsid w:val="771A7FBE"/>
    <w:rsid w:val="77B8CCE8"/>
    <w:rsid w:val="77BB6968"/>
    <w:rsid w:val="77DF6A3A"/>
    <w:rsid w:val="7801DEFE"/>
    <w:rsid w:val="78A7CDB3"/>
    <w:rsid w:val="78BBA439"/>
    <w:rsid w:val="79AEB860"/>
    <w:rsid w:val="7A3AF13A"/>
    <w:rsid w:val="7A3C039F"/>
    <w:rsid w:val="7A494E31"/>
    <w:rsid w:val="7A67180A"/>
    <w:rsid w:val="7AA1A7CE"/>
    <w:rsid w:val="7AA6E00A"/>
    <w:rsid w:val="7ACE4A17"/>
    <w:rsid w:val="7AE7FEDA"/>
    <w:rsid w:val="7AF0D317"/>
    <w:rsid w:val="7AFA5A7F"/>
    <w:rsid w:val="7AFC6EB4"/>
    <w:rsid w:val="7B01EBB5"/>
    <w:rsid w:val="7B4734FE"/>
    <w:rsid w:val="7B4FCA36"/>
    <w:rsid w:val="7B57D03E"/>
    <w:rsid w:val="7B5F6C6D"/>
    <w:rsid w:val="7B662C8C"/>
    <w:rsid w:val="7B92F76F"/>
    <w:rsid w:val="7B937EB4"/>
    <w:rsid w:val="7BBF8D74"/>
    <w:rsid w:val="7BDD85DC"/>
    <w:rsid w:val="7C1847C9"/>
    <w:rsid w:val="7C5146BE"/>
    <w:rsid w:val="7CBB4CF3"/>
    <w:rsid w:val="7D27079C"/>
    <w:rsid w:val="7D5FA504"/>
    <w:rsid w:val="7D854B15"/>
    <w:rsid w:val="7DDE80CC"/>
    <w:rsid w:val="7DF187EC"/>
    <w:rsid w:val="7E123D2A"/>
    <w:rsid w:val="7E40CCF1"/>
    <w:rsid w:val="7E5A4D55"/>
    <w:rsid w:val="7E8D4197"/>
    <w:rsid w:val="7F6E6993"/>
    <w:rsid w:val="7F7FB4AC"/>
    <w:rsid w:val="7FC99314"/>
    <w:rsid w:val="7FD55CD8"/>
    <w:rsid w:val="7FF2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050A"/>
  <w15:chartTrackingRefBased/>
  <w15:docId w15:val="{078CBB99-FF92-40FB-870D-F98D0433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Chapman</dc:creator>
  <cp:keywords/>
  <dc:description/>
  <cp:lastModifiedBy>Chelsea Chapman</cp:lastModifiedBy>
  <cp:revision>2</cp:revision>
  <dcterms:created xsi:type="dcterms:W3CDTF">2023-11-10T15:00:00Z</dcterms:created>
  <dcterms:modified xsi:type="dcterms:W3CDTF">2023-11-10T15:00:00Z</dcterms:modified>
</cp:coreProperties>
</file>