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399" w:type="dxa"/>
        <w:tblLayout w:type="fixed"/>
        <w:tblLook w:val="04A0" w:firstRow="1" w:lastRow="0" w:firstColumn="1" w:lastColumn="0" w:noHBand="0" w:noVBand="1"/>
      </w:tblPr>
      <w:tblGrid>
        <w:gridCol w:w="2057"/>
        <w:gridCol w:w="2057"/>
        <w:gridCol w:w="2057"/>
        <w:gridCol w:w="2057"/>
        <w:gridCol w:w="2055"/>
        <w:gridCol w:w="2059"/>
        <w:gridCol w:w="2057"/>
      </w:tblGrid>
      <w:tr w:rsidR="55A1BDF8" w14:paraId="778E4C57" w14:textId="77777777" w:rsidTr="600509D5">
        <w:trPr>
          <w:trHeight w:val="300"/>
        </w:trPr>
        <w:tc>
          <w:tcPr>
            <w:tcW w:w="143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A5716EF" w14:textId="1F24B3C4" w:rsidR="55A1BDF8" w:rsidRDefault="6F95DBE2" w:rsidP="600509D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  <w:r w:rsidRPr="600509D5">
              <w:rPr>
                <w:rFonts w:ascii="Calibri" w:eastAsia="Calibri" w:hAnsi="Calibri" w:cs="Calibri"/>
                <w:sz w:val="20"/>
                <w:szCs w:val="20"/>
              </w:rPr>
              <w:t xml:space="preserve">UKS2 Timetable Term 1 Week </w:t>
            </w:r>
            <w:r w:rsidR="07CA5BEB" w:rsidRPr="600509D5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</w:tr>
      <w:tr w:rsidR="55A1BDF8" w14:paraId="1E0B1EAB" w14:textId="77777777" w:rsidTr="600509D5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68958" w14:textId="2D98E0B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814EDB" w14:textId="176763C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C966133" w14:textId="519DB0F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100208D0" w14:textId="425075F5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AFF5289" w14:textId="22B19E4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29167E9B" w14:textId="307E3E7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62D2DF1F" w14:textId="44DEDB6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Friday</w:t>
            </w:r>
          </w:p>
        </w:tc>
      </w:tr>
      <w:tr w:rsidR="55A1BDF8" w14:paraId="73BC8B34" w14:textId="77777777" w:rsidTr="600509D5">
        <w:trPr>
          <w:trHeight w:val="15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3250DF0" w14:textId="255DCDE1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8:30 – 9:00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DE43EB" w14:textId="11ADA00A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E88E43" w14:textId="683A0D20" w:rsidR="55A1BDF8" w:rsidRDefault="1E25440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4"/>
                <w:szCs w:val="14"/>
              </w:rPr>
              <w:t>RTM/1:1 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B18312" w14:textId="3ED128F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67CBF0" w14:textId="04695F10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C8F28" w14:textId="0C9F6B3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FBAAE" w14:textId="5CA2423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RTM/ 1:1Reading</w:t>
            </w:r>
          </w:p>
        </w:tc>
      </w:tr>
      <w:tr w:rsidR="55A1BDF8" w14:paraId="565C5978" w14:textId="77777777" w:rsidTr="600509D5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01CDC0" w14:textId="6B260784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9:00-10:15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1D4D9" w14:textId="71513633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925DEF" w14:textId="292E8598" w:rsidR="55A1BDF8" w:rsidRDefault="42EAAEB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RE- </w:t>
            </w:r>
            <w:r w:rsidR="2E861BF6" w:rsidRPr="600509D5">
              <w:rPr>
                <w:rFonts w:ascii="Calibri" w:eastAsia="Calibri" w:hAnsi="Calibri" w:cs="Calibri"/>
                <w:sz w:val="16"/>
                <w:szCs w:val="16"/>
              </w:rPr>
              <w:t>The 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E9D9F" w14:textId="6DA42C1A" w:rsidR="55A1BDF8" w:rsidRDefault="01A2DE8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Spelling Test</w:t>
            </w:r>
            <w:r w:rsidR="0A3EF5F1"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 – GPS 1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335C91" w14:textId="7608BA5B" w:rsidR="55A1BDF8" w:rsidRDefault="2E1C64D0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Reading paper 1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1D168" w14:textId="48B2BAD8" w:rsidR="55A1BDF8" w:rsidRDefault="6175D06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Reasoning 3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A6CCCC" w14:textId="335FF814" w:rsidR="55A1BDF8" w:rsidRDefault="45CB827A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AFF353E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0F654D40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7470D8" w14:textId="4EC46636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29CA33" w14:textId="41EB620E" w:rsidR="55A1BDF8" w:rsidRDefault="40D0B2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 – The 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A4A4C6" w14:textId="2E7DF109" w:rsidR="55A1BDF8" w:rsidRDefault="40D0B2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SPAG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835A0A" w14:textId="6AF4F0FA" w:rsidR="55A1BDF8" w:rsidRDefault="40D0B2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E46592" w14:textId="0289218A" w:rsidR="55A1BDF8" w:rsidRDefault="40D0B29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4D5FD" w14:textId="72DF4DA8" w:rsidR="55A1BDF8" w:rsidRDefault="40D0B29D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English- The Viewer</w:t>
            </w:r>
          </w:p>
        </w:tc>
      </w:tr>
      <w:tr w:rsidR="55A1BDF8" w14:paraId="305056BA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78252F14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6F5B0D" w14:textId="243E7C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03B960" w14:textId="19D493B6" w:rsidR="196931A1" w:rsidRDefault="19C7F53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 – The Creation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C86A91" w14:textId="23D60DE6" w:rsidR="0B6B3544" w:rsidRDefault="547B7693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SPAG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523882" w14:textId="191C450E" w:rsidR="5DFB170C" w:rsidRDefault="0163C58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AD9F05" w14:textId="20240D2A" w:rsidR="3760896B" w:rsidRDefault="1902C00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0C424D" w14:textId="71EF72D7" w:rsidR="626F6448" w:rsidRDefault="2C7A51F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</w:tr>
      <w:tr w:rsidR="55A1BDF8" w14:paraId="1B674224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01227BC6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2C2CDC" w14:textId="7F40257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FE3B13" w14:textId="25050A36" w:rsidR="4202DA75" w:rsidRDefault="6D345564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  <w:p w14:paraId="3586EAE3" w14:textId="21B02C91" w:rsidR="4202DA75" w:rsidRDefault="4202DA75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04038A" w14:textId="205F6095" w:rsidR="55A1BDF8" w:rsidRDefault="414CA8A3" w:rsidP="600509D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Reasoning 2</w:t>
            </w:r>
          </w:p>
          <w:p w14:paraId="3085D136" w14:textId="2EC36B90" w:rsidR="55A1BDF8" w:rsidRDefault="55A1BDF8" w:rsidP="600509D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B2BF8A" w14:textId="1A8B5A6D" w:rsidR="55A1BDF8" w:rsidRDefault="17688D95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Reasoning 3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1E116" w14:textId="79C3ED6C" w:rsidR="55A1BDF8" w:rsidRDefault="0B8E5B99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Reading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64E8FD" w14:textId="58D8B0A1" w:rsidR="7132965B" w:rsidRDefault="7D79903F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- The Viewer</w:t>
            </w:r>
          </w:p>
        </w:tc>
      </w:tr>
      <w:tr w:rsidR="55A1BDF8" w14:paraId="4700E0D8" w14:textId="77777777" w:rsidTr="600509D5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2A4AF977" w14:textId="179F47A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10:15-10:30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5D7440D" w14:textId="3537D84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Break</w:t>
            </w:r>
          </w:p>
        </w:tc>
      </w:tr>
      <w:tr w:rsidR="55A1BDF8" w14:paraId="1271439D" w14:textId="77777777" w:rsidTr="600509D5">
        <w:trPr>
          <w:trHeight w:val="300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54D566" w14:textId="5835CC9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10:30-11:30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3C575" w14:textId="7922B02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9EE804" w14:textId="02E681CD" w:rsidR="55A1BDF8" w:rsidRDefault="3801581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Science- Forces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BEC41D" w14:textId="43983C26" w:rsidR="55A1BDF8" w:rsidRDefault="223DB54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-  Reasoning 2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4698F5" w14:textId="21BADD3D" w:rsidR="55A1BDF8" w:rsidRDefault="2E227949" w:rsidP="600509D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Round within 1,000,000</w:t>
            </w:r>
          </w:p>
          <w:p w14:paraId="4D30B3A2" w14:textId="34BA6A7E" w:rsidR="55A1BDF8" w:rsidRDefault="55A1BDF8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C5DD37" w14:textId="45DEDC72" w:rsidR="55A1BDF8" w:rsidRDefault="37357DF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SPAG test</w:t>
            </w:r>
            <w:r w:rsidR="7DF187EC"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 – GPS 2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9E323" w14:textId="1AFC1DDD" w:rsidR="55A1BDF8" w:rsidRDefault="7A494E31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4C943BE9"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 – Mental Strategies</w:t>
            </w:r>
          </w:p>
        </w:tc>
      </w:tr>
      <w:tr w:rsidR="55A1BDF8" w14:paraId="5EAA5117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10B6F0D1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CAA3A8" w14:textId="208A564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5066A" w14:textId="182BF84F" w:rsidR="55A1BDF8" w:rsidRDefault="5B38B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AF671D" w14:textId="4064CAF6" w:rsidR="55A1BDF8" w:rsidRDefault="5B38B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- Reasoning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B831E" w14:textId="74B81D52" w:rsidR="55A1BDF8" w:rsidRDefault="5B38B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Maths 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9E95CE" w14:textId="40ED01AB" w:rsidR="55A1BDF8" w:rsidRDefault="5B38B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4598CE" w14:textId="61C2C56D" w:rsidR="55A1BDF8" w:rsidRDefault="5B38B15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</w:p>
        </w:tc>
      </w:tr>
      <w:tr w:rsidR="55A1BDF8" w14:paraId="4511D514" w14:textId="77777777" w:rsidTr="600509D5">
        <w:trPr>
          <w:trHeight w:val="300"/>
        </w:trPr>
        <w:tc>
          <w:tcPr>
            <w:tcW w:w="2057" w:type="dxa"/>
            <w:vMerge/>
            <w:vAlign w:val="center"/>
          </w:tcPr>
          <w:p w14:paraId="2105C84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5DB20" w14:textId="60DACA07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EA150" w14:textId="0C788039" w:rsidR="12905C68" w:rsidRDefault="1B126FE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  <w:p w14:paraId="03011950" w14:textId="3AB27F3C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B58166" w14:textId="205F6095" w:rsidR="7CBB4CF3" w:rsidRDefault="5B18FB0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Reasoning 2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996AB7" w14:textId="5B3133D3" w:rsidR="4CB171C7" w:rsidRDefault="5B18FB0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Reasoning 3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DDCB51" w14:textId="4D2BDC9D" w:rsidR="3EB9CEED" w:rsidRDefault="138F246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Negative Numbers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8BC59E" w14:textId="7ED32DEE" w:rsidR="20D3FFBF" w:rsidRDefault="138F246F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Maths – </w:t>
            </w:r>
            <w:r w:rsidR="33E535E1" w:rsidRPr="600509D5">
              <w:rPr>
                <w:rFonts w:ascii="Calibri" w:eastAsia="Calibri" w:hAnsi="Calibri" w:cs="Calibri"/>
                <w:sz w:val="16"/>
                <w:szCs w:val="16"/>
              </w:rPr>
              <w:t>Column Addition</w:t>
            </w:r>
          </w:p>
        </w:tc>
      </w:tr>
      <w:tr w:rsidR="55A1BDF8" w14:paraId="3C46F850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456E727A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1D1AC3" w14:textId="7140068E" w:rsidR="28A4BEF5" w:rsidRDefault="28A4BEF5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55A1BDF8"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608DE" w14:textId="61B412F8" w:rsidR="12905C68" w:rsidRDefault="51F12BE9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Arithmetic run through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AF48D9" w14:textId="5B6EFC05" w:rsidR="55A1BDF8" w:rsidRDefault="3C4D17EF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SPAG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53D77B" w14:textId="48B0260A" w:rsidR="55A1BDF8" w:rsidRDefault="7BFEA64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- walkthrough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1580C" w14:textId="25695EAF" w:rsidR="55A1BDF8" w:rsidRDefault="72F3F60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 walkthrough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AB148" w14:textId="5D48D9BE" w:rsidR="1F408F97" w:rsidRDefault="61381CF6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P</w:t>
            </w:r>
            <w:r w:rsidR="34AC33B7" w:rsidRPr="600509D5">
              <w:rPr>
                <w:rFonts w:ascii="Calibri" w:eastAsia="Calibri" w:hAnsi="Calibri" w:cs="Calibri"/>
                <w:sz w:val="16"/>
                <w:szCs w:val="16"/>
              </w:rPr>
              <w:t>E</w:t>
            </w:r>
          </w:p>
        </w:tc>
      </w:tr>
      <w:tr w:rsidR="55A1BDF8" w14:paraId="4D1BF7C5" w14:textId="77777777" w:rsidTr="600509D5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70DE5E7E" w14:textId="6EEA52ED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64489F22" w14:textId="0DD237E5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4614C4E5" w14:textId="1601D7D3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469B083" w14:textId="529CB20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AEB3181" w14:textId="173F670C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081098B8" w14:textId="0FA60087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14:paraId="18F39EB4" w14:textId="1083B68B" w:rsidR="55A1BDF8" w:rsidRDefault="55A1BDF8" w:rsidP="55A1BDF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55A1BDF8" w14:paraId="2DAC40AA" w14:textId="77777777" w:rsidTr="600509D5">
        <w:trPr>
          <w:trHeight w:val="75"/>
        </w:trPr>
        <w:tc>
          <w:tcPr>
            <w:tcW w:w="205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66649E" w14:textId="550A1229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11:30-12:15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11AD0" w14:textId="11B801FC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65FDB5" w14:textId="12C906D2" w:rsidR="55A1BDF8" w:rsidRDefault="725607F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Paper 1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C4FD9F" w14:textId="6DD12A2E" w:rsidR="55A1BDF8" w:rsidRDefault="6164C20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Handwriting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D777" w14:textId="1D97CF96" w:rsidR="55A1BDF8" w:rsidRDefault="5C75BFC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Reading </w:t>
            </w:r>
            <w:r w:rsidR="7ACE4A17" w:rsidRPr="600509D5">
              <w:rPr>
                <w:rFonts w:ascii="Calibri" w:eastAsia="Calibri" w:hAnsi="Calibri" w:cs="Calibri"/>
                <w:sz w:val="16"/>
                <w:szCs w:val="16"/>
              </w:rPr>
              <w:t>comprehension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BDCD2" w14:textId="1FC5AA17" w:rsidR="55A1BDF8" w:rsidRDefault="1924191B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A2FD8" w14:textId="7A0A644F" w:rsidR="55A1BDF8" w:rsidRDefault="37FEAAB6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Spellings and reading</w:t>
            </w:r>
          </w:p>
        </w:tc>
      </w:tr>
      <w:tr w:rsidR="55A1BDF8" w14:paraId="7BADBED4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700556EE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2B5BC1" w14:textId="354CD0C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ABDD6" w14:textId="26F23282" w:rsidR="55A1BDF8" w:rsidRDefault="2731AAC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EF1FEB" w14:textId="5BDE4A86" w:rsidR="55A1BDF8" w:rsidRDefault="2731AAC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1262F" w14:textId="3CAFDD73" w:rsidR="55A1BDF8" w:rsidRDefault="2731AAC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9E9ED9" w14:textId="5E405BE0" w:rsidR="55A1BDF8" w:rsidRDefault="2731AAC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C68B7B" w14:textId="5BAA96D2" w:rsidR="55A1BDF8" w:rsidRDefault="2E259BD7" w:rsidP="526F4527">
            <w:pPr>
              <w:spacing w:line="259" w:lineRule="auto"/>
              <w:jc w:val="center"/>
            </w:pPr>
            <w:r w:rsidRPr="526F4527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2B0165FA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0D7B7A9C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2D2DA" w14:textId="17826FAD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DC8664" w14:textId="25050A36" w:rsidR="16B2FC04" w:rsidRDefault="7AFA5A7F" w:rsidP="526F4527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Arithmetic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0DEFA" w14:textId="7258EF9D" w:rsidR="59EEDFDA" w:rsidRDefault="32DCA1D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B1C3A" w14:textId="6E883C10" w:rsidR="24F24540" w:rsidRDefault="32DCA1D7" w:rsidP="600509D5">
            <w:pPr>
              <w:spacing w:line="259" w:lineRule="auto"/>
              <w:jc w:val="center"/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Comprehension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635922" w14:textId="6FC84313" w:rsidR="40D1CCAA" w:rsidRDefault="32DCA1D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CF2D" w14:textId="3E3E8661" w:rsidR="416C0257" w:rsidRDefault="32DCA1D7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Reading Rotation</w:t>
            </w:r>
          </w:p>
        </w:tc>
      </w:tr>
      <w:tr w:rsidR="55A1BDF8" w14:paraId="5A209D15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5ABE3A3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28EA63" w14:textId="3C9E92BF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B8356" w14:textId="0C788039" w:rsidR="577EDE64" w:rsidRDefault="42FE8836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Science - Forces</w:t>
            </w:r>
          </w:p>
          <w:p w14:paraId="51F3F2F9" w14:textId="3223C07D" w:rsidR="577EDE64" w:rsidRDefault="577EDE64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0D6886" w14:textId="6726D230" w:rsidR="55A1BDF8" w:rsidRDefault="2BF7D862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- Walkthrough</w:t>
            </w:r>
          </w:p>
          <w:p w14:paraId="3C986159" w14:textId="5D7DFF4D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9B037E" w14:textId="183CC26E" w:rsidR="55A1BDF8" w:rsidRDefault="2BF7D86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BC3EB4" w14:textId="12481293" w:rsidR="55A1BDF8" w:rsidRDefault="18103C9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 – Common factors and multiples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7C810F" w14:textId="36411393" w:rsidR="55A1BDF8" w:rsidRDefault="2C480340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Maths</w:t>
            </w:r>
            <w:r w:rsidR="7FC99314" w:rsidRPr="600509D5">
              <w:rPr>
                <w:rFonts w:ascii="Calibri" w:eastAsia="Calibri" w:hAnsi="Calibri" w:cs="Calibri"/>
                <w:sz w:val="16"/>
                <w:szCs w:val="16"/>
              </w:rPr>
              <w:t xml:space="preserve"> – Prime numbers/divisibility rules</w:t>
            </w:r>
          </w:p>
        </w:tc>
      </w:tr>
      <w:tr w:rsidR="55A1BDF8" w14:paraId="45D6776A" w14:textId="77777777" w:rsidTr="600509D5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  <w:vAlign w:val="center"/>
          </w:tcPr>
          <w:p w14:paraId="027AB082" w14:textId="4113DAF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12:15-13:15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B5E9"/>
            <w:tcMar>
              <w:left w:w="108" w:type="dxa"/>
              <w:right w:w="108" w:type="dxa"/>
            </w:tcMar>
          </w:tcPr>
          <w:p w14:paraId="4A4790DB" w14:textId="7647EA1B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Lunch</w:t>
            </w:r>
          </w:p>
        </w:tc>
      </w:tr>
      <w:tr w:rsidR="55A1BDF8" w14:paraId="4FD4B7A0" w14:textId="77777777" w:rsidTr="600509D5">
        <w:trPr>
          <w:trHeight w:val="30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CA2CED" w14:textId="74E83B1F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13:15-13:30</w:t>
            </w:r>
          </w:p>
        </w:tc>
        <w:tc>
          <w:tcPr>
            <w:tcW w:w="123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123D6" w14:textId="14540C68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Class Story</w:t>
            </w:r>
          </w:p>
        </w:tc>
      </w:tr>
      <w:tr w:rsidR="55A1BDF8" w14:paraId="610C80D6" w14:textId="77777777" w:rsidTr="600509D5">
        <w:trPr>
          <w:trHeight w:val="75"/>
        </w:trPr>
        <w:tc>
          <w:tcPr>
            <w:tcW w:w="2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7A75A6" w14:textId="597ED2A8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13:30 – 14.45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B946A1" w14:textId="262A85F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Simmonds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63B6C" w14:textId="29FC6AA2" w:rsidR="78BBA439" w:rsidRDefault="7C1847C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F1EDE1" w14:textId="19B637CD" w:rsidR="55A1BDF8" w:rsidRDefault="7C1847C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8CE2F8" w14:textId="74DF0563" w:rsidR="55A1BDF8" w:rsidRDefault="086B13E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Computing</w:t>
            </w:r>
          </w:p>
        </w:tc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4F62DB" w14:textId="31C4939C" w:rsidR="55A1BDF8" w:rsidRDefault="4170698C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5A3" w14:textId="3A0099CE" w:rsidR="55A1BDF8" w:rsidRDefault="04D28AB7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</w:tr>
      <w:tr w:rsidR="55A1BDF8" w14:paraId="7E17E7A1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78B30B12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FF6716" w14:textId="76543000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Windsor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927C0A" w14:textId="39DB3956" w:rsidR="55A1BDF8" w:rsidRDefault="4F6AABB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F3180F" w14:textId="79F2B6EC" w:rsidR="55A1BDF8" w:rsidRDefault="5C4119C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C5D72" w14:textId="62A0F887" w:rsidR="55A1BDF8" w:rsidRDefault="5C4119C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Topic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0070" w14:textId="74BC66EF" w:rsidR="55A1BDF8" w:rsidRDefault="5C4119C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130E4" w14:textId="65F73B7E" w:rsidR="55A1BDF8" w:rsidRDefault="5C4119C2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</w:t>
            </w:r>
          </w:p>
        </w:tc>
      </w:tr>
      <w:tr w:rsidR="55A1BDF8" w14:paraId="76D00FD3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4B40D819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95C256" w14:textId="50360372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Curie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19AE23" w14:textId="324A0CB4" w:rsidR="7BDD85DC" w:rsidRDefault="376CE9DB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B8AE5D" w14:textId="2942F1DA" w:rsidR="2085E189" w:rsidRDefault="57762EF2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FDEC69" w14:textId="12BB4699" w:rsidR="5CA54D0F" w:rsidRDefault="59890AB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D4751" w14:textId="2CE6B284" w:rsidR="57D0D30A" w:rsidRDefault="4FFDA54D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A2E6C" w14:textId="784C8599" w:rsidR="55A1BDF8" w:rsidRDefault="55A1BDF8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55A1BDF8">
              <w:rPr>
                <w:rFonts w:ascii="Calibri" w:eastAsia="Calibri" w:hAnsi="Calibri" w:cs="Calibri"/>
                <w:sz w:val="16"/>
                <w:szCs w:val="16"/>
              </w:rPr>
              <w:t>PE</w:t>
            </w:r>
          </w:p>
        </w:tc>
      </w:tr>
      <w:tr w:rsidR="55A1BDF8" w14:paraId="306BCE71" w14:textId="77777777" w:rsidTr="600509D5">
        <w:trPr>
          <w:trHeight w:val="75"/>
        </w:trPr>
        <w:tc>
          <w:tcPr>
            <w:tcW w:w="2057" w:type="dxa"/>
            <w:vMerge/>
            <w:vAlign w:val="center"/>
          </w:tcPr>
          <w:p w14:paraId="5D0DC897" w14:textId="77777777" w:rsidR="00AB54FE" w:rsidRDefault="00AB54FE"/>
        </w:tc>
        <w:tc>
          <w:tcPr>
            <w:tcW w:w="2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6F680C" w14:textId="2026C4B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Luther King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1E3DDD" w14:textId="330E23E5" w:rsidR="071DDABA" w:rsidRDefault="593F0C49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Art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A738C" w14:textId="1F8FB8E2" w:rsidR="36D04190" w:rsidRDefault="2381D54E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History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AB3916" w14:textId="3EEB98CE" w:rsidR="1E55887C" w:rsidRDefault="30283AAE" w:rsidP="55A1BDF8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Swimming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66478F" w14:textId="35EC5845" w:rsidR="455E3438" w:rsidRDefault="3807E1E2" w:rsidP="526F452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English – The Viewer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CE2AE0" w14:textId="69B774BA" w:rsidR="455E3438" w:rsidRDefault="290BEE18" w:rsidP="600509D5">
            <w:pPr>
              <w:spacing w:line="259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600509D5">
              <w:rPr>
                <w:rFonts w:ascii="Calibri" w:eastAsia="Calibri" w:hAnsi="Calibri" w:cs="Calibri"/>
                <w:sz w:val="16"/>
                <w:szCs w:val="16"/>
              </w:rPr>
              <w:t>SPAG walkthrough + Art</w:t>
            </w:r>
          </w:p>
        </w:tc>
      </w:tr>
      <w:tr w:rsidR="55A1BDF8" w14:paraId="190742C0" w14:textId="77777777" w:rsidTr="600509D5">
        <w:trPr>
          <w:trHeight w:val="30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81843" w14:textId="6E3DAA26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14.45 – 15.15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7DD762" w14:textId="27C145E9" w:rsidR="55A1BDF8" w:rsidRDefault="55A1BDF8" w:rsidP="55A1BDF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55A1BDF8">
              <w:rPr>
                <w:rFonts w:ascii="Calibri" w:eastAsia="Calibri" w:hAnsi="Calibri" w:cs="Calibri"/>
                <w:sz w:val="20"/>
                <w:szCs w:val="20"/>
              </w:rPr>
              <w:t>All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094D2" w14:textId="36DDC057" w:rsidR="0F0D5CF1" w:rsidRDefault="0F0D5CF1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KS2 in Class</w:t>
            </w:r>
          </w:p>
          <w:p w14:paraId="773AE683" w14:textId="308EDD40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COLLECTIVE WORSHIP</w:t>
            </w:r>
          </w:p>
          <w:p w14:paraId="2BFF9F72" w14:textId="7739A92E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6D39E" w14:textId="7EFEE69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 COLLECTIVE WORSHIP</w:t>
            </w:r>
          </w:p>
          <w:p w14:paraId="43B950CD" w14:textId="5B85EEBB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Rev John</w:t>
            </w:r>
          </w:p>
        </w:tc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90FA4" w14:textId="6CCDCA0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COLLECTIVE WORSHIP</w:t>
            </w:r>
          </w:p>
          <w:p w14:paraId="50339185" w14:textId="3ECE204C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KS</w:t>
            </w:r>
            <w:r w:rsidR="084D95D0" w:rsidRPr="55A1BDF8">
              <w:rPr>
                <w:rFonts w:ascii="Calibri" w:eastAsia="Calibri" w:hAnsi="Calibri" w:cs="Calibri"/>
                <w:sz w:val="14"/>
                <w:szCs w:val="14"/>
              </w:rPr>
              <w:t>2</w:t>
            </w: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PHASE</w:t>
            </w:r>
          </w:p>
        </w:tc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75E4FC1" w14:textId="67D30033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SINGING COLLECTIVE WORSHIP</w:t>
            </w:r>
          </w:p>
          <w:p w14:paraId="6593DF19" w14:textId="12A2A3A7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</w:tc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3B437B" w14:textId="4E0B8265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WHOLE SCHOOL</w:t>
            </w:r>
          </w:p>
          <w:p w14:paraId="478DB71E" w14:textId="724F11FA" w:rsidR="55A1BDF8" w:rsidRDefault="55A1BDF8" w:rsidP="55A1BDF8">
            <w:pPr>
              <w:jc w:val="center"/>
              <w:rPr>
                <w:rFonts w:ascii="Calibri" w:eastAsia="Calibri" w:hAnsi="Calibri" w:cs="Calibri"/>
                <w:sz w:val="12"/>
                <w:szCs w:val="12"/>
              </w:rPr>
            </w:pPr>
            <w:r w:rsidRPr="55A1BDF8">
              <w:rPr>
                <w:rFonts w:ascii="Calibri" w:eastAsia="Calibri" w:hAnsi="Calibri" w:cs="Calibri"/>
                <w:sz w:val="14"/>
                <w:szCs w:val="14"/>
              </w:rPr>
              <w:t>CELEBRATION ASSEMBLY</w:t>
            </w:r>
          </w:p>
          <w:p w14:paraId="54B91DD4" w14:textId="2EB89AA5" w:rsidR="55A1BDF8" w:rsidRDefault="55A1BDF8" w:rsidP="55A1BDF8">
            <w:pPr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2C078E63" w14:textId="126684C1" w:rsidR="00AB54FE" w:rsidRDefault="00AB54FE" w:rsidP="55A1BDF8"/>
    <w:sectPr w:rsidR="00AB54F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95050A"/>
    <w:rsid w:val="0014E786"/>
    <w:rsid w:val="0028E18C"/>
    <w:rsid w:val="003F5909"/>
    <w:rsid w:val="00AB54FE"/>
    <w:rsid w:val="00BC69D2"/>
    <w:rsid w:val="00EF0088"/>
    <w:rsid w:val="00F4683A"/>
    <w:rsid w:val="00F4A887"/>
    <w:rsid w:val="0163C587"/>
    <w:rsid w:val="01929E33"/>
    <w:rsid w:val="01A2DE87"/>
    <w:rsid w:val="01B02D89"/>
    <w:rsid w:val="024E6943"/>
    <w:rsid w:val="02616BEF"/>
    <w:rsid w:val="02E00116"/>
    <w:rsid w:val="0306C052"/>
    <w:rsid w:val="0367778E"/>
    <w:rsid w:val="04D28AB7"/>
    <w:rsid w:val="04DC5976"/>
    <w:rsid w:val="04F26849"/>
    <w:rsid w:val="050347EF"/>
    <w:rsid w:val="057413EB"/>
    <w:rsid w:val="05769A6B"/>
    <w:rsid w:val="05D3C443"/>
    <w:rsid w:val="06D6DBE9"/>
    <w:rsid w:val="06E06696"/>
    <w:rsid w:val="071DDABA"/>
    <w:rsid w:val="075C19FE"/>
    <w:rsid w:val="07CA5BEB"/>
    <w:rsid w:val="08138150"/>
    <w:rsid w:val="084D95D0"/>
    <w:rsid w:val="086B13E8"/>
    <w:rsid w:val="08B4FFA7"/>
    <w:rsid w:val="0906E89D"/>
    <w:rsid w:val="09948888"/>
    <w:rsid w:val="09BF5F43"/>
    <w:rsid w:val="0A3EF5F1"/>
    <w:rsid w:val="0ACCF98A"/>
    <w:rsid w:val="0B552C9D"/>
    <w:rsid w:val="0B5F1F70"/>
    <w:rsid w:val="0B6B3544"/>
    <w:rsid w:val="0B8E5B99"/>
    <w:rsid w:val="0BE67622"/>
    <w:rsid w:val="0C02947F"/>
    <w:rsid w:val="0C2841C6"/>
    <w:rsid w:val="0CC2CAD8"/>
    <w:rsid w:val="0CFB1905"/>
    <w:rsid w:val="0D6DEA99"/>
    <w:rsid w:val="0D7CFC6C"/>
    <w:rsid w:val="0DB72A01"/>
    <w:rsid w:val="0E021CC7"/>
    <w:rsid w:val="0F0D5CF1"/>
    <w:rsid w:val="0F3CC853"/>
    <w:rsid w:val="0FE0FE4C"/>
    <w:rsid w:val="10C61B39"/>
    <w:rsid w:val="1118F128"/>
    <w:rsid w:val="1120952C"/>
    <w:rsid w:val="116999B4"/>
    <w:rsid w:val="1244F9FF"/>
    <w:rsid w:val="1280F7C2"/>
    <w:rsid w:val="12905C68"/>
    <w:rsid w:val="138F246F"/>
    <w:rsid w:val="13D480FD"/>
    <w:rsid w:val="13E21F95"/>
    <w:rsid w:val="13EC3DF0"/>
    <w:rsid w:val="145835EE"/>
    <w:rsid w:val="14F17F1C"/>
    <w:rsid w:val="15A42960"/>
    <w:rsid w:val="1654AB85"/>
    <w:rsid w:val="16B2FC04"/>
    <w:rsid w:val="16DAA1B4"/>
    <w:rsid w:val="17688D95"/>
    <w:rsid w:val="17B816FB"/>
    <w:rsid w:val="18103C98"/>
    <w:rsid w:val="184F3E89"/>
    <w:rsid w:val="1902C007"/>
    <w:rsid w:val="1906C4CE"/>
    <w:rsid w:val="1924191B"/>
    <w:rsid w:val="19577AE5"/>
    <w:rsid w:val="196931A1"/>
    <w:rsid w:val="19C7F539"/>
    <w:rsid w:val="19ECACBB"/>
    <w:rsid w:val="1A87C907"/>
    <w:rsid w:val="1A8C6271"/>
    <w:rsid w:val="1AD55FC0"/>
    <w:rsid w:val="1AF34B46"/>
    <w:rsid w:val="1B126FEF"/>
    <w:rsid w:val="1B132D0C"/>
    <w:rsid w:val="1C254692"/>
    <w:rsid w:val="1C7C5144"/>
    <w:rsid w:val="1C8F1BA7"/>
    <w:rsid w:val="1C9BD739"/>
    <w:rsid w:val="1D0165E0"/>
    <w:rsid w:val="1D7B22EF"/>
    <w:rsid w:val="1E254407"/>
    <w:rsid w:val="1E55887C"/>
    <w:rsid w:val="1EE41080"/>
    <w:rsid w:val="1EF2EC0D"/>
    <w:rsid w:val="1F408F97"/>
    <w:rsid w:val="1F62B2AF"/>
    <w:rsid w:val="2085E189"/>
    <w:rsid w:val="20870784"/>
    <w:rsid w:val="20D3FFBF"/>
    <w:rsid w:val="2129FD47"/>
    <w:rsid w:val="223DB548"/>
    <w:rsid w:val="22A6EEF9"/>
    <w:rsid w:val="22B78F5D"/>
    <w:rsid w:val="22BF1F54"/>
    <w:rsid w:val="2381D54E"/>
    <w:rsid w:val="238841AA"/>
    <w:rsid w:val="24702846"/>
    <w:rsid w:val="24DCFC50"/>
    <w:rsid w:val="24F24540"/>
    <w:rsid w:val="2544CA59"/>
    <w:rsid w:val="25C6DEB7"/>
    <w:rsid w:val="2731AAC8"/>
    <w:rsid w:val="274DF10C"/>
    <w:rsid w:val="27ADE800"/>
    <w:rsid w:val="27DAFD10"/>
    <w:rsid w:val="287C6B1B"/>
    <w:rsid w:val="28A4BEF5"/>
    <w:rsid w:val="290BEE18"/>
    <w:rsid w:val="2936F06E"/>
    <w:rsid w:val="297B43E1"/>
    <w:rsid w:val="29FA53A1"/>
    <w:rsid w:val="2AEB4071"/>
    <w:rsid w:val="2B5BDC40"/>
    <w:rsid w:val="2BA9F6CE"/>
    <w:rsid w:val="2BBBC17E"/>
    <w:rsid w:val="2BF7D862"/>
    <w:rsid w:val="2C317C34"/>
    <w:rsid w:val="2C480340"/>
    <w:rsid w:val="2C6211CE"/>
    <w:rsid w:val="2C7A51F6"/>
    <w:rsid w:val="2C831DDD"/>
    <w:rsid w:val="2C9CAE49"/>
    <w:rsid w:val="2DBB5983"/>
    <w:rsid w:val="2E1C64D0"/>
    <w:rsid w:val="2E227949"/>
    <w:rsid w:val="2E259BD7"/>
    <w:rsid w:val="2E83DE96"/>
    <w:rsid w:val="2E861BF6"/>
    <w:rsid w:val="2F79CAED"/>
    <w:rsid w:val="2F8F0803"/>
    <w:rsid w:val="2FB8F9E5"/>
    <w:rsid w:val="2FBE5A74"/>
    <w:rsid w:val="2FDF6F92"/>
    <w:rsid w:val="30283AAE"/>
    <w:rsid w:val="30CADD44"/>
    <w:rsid w:val="30D1AD9D"/>
    <w:rsid w:val="3120B906"/>
    <w:rsid w:val="31C59642"/>
    <w:rsid w:val="32798529"/>
    <w:rsid w:val="32DCA1D7"/>
    <w:rsid w:val="331C6E7B"/>
    <w:rsid w:val="33E535E1"/>
    <w:rsid w:val="33FBD71D"/>
    <w:rsid w:val="33FDDC42"/>
    <w:rsid w:val="342E4342"/>
    <w:rsid w:val="344D3C10"/>
    <w:rsid w:val="34AC33B7"/>
    <w:rsid w:val="354CA617"/>
    <w:rsid w:val="3550D914"/>
    <w:rsid w:val="35A3E9F3"/>
    <w:rsid w:val="36D04190"/>
    <w:rsid w:val="36E2E261"/>
    <w:rsid w:val="373377DF"/>
    <w:rsid w:val="37357DFE"/>
    <w:rsid w:val="3760896B"/>
    <w:rsid w:val="376CE9DB"/>
    <w:rsid w:val="37D6B741"/>
    <w:rsid w:val="37FEAAB6"/>
    <w:rsid w:val="3801581F"/>
    <w:rsid w:val="3807E1E2"/>
    <w:rsid w:val="38CB3B28"/>
    <w:rsid w:val="39BDEFE4"/>
    <w:rsid w:val="3C4D17EF"/>
    <w:rsid w:val="3D42C29C"/>
    <w:rsid w:val="3EB77B13"/>
    <w:rsid w:val="3EB9CEED"/>
    <w:rsid w:val="3EDC9027"/>
    <w:rsid w:val="3EE7E149"/>
    <w:rsid w:val="3F8E8DF1"/>
    <w:rsid w:val="3FDC6AFF"/>
    <w:rsid w:val="3FE1C926"/>
    <w:rsid w:val="3FE74B50"/>
    <w:rsid w:val="406EB37F"/>
    <w:rsid w:val="408BE49D"/>
    <w:rsid w:val="40D0B29D"/>
    <w:rsid w:val="40D1CCAA"/>
    <w:rsid w:val="414CA8A3"/>
    <w:rsid w:val="41578312"/>
    <w:rsid w:val="416C0257"/>
    <w:rsid w:val="4170698C"/>
    <w:rsid w:val="41E43B84"/>
    <w:rsid w:val="41E80729"/>
    <w:rsid w:val="4202DA75"/>
    <w:rsid w:val="42EAAEB7"/>
    <w:rsid w:val="42FE8836"/>
    <w:rsid w:val="43421A3A"/>
    <w:rsid w:val="43B92908"/>
    <w:rsid w:val="43E15907"/>
    <w:rsid w:val="446F9FB7"/>
    <w:rsid w:val="44F1A7F3"/>
    <w:rsid w:val="451B5967"/>
    <w:rsid w:val="4547DDA9"/>
    <w:rsid w:val="455E3438"/>
    <w:rsid w:val="45907966"/>
    <w:rsid w:val="45CB827A"/>
    <w:rsid w:val="45F292F2"/>
    <w:rsid w:val="471456E2"/>
    <w:rsid w:val="47AD9D34"/>
    <w:rsid w:val="47D861A2"/>
    <w:rsid w:val="485B9EAA"/>
    <w:rsid w:val="48A2ED43"/>
    <w:rsid w:val="48D8BBBF"/>
    <w:rsid w:val="4992F2F3"/>
    <w:rsid w:val="4B78C89C"/>
    <w:rsid w:val="4B95050A"/>
    <w:rsid w:val="4BBFFD58"/>
    <w:rsid w:val="4C13A855"/>
    <w:rsid w:val="4C943BE9"/>
    <w:rsid w:val="4CACA5FB"/>
    <w:rsid w:val="4CB171C7"/>
    <w:rsid w:val="4DF90749"/>
    <w:rsid w:val="4E14E02F"/>
    <w:rsid w:val="4EB0695E"/>
    <w:rsid w:val="4F4FDF82"/>
    <w:rsid w:val="4F606452"/>
    <w:rsid w:val="4F6AABB2"/>
    <w:rsid w:val="4FFDA54D"/>
    <w:rsid w:val="4FFE16CA"/>
    <w:rsid w:val="50558AED"/>
    <w:rsid w:val="507363B7"/>
    <w:rsid w:val="514F0DC9"/>
    <w:rsid w:val="51964CB0"/>
    <w:rsid w:val="51F12BE9"/>
    <w:rsid w:val="52070A24"/>
    <w:rsid w:val="526F4527"/>
    <w:rsid w:val="530F00A8"/>
    <w:rsid w:val="53B6ED13"/>
    <w:rsid w:val="53D01570"/>
    <w:rsid w:val="53F6DDCF"/>
    <w:rsid w:val="540F2FFC"/>
    <w:rsid w:val="54103F8C"/>
    <w:rsid w:val="54136611"/>
    <w:rsid w:val="547B7693"/>
    <w:rsid w:val="54AC5679"/>
    <w:rsid w:val="554EC98A"/>
    <w:rsid w:val="55A1BDF8"/>
    <w:rsid w:val="56FE9B67"/>
    <w:rsid w:val="570BE8C9"/>
    <w:rsid w:val="57762EF2"/>
    <w:rsid w:val="577EDE64"/>
    <w:rsid w:val="57D0D30A"/>
    <w:rsid w:val="57FB7925"/>
    <w:rsid w:val="58058E34"/>
    <w:rsid w:val="58D9019D"/>
    <w:rsid w:val="593F0C49"/>
    <w:rsid w:val="597430CD"/>
    <w:rsid w:val="59890ABD"/>
    <w:rsid w:val="59A15E95"/>
    <w:rsid w:val="59EEDFDA"/>
    <w:rsid w:val="5B034E4B"/>
    <w:rsid w:val="5B18FB02"/>
    <w:rsid w:val="5B38B15B"/>
    <w:rsid w:val="5BC1FEF8"/>
    <w:rsid w:val="5C4119C2"/>
    <w:rsid w:val="5C543030"/>
    <w:rsid w:val="5C5808F1"/>
    <w:rsid w:val="5C75BFC0"/>
    <w:rsid w:val="5CA54D0F"/>
    <w:rsid w:val="5D3E7006"/>
    <w:rsid w:val="5D69A259"/>
    <w:rsid w:val="5D6DDCEB"/>
    <w:rsid w:val="5DC16551"/>
    <w:rsid w:val="5DFB170C"/>
    <w:rsid w:val="5E0D01AF"/>
    <w:rsid w:val="5F3C9456"/>
    <w:rsid w:val="5F3C9F1B"/>
    <w:rsid w:val="600509D5"/>
    <w:rsid w:val="6078EE8D"/>
    <w:rsid w:val="607C33B4"/>
    <w:rsid w:val="609EBE67"/>
    <w:rsid w:val="60F12B0C"/>
    <w:rsid w:val="61381CF6"/>
    <w:rsid w:val="6164C202"/>
    <w:rsid w:val="6175D06E"/>
    <w:rsid w:val="620BA708"/>
    <w:rsid w:val="626F6448"/>
    <w:rsid w:val="64631AD6"/>
    <w:rsid w:val="6465A0A9"/>
    <w:rsid w:val="64D5C930"/>
    <w:rsid w:val="65E4BE29"/>
    <w:rsid w:val="66BC9AF8"/>
    <w:rsid w:val="67D41A41"/>
    <w:rsid w:val="68069AEA"/>
    <w:rsid w:val="68B87D18"/>
    <w:rsid w:val="69092C11"/>
    <w:rsid w:val="69480A04"/>
    <w:rsid w:val="697DA1B4"/>
    <w:rsid w:val="69F091AA"/>
    <w:rsid w:val="6A0D52A1"/>
    <w:rsid w:val="6A544D79"/>
    <w:rsid w:val="6B2C7771"/>
    <w:rsid w:val="6BBF61AE"/>
    <w:rsid w:val="6BF3355A"/>
    <w:rsid w:val="6D345564"/>
    <w:rsid w:val="6D8BEE3B"/>
    <w:rsid w:val="6DAF6AC6"/>
    <w:rsid w:val="6F041EE8"/>
    <w:rsid w:val="6F27BE9C"/>
    <w:rsid w:val="6F95DBE2"/>
    <w:rsid w:val="700FF576"/>
    <w:rsid w:val="70AFE388"/>
    <w:rsid w:val="70EE6FE8"/>
    <w:rsid w:val="7132965B"/>
    <w:rsid w:val="7225F812"/>
    <w:rsid w:val="725607FE"/>
    <w:rsid w:val="72761A2B"/>
    <w:rsid w:val="72F3F60C"/>
    <w:rsid w:val="7326F395"/>
    <w:rsid w:val="736A7C20"/>
    <w:rsid w:val="739EE73E"/>
    <w:rsid w:val="73FF1F8B"/>
    <w:rsid w:val="74E7052C"/>
    <w:rsid w:val="75898B93"/>
    <w:rsid w:val="75F431D7"/>
    <w:rsid w:val="77B8CCE8"/>
    <w:rsid w:val="7801DEFE"/>
    <w:rsid w:val="78BBA439"/>
    <w:rsid w:val="79AEB860"/>
    <w:rsid w:val="7A3C039F"/>
    <w:rsid w:val="7A494E31"/>
    <w:rsid w:val="7ACE4A17"/>
    <w:rsid w:val="7AFA5A7F"/>
    <w:rsid w:val="7AFC6EB4"/>
    <w:rsid w:val="7B01EBB5"/>
    <w:rsid w:val="7B57D03E"/>
    <w:rsid w:val="7B662C8C"/>
    <w:rsid w:val="7B937EB4"/>
    <w:rsid w:val="7BBF8D74"/>
    <w:rsid w:val="7BDD85DC"/>
    <w:rsid w:val="7BFEA64D"/>
    <w:rsid w:val="7C1847C9"/>
    <w:rsid w:val="7CBB4CF3"/>
    <w:rsid w:val="7D5FA504"/>
    <w:rsid w:val="7D79903F"/>
    <w:rsid w:val="7D854B15"/>
    <w:rsid w:val="7DF187EC"/>
    <w:rsid w:val="7E123D2A"/>
    <w:rsid w:val="7E40CCF1"/>
    <w:rsid w:val="7FC99314"/>
    <w:rsid w:val="7FD5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050A"/>
  <w15:chartTrackingRefBased/>
  <w15:docId w15:val="{078CBB99-FF92-40FB-870D-F98D0433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Chapman</dc:creator>
  <cp:keywords/>
  <dc:description/>
  <cp:lastModifiedBy>Chelsea Chapman</cp:lastModifiedBy>
  <cp:revision>2</cp:revision>
  <dcterms:created xsi:type="dcterms:W3CDTF">2023-09-28T13:13:00Z</dcterms:created>
  <dcterms:modified xsi:type="dcterms:W3CDTF">2023-09-28T13:13:00Z</dcterms:modified>
</cp:coreProperties>
</file>