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99" w:type="dxa"/>
        <w:tblLayout w:type="fixed"/>
        <w:tblLook w:val="04A0" w:firstRow="1" w:lastRow="0" w:firstColumn="1" w:lastColumn="0" w:noHBand="0" w:noVBand="1"/>
      </w:tblPr>
      <w:tblGrid>
        <w:gridCol w:w="2057"/>
        <w:gridCol w:w="2057"/>
        <w:gridCol w:w="2057"/>
        <w:gridCol w:w="2057"/>
        <w:gridCol w:w="2055"/>
        <w:gridCol w:w="2059"/>
        <w:gridCol w:w="2057"/>
      </w:tblGrid>
      <w:tr w:rsidR="55A1BDF8" w:rsidTr="3C7F4D9B" w14:paraId="778E4C57" w14:textId="77777777">
        <w:trPr>
          <w:trHeight w:val="300"/>
        </w:trPr>
        <w:tc>
          <w:tcPr>
            <w:tcW w:w="1439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="55A1BDF8" w:rsidP="4629C0FB" w:rsidRDefault="55A1BDF8" w14:paraId="6A5716EF" w14:textId="7C6BE76E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4629C0FB" w:rsidR="6F95DBE2">
              <w:rPr>
                <w:rFonts w:ascii="Calibri" w:hAnsi="Calibri" w:eastAsia="Calibri" w:cs="Calibri"/>
                <w:sz w:val="20"/>
                <w:szCs w:val="20"/>
              </w:rPr>
              <w:t xml:space="preserve">UKS2 Timetable Term 1 Week </w:t>
            </w:r>
            <w:r w:rsidRPr="4629C0FB" w:rsidR="38713F42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</w:tr>
      <w:tr w:rsidR="55A1BDF8" w:rsidTr="3C7F4D9B" w14:paraId="1E0B1EAB" w14:textId="77777777">
        <w:trPr>
          <w:trHeight w:val="300"/>
        </w:trPr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FB68958" w14:textId="2D98E0BF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9814EDB" w14:textId="176763C7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4C966133" w14:textId="519DB0F6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Monday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100208D0" w14:textId="425075F5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Tuesday</w:t>
            </w:r>
          </w:p>
        </w:tc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2AFF5289" w14:textId="22B19E4C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Wednesday</w:t>
            </w:r>
          </w:p>
        </w:tc>
        <w:tc>
          <w:tcPr>
            <w:tcW w:w="20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29167E9B" w14:textId="307E3E7A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Thursday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62D2DF1F" w14:textId="44DEDB6A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Friday</w:t>
            </w:r>
          </w:p>
        </w:tc>
      </w:tr>
      <w:tr w:rsidR="55A1BDF8" w:rsidTr="3C7F4D9B" w14:paraId="73BC8B34" w14:textId="77777777">
        <w:trPr>
          <w:trHeight w:val="150"/>
        </w:trPr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53250DF0" w14:textId="255DCDE1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8:30 – 9:00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1FDE43EB" w14:textId="11ADA00A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26F4527" w:rsidRDefault="1E254407" w14:paraId="15E88E43" w14:textId="683A0D20">
            <w:pPr>
              <w:spacing w:line="259" w:lineRule="auto"/>
              <w:jc w:val="center"/>
            </w:pPr>
            <w:r w:rsidRPr="526F4527">
              <w:rPr>
                <w:rFonts w:ascii="Calibri" w:hAnsi="Calibri" w:eastAsia="Calibri" w:cs="Calibri"/>
                <w:sz w:val="14"/>
                <w:szCs w:val="14"/>
              </w:rPr>
              <w:t>RTM/1:1 Reading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49B18312" w14:textId="3ED128FE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RTM/ 1:1Reading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5A67CBF0" w14:textId="04695F10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RTM/ 1:1Reading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63C8F28" w14:textId="0C9F6B36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RTM/ 1:1Reading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249FBAAE" w14:textId="5CA24235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RTM/ 1:1Reading</w:t>
            </w:r>
          </w:p>
        </w:tc>
      </w:tr>
      <w:tr w:rsidR="55A1BDF8" w:rsidTr="3C7F4D9B" w14:paraId="565C5978" w14:textId="77777777">
        <w:trPr>
          <w:trHeight w:val="75"/>
        </w:trPr>
        <w:tc>
          <w:tcPr>
            <w:tcW w:w="20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3A01CDC0" w14:textId="6B260784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9:00-10:15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0131D4D9" w14:textId="71513633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14F17F1C" w14:paraId="38925DEF" w14:textId="2E9562DD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1F91DC09">
              <w:rPr>
                <w:rFonts w:ascii="Calibri" w:hAnsi="Calibri" w:eastAsia="Calibri" w:cs="Calibri"/>
                <w:sz w:val="16"/>
                <w:szCs w:val="16"/>
              </w:rPr>
              <w:t>RE- Creation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38CB3B28" w14:paraId="7DCE9D9F" w14:textId="0A3C952E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1F91DC09">
              <w:rPr>
                <w:rFonts w:ascii="Calibri" w:hAnsi="Calibri" w:eastAsia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26F4527" w:rsidRDefault="7BBF8D74" w14:paraId="4E335C91" w14:textId="4107A68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2A106B80">
              <w:rPr>
                <w:rFonts w:ascii="Calibri" w:hAnsi="Calibri" w:eastAsia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53E1D168" w14:textId="680E195D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71BD052D">
              <w:rPr>
                <w:rFonts w:ascii="Calibri" w:hAnsi="Calibri" w:eastAsia="Calibri" w:cs="Calibri"/>
                <w:sz w:val="16"/>
                <w:szCs w:val="16"/>
              </w:rPr>
              <w:t>Family Trust Assembly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2129FD47" w14:paraId="00A6CCCC" w14:textId="17AA8DA7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4AD922C0">
              <w:rPr>
                <w:rFonts w:ascii="Calibri" w:hAnsi="Calibri" w:eastAsia="Calibri" w:cs="Calibri"/>
                <w:sz w:val="16"/>
                <w:szCs w:val="16"/>
              </w:rPr>
              <w:t>PE</w:t>
            </w:r>
            <w:r w:rsidRPr="4629C0FB" w:rsidR="4E2349EC">
              <w:rPr>
                <w:rFonts w:ascii="Calibri" w:hAnsi="Calibri" w:eastAsia="Calibri" w:cs="Calibri"/>
                <w:sz w:val="16"/>
                <w:szCs w:val="16"/>
              </w:rPr>
              <w:t xml:space="preserve"> Basketball Tournament</w:t>
            </w:r>
          </w:p>
        </w:tc>
      </w:tr>
      <w:tr w:rsidR="55A1BDF8" w:rsidTr="3C7F4D9B" w14:paraId="3AFF353E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0F654D40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117470D8" w14:textId="4EC46636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A29CA33" w14:textId="6A9DC7FE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>Red card workshop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6EA4A4C6" w14:textId="7B424FDC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>English – The  Viewer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39835A0A" w14:textId="152486F2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0FE46592" w14:textId="6D1AD295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3508E3CF">
              <w:rPr>
                <w:rFonts w:ascii="Calibri" w:hAnsi="Calibri" w:eastAsia="Calibri" w:cs="Calibri"/>
                <w:sz w:val="16"/>
                <w:szCs w:val="16"/>
              </w:rPr>
              <w:t>Family Trust Assembly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26F4527" w:rsidRDefault="55A1BDF8" w14:paraId="5544D5FD" w14:textId="5975232E">
            <w:pPr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3D5FE319">
              <w:rPr>
                <w:rFonts w:ascii="Calibri" w:hAnsi="Calibri" w:eastAsia="Calibri" w:cs="Calibri"/>
                <w:sz w:val="16"/>
                <w:szCs w:val="16"/>
              </w:rPr>
              <w:t>PE Basketball Tournament</w:t>
            </w:r>
          </w:p>
        </w:tc>
      </w:tr>
      <w:tr w:rsidR="55A1BDF8" w:rsidTr="3C7F4D9B" w14:paraId="305056BA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78252F14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66F5B0D" w14:textId="243E7C00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96931A1" w:rsidP="55A1BDF8" w:rsidRDefault="196931A1" w14:paraId="5003B960" w14:textId="56340626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78A7CDB3">
              <w:rPr>
                <w:rFonts w:ascii="Calibri" w:hAnsi="Calibri" w:eastAsia="Calibri" w:cs="Calibri"/>
                <w:sz w:val="16"/>
                <w:szCs w:val="16"/>
              </w:rPr>
              <w:t>RE - Creation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B6B3544" w:rsidP="55A1BDF8" w:rsidRDefault="25C6DEB7" w14:paraId="2CC86A91" w14:textId="15548211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6066E313">
              <w:rPr>
                <w:rFonts w:ascii="Calibri" w:hAnsi="Calibri" w:eastAsia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DFB170C" w:rsidP="55A1BDF8" w:rsidRDefault="19ECACBB" w14:paraId="2E523882" w14:textId="0342F9C0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6066E313">
              <w:rPr>
                <w:rFonts w:ascii="Calibri" w:hAnsi="Calibri" w:eastAsia="Calibri" w:cs="Calibri"/>
                <w:sz w:val="16"/>
                <w:szCs w:val="16"/>
              </w:rPr>
              <w:t xml:space="preserve">English – The </w:t>
            </w:r>
            <w:r w:rsidRPr="4629C0FB" w:rsidR="6066E313">
              <w:rPr>
                <w:rFonts w:ascii="Calibri" w:hAnsi="Calibri" w:eastAsia="Calibri" w:cs="Calibri"/>
                <w:sz w:val="16"/>
                <w:szCs w:val="16"/>
              </w:rPr>
              <w:t>Viewer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60896B" w:rsidP="55A1BDF8" w:rsidRDefault="19ECACBB" w14:paraId="5EAD9F05" w14:textId="65722E45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3A02E882">
              <w:rPr>
                <w:rFonts w:ascii="Calibri" w:hAnsi="Calibri" w:eastAsia="Calibri" w:cs="Calibri"/>
                <w:sz w:val="16"/>
                <w:szCs w:val="16"/>
              </w:rPr>
              <w:t>Family Trust Assembly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26F6448" w:rsidP="55A1BDF8" w:rsidRDefault="19ECACBB" w14:paraId="570C424D" w14:textId="0A0E4178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7D27079C">
              <w:rPr>
                <w:rFonts w:ascii="Calibri" w:hAnsi="Calibri" w:eastAsia="Calibri" w:cs="Calibri"/>
                <w:sz w:val="16"/>
                <w:szCs w:val="16"/>
              </w:rPr>
              <w:t>PE Basketball Tournament</w:t>
            </w:r>
          </w:p>
        </w:tc>
      </w:tr>
      <w:tr w:rsidR="55A1BDF8" w:rsidTr="3C7F4D9B" w14:paraId="1B674224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01227BC6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762C2CDC" w14:textId="7F402570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202DA75" w:rsidP="4629C0FB" w:rsidRDefault="5C543030" w14:paraId="3586EAE3" w14:textId="320DECFC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05753C1A">
              <w:rPr>
                <w:rFonts w:ascii="Calibri" w:hAnsi="Calibri" w:eastAsia="Calibri" w:cs="Calibri"/>
                <w:sz w:val="16"/>
                <w:szCs w:val="16"/>
              </w:rPr>
              <w:t>RE- Creation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309A66E6" w14:textId="6BEEAB1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05753C1A">
              <w:rPr>
                <w:rFonts w:ascii="Calibri" w:hAnsi="Calibri" w:eastAsia="Calibri" w:cs="Calibri"/>
                <w:sz w:val="16"/>
                <w:szCs w:val="16"/>
              </w:rPr>
              <w:t>English – The Viewer</w:t>
            </w:r>
          </w:p>
          <w:p w:rsidR="55A1BDF8" w:rsidP="4629C0FB" w:rsidRDefault="55A1BDF8" w14:paraId="3085D136" w14:textId="3A8EAF3C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76DAA7C3" w14:textId="6A9724D3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05753C1A">
              <w:rPr>
                <w:rFonts w:ascii="Calibri" w:hAnsi="Calibri" w:eastAsia="Calibri" w:cs="Calibri"/>
                <w:sz w:val="16"/>
                <w:szCs w:val="16"/>
              </w:rPr>
              <w:t>English – The Viewer</w:t>
            </w:r>
          </w:p>
          <w:p w:rsidR="55A1BDF8" w:rsidP="4629C0FB" w:rsidRDefault="55A1BDF8" w14:paraId="06B2BF8A" w14:textId="2099126F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C543030" w14:paraId="6482B2F2" w14:textId="04462CBC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5B612124">
              <w:rPr>
                <w:rFonts w:ascii="Calibri" w:hAnsi="Calibri" w:eastAsia="Calibri" w:cs="Calibri"/>
                <w:sz w:val="16"/>
                <w:szCs w:val="16"/>
              </w:rPr>
              <w:t xml:space="preserve">Family </w:t>
            </w:r>
            <w:r w:rsidRPr="4629C0FB" w:rsidR="5B612124">
              <w:rPr>
                <w:rFonts w:ascii="Calibri" w:hAnsi="Calibri" w:eastAsia="Calibri" w:cs="Calibri"/>
                <w:sz w:val="16"/>
                <w:szCs w:val="16"/>
              </w:rPr>
              <w:t>Trus</w:t>
            </w:r>
            <w:r w:rsidRPr="4629C0FB" w:rsidR="5B612124">
              <w:rPr>
                <w:rFonts w:ascii="Calibri" w:hAnsi="Calibri" w:eastAsia="Calibri" w:cs="Calibri"/>
                <w:sz w:val="16"/>
                <w:szCs w:val="16"/>
              </w:rPr>
              <w:t>t Assembly</w:t>
            </w:r>
          </w:p>
          <w:p w:rsidR="55A1BDF8" w:rsidP="4629C0FB" w:rsidRDefault="5C543030" w14:paraId="3D91E116" w14:textId="37DCB69D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132965B" w:rsidP="526F4527" w:rsidRDefault="5C543030" w14:paraId="2964E8FD" w14:textId="1680904B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61AC716E">
              <w:rPr>
                <w:rFonts w:ascii="Calibri" w:hAnsi="Calibri" w:eastAsia="Calibri" w:cs="Calibri"/>
                <w:sz w:val="16"/>
                <w:szCs w:val="16"/>
              </w:rPr>
              <w:t>PE Basketball Tournament</w:t>
            </w:r>
          </w:p>
        </w:tc>
      </w:tr>
      <w:tr w:rsidR="55A1BDF8" w:rsidTr="3C7F4D9B" w14:paraId="4700E0D8" w14:textId="77777777">
        <w:trPr>
          <w:trHeight w:val="300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2A4AF977" w14:textId="179F47AE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10:15-10:30</w:t>
            </w:r>
          </w:p>
        </w:tc>
        <w:tc>
          <w:tcPr>
            <w:tcW w:w="123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45D7440D" w14:textId="3537D84D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Break</w:t>
            </w:r>
          </w:p>
        </w:tc>
      </w:tr>
      <w:tr w:rsidR="55A1BDF8" w:rsidTr="3C7F4D9B" w14:paraId="1271439D" w14:textId="77777777">
        <w:trPr>
          <w:trHeight w:val="300"/>
        </w:trPr>
        <w:tc>
          <w:tcPr>
            <w:tcW w:w="20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5054D566" w14:textId="5835CC9A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10:30-11:30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393C575" w14:textId="7922B027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1C7C5144" w14:paraId="6DEB7860" w14:textId="068D99C2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33181FFC">
              <w:rPr>
                <w:rFonts w:ascii="Calibri" w:hAnsi="Calibri" w:eastAsia="Calibri" w:cs="Calibri"/>
                <w:sz w:val="16"/>
                <w:szCs w:val="16"/>
              </w:rPr>
              <w:t>Red Card Workshop</w:t>
            </w:r>
          </w:p>
          <w:p w:rsidR="55A1BDF8" w:rsidP="4629C0FB" w:rsidRDefault="1C7C5144" w14:paraId="399EE804" w14:textId="428CD63E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04DC5976" w14:paraId="02BEC41D" w14:textId="23B25C18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13299ED8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629C0FB" w:rsidR="4D91E923">
              <w:rPr>
                <w:rFonts w:ascii="Calibri" w:hAnsi="Calibri" w:eastAsia="Calibri" w:cs="Calibri"/>
                <w:sz w:val="16"/>
                <w:szCs w:val="16"/>
              </w:rPr>
              <w:t>- Multi Step addition and subtraction</w:t>
            </w:r>
          </w:p>
        </w:tc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33FDDC42" w14:paraId="4D30B3A2" w14:textId="79AA0CE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51EDC694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629C0FB" w:rsidR="51EDC694">
              <w:rPr>
                <w:rFonts w:ascii="Calibri" w:hAnsi="Calibri" w:eastAsia="Calibri" w:cs="Calibri"/>
                <w:sz w:val="16"/>
                <w:szCs w:val="16"/>
              </w:rPr>
              <w:t>- Compare Calculations</w:t>
            </w:r>
          </w:p>
        </w:tc>
        <w:tc>
          <w:tcPr>
            <w:tcW w:w="20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33FDDC42" w14:paraId="7BC5DD37" w14:textId="29551DF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4299C910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629C0FB" w:rsidR="4299C910">
              <w:rPr>
                <w:rFonts w:ascii="Calibri" w:hAnsi="Calibri" w:eastAsia="Calibri" w:cs="Calibri"/>
                <w:sz w:val="16"/>
                <w:szCs w:val="16"/>
              </w:rPr>
              <w:t xml:space="preserve"> – Find missing numbers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13D480FD" w14:paraId="5879E323" w14:textId="6A9582F4">
            <w:pPr>
              <w:pStyle w:val="Normal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2F070554">
              <w:rPr>
                <w:rFonts w:ascii="Calibri" w:hAnsi="Calibri" w:eastAsia="Calibri" w:cs="Calibri"/>
                <w:sz w:val="16"/>
                <w:szCs w:val="16"/>
              </w:rPr>
              <w:t>English – The Viewer</w:t>
            </w:r>
          </w:p>
        </w:tc>
      </w:tr>
      <w:tr w:rsidR="55A1BDF8" w:rsidTr="3C7F4D9B" w14:paraId="5EAA5117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10B6F0D1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20CAA3A8" w14:textId="208A564B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4E25066A" w14:textId="5485A27E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>Science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DAF671D" w14:textId="0FD9161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 xml:space="preserve"> –</w:t>
            </w: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>Place</w:t>
            </w: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 xml:space="preserve"> value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1AFB831E" w14:textId="191DE93D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 xml:space="preserve"> – </w:t>
            </w: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>Place</w:t>
            </w: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 xml:space="preserve"> value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499E95CE" w14:textId="345D76DE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 xml:space="preserve"> – </w:t>
            </w: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>pla</w:t>
            </w: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>ce value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2AAE3404" w14:textId="3B4442B6">
            <w:pPr>
              <w:pStyle w:val="Heading4"/>
              <w:rPr>
                <w:rFonts w:ascii="Calibri" w:hAnsi="Calibri" w:eastAsia="Calibri" w:cs="Calibri"/>
                <w:sz w:val="16"/>
                <w:szCs w:val="16"/>
              </w:rPr>
            </w:pPr>
          </w:p>
          <w:p w:rsidR="55A1BDF8" w:rsidP="4629C0FB" w:rsidRDefault="55A1BDF8" w14:paraId="044598CE" w14:textId="2BF09B90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>English – The Viewer</w:t>
            </w:r>
          </w:p>
        </w:tc>
      </w:tr>
      <w:tr w:rsidR="55A1BDF8" w:rsidTr="3C7F4D9B" w14:paraId="4511D514" w14:textId="77777777">
        <w:trPr>
          <w:trHeight w:val="300"/>
        </w:trPr>
        <w:tc>
          <w:tcPr>
            <w:tcW w:w="2057" w:type="dxa"/>
            <w:vMerge/>
            <w:tcMar/>
            <w:vAlign w:val="center"/>
          </w:tcPr>
          <w:p w:rsidR="00AB54FE" w:rsidRDefault="00AB54FE" w14:paraId="2105C84C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7585DB20" w14:textId="60DACA07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03011950" w14:textId="068D99C2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259174E3">
              <w:rPr>
                <w:rFonts w:ascii="Calibri" w:hAnsi="Calibri" w:eastAsia="Calibri" w:cs="Calibri"/>
                <w:sz w:val="16"/>
                <w:szCs w:val="16"/>
              </w:rPr>
              <w:t>Red Card Workshop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CBB4CF3" w:rsidP="55A1BDF8" w:rsidRDefault="446F9FB7" w14:paraId="38B58166" w14:textId="5DCBD433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7B4FCA36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629C0FB" w:rsidR="11BC5401">
              <w:rPr>
                <w:rFonts w:ascii="Calibri" w:hAnsi="Calibri" w:eastAsia="Calibri" w:cs="Calibri"/>
                <w:sz w:val="16"/>
                <w:szCs w:val="16"/>
              </w:rPr>
              <w:t xml:space="preserve"> – Common Multiples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171C7" w:rsidP="55A1BDF8" w:rsidRDefault="446F9FB7" w14:paraId="20996AB7" w14:textId="00574C12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7B4FCA36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629C0FB" w:rsidR="7B4FCA36">
              <w:rPr>
                <w:rFonts w:ascii="Calibri" w:hAnsi="Calibri" w:eastAsia="Calibri" w:cs="Calibri"/>
                <w:sz w:val="16"/>
                <w:szCs w:val="16"/>
              </w:rPr>
              <w:t xml:space="preserve"> -</w:t>
            </w:r>
            <w:r w:rsidRPr="4629C0FB" w:rsidR="11C2BE70">
              <w:rPr>
                <w:rFonts w:ascii="Calibri" w:hAnsi="Calibri" w:eastAsia="Calibri" w:cs="Calibri"/>
                <w:sz w:val="16"/>
                <w:szCs w:val="16"/>
              </w:rPr>
              <w:t xml:space="preserve"> Factors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EB9CEED" w:rsidP="4629C0FB" w:rsidRDefault="05769A6B" w14:paraId="3FDDCB51" w14:textId="55F763E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7B4FCA36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629C0FB" w:rsidR="1866180B">
              <w:rPr>
                <w:rFonts w:ascii="Calibri" w:hAnsi="Calibri" w:eastAsia="Calibri" w:cs="Calibri"/>
                <w:sz w:val="16"/>
                <w:szCs w:val="16"/>
              </w:rPr>
              <w:t xml:space="preserve"> – Common</w:t>
            </w:r>
            <w:r w:rsidRPr="4629C0FB" w:rsidR="7B4FCA36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4629C0FB" w:rsidR="1866180B">
              <w:rPr>
                <w:rFonts w:ascii="Calibri" w:hAnsi="Calibri" w:eastAsia="Calibri" w:cs="Calibri"/>
                <w:sz w:val="16"/>
                <w:szCs w:val="16"/>
              </w:rPr>
              <w:t xml:space="preserve">Factors 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0D3FFBF" w:rsidP="526F4527" w:rsidRDefault="05769A6B" w14:paraId="3D8BC59E" w14:textId="6E99AD57">
            <w:pPr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1866180B">
              <w:rPr>
                <w:rFonts w:ascii="Calibri" w:hAnsi="Calibri" w:eastAsia="Calibri" w:cs="Calibri"/>
                <w:sz w:val="16"/>
                <w:szCs w:val="16"/>
              </w:rPr>
              <w:t>English – The Viewer</w:t>
            </w:r>
          </w:p>
        </w:tc>
      </w:tr>
      <w:tr w:rsidR="55A1BDF8" w:rsidTr="3C7F4D9B" w14:paraId="3C46F850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456E727A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8A4BEF5" w:rsidP="55A1BDF8" w:rsidRDefault="28A4BEF5" w14:paraId="1A1D1AC3" w14:textId="7140068E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2905C68" w:rsidP="4629C0FB" w:rsidRDefault="12905C68" w14:paraId="5DB7F291" w14:textId="068D99C2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2029DA04">
              <w:rPr>
                <w:rFonts w:ascii="Calibri" w:hAnsi="Calibri" w:eastAsia="Calibri" w:cs="Calibri"/>
                <w:sz w:val="16"/>
                <w:szCs w:val="16"/>
              </w:rPr>
              <w:t>Red Card Workshop</w:t>
            </w:r>
          </w:p>
          <w:p w:rsidR="12905C68" w:rsidP="4629C0FB" w:rsidRDefault="12905C68" w14:paraId="483608DE" w14:textId="79C88312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0AAF48D9" w14:textId="3B007056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2252FC3F">
              <w:rPr>
                <w:rFonts w:ascii="Calibri" w:hAnsi="Calibri" w:eastAsia="Calibri" w:cs="Calibri"/>
                <w:sz w:val="16"/>
                <w:szCs w:val="16"/>
              </w:rPr>
              <w:t>Maths – Multiplication problems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1D0DE250" w14:textId="4B5BE925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2252FC3F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629C0FB" w:rsidR="2252FC3F">
              <w:rPr>
                <w:rFonts w:ascii="Calibri" w:hAnsi="Calibri" w:eastAsia="Calibri" w:cs="Calibri"/>
                <w:sz w:val="16"/>
                <w:szCs w:val="16"/>
              </w:rPr>
              <w:t xml:space="preserve"> – Short division</w:t>
            </w:r>
          </w:p>
          <w:p w:rsidR="55A1BDF8" w:rsidP="4629C0FB" w:rsidRDefault="55A1BDF8" w14:paraId="5E53D77B" w14:textId="1DA1C40B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0CFB1905" w14:paraId="4B16D676" w14:textId="06085DAE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2252FC3F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629C0FB" w:rsidR="2252FC3F">
              <w:rPr>
                <w:rFonts w:ascii="Calibri" w:hAnsi="Calibri" w:eastAsia="Calibri" w:cs="Calibri"/>
                <w:sz w:val="16"/>
                <w:szCs w:val="16"/>
              </w:rPr>
              <w:t xml:space="preserve"> – Division using factors</w:t>
            </w:r>
          </w:p>
          <w:p w:rsidR="55A1BDF8" w:rsidP="4629C0FB" w:rsidRDefault="0CFB1905" w14:paraId="3C11580C" w14:textId="4CC2A87A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F408F97" w:rsidP="55A1BDF8" w:rsidRDefault="3120B906" w14:paraId="04DAB148" w14:textId="15FB276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2252FC3F">
              <w:rPr>
                <w:rFonts w:ascii="Calibri" w:hAnsi="Calibri" w:eastAsia="Calibri" w:cs="Calibri"/>
                <w:sz w:val="16"/>
                <w:szCs w:val="16"/>
              </w:rPr>
              <w:t>English/Reading skills</w:t>
            </w:r>
          </w:p>
        </w:tc>
      </w:tr>
      <w:tr w:rsidR="55A1BDF8" w:rsidTr="3C7F4D9B" w14:paraId="4D1BF7C5" w14:textId="77777777">
        <w:trPr>
          <w:trHeight w:val="300"/>
        </w:trPr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70DE5E7E" w14:textId="6EEA52ED">
            <w:pPr>
              <w:jc w:val="center"/>
              <w:rPr>
                <w:rFonts w:ascii="Calibri" w:hAnsi="Calibri" w:eastAsia="Calibri" w:cs="Calibri"/>
                <w:sz w:val="14"/>
                <w:szCs w:val="14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64489F22" w14:textId="0DD237E5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4614C4E5" w14:textId="1601D7D3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1469B083" w14:textId="529CB20B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1AEB3181" w14:textId="173F670C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081098B8" w14:textId="0FA60087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18F39EB4" w14:textId="1083B68B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55A1BDF8" w:rsidTr="3C7F4D9B" w14:paraId="2DAC40AA" w14:textId="77777777">
        <w:trPr>
          <w:trHeight w:val="75"/>
        </w:trPr>
        <w:tc>
          <w:tcPr>
            <w:tcW w:w="20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3A66649E" w14:textId="550A1229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11:30-12:15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54F11AD0" w14:textId="11B801FC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06D6DBE9" w14:paraId="3D65FDB5" w14:textId="684C3EBD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7B4734FE">
              <w:rPr>
                <w:rFonts w:ascii="Calibri" w:hAnsi="Calibri" w:eastAsia="Calibri" w:cs="Calibri"/>
                <w:sz w:val="16"/>
                <w:szCs w:val="16"/>
              </w:rPr>
              <w:t>Science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30D1AD9D" w14:paraId="51C4FD9F" w14:textId="651B26B1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2736590A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30D1AD9D" w14:paraId="7CA3D777" w14:textId="5063B85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63F21FDE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26F4527" w:rsidRDefault="0D6DEA99" w14:paraId="0DCBDCD2" w14:textId="09C1DA03">
            <w:pPr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1D64752D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0D6DEA99" w14:paraId="246A2FD8" w14:textId="3110157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61B4C726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629C0FB" w:rsidR="61B4C726">
              <w:rPr>
                <w:rFonts w:ascii="Calibri" w:hAnsi="Calibri" w:eastAsia="Calibri" w:cs="Calibri"/>
                <w:sz w:val="16"/>
                <w:szCs w:val="16"/>
              </w:rPr>
              <w:t xml:space="preserve"> – Arithmetic </w:t>
            </w:r>
          </w:p>
        </w:tc>
      </w:tr>
      <w:tr w:rsidR="55A1BDF8" w:rsidTr="3C7F4D9B" w14:paraId="7BADBED4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700556EE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372B5BC1" w14:textId="354CD0C2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34FABDD6" w14:textId="7B1E674E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>RE - Creation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5AEF1FEB" w14:textId="21BEDBE3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05A1262F" w14:textId="1D2686B0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6D9E9ED9" w14:textId="36238A4C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2E259BD7" w14:paraId="58C68B7B" w14:textId="66BB182C">
            <w:pPr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3CA560A6" w:rsidR="3CA560A6">
              <w:rPr>
                <w:rFonts w:ascii="Calibri" w:hAnsi="Calibri" w:eastAsia="Calibri" w:cs="Calibri"/>
                <w:sz w:val="16"/>
                <w:szCs w:val="16"/>
              </w:rPr>
              <w:t xml:space="preserve"> – Place value</w:t>
            </w:r>
          </w:p>
        </w:tc>
      </w:tr>
      <w:tr w:rsidR="55A1BDF8" w:rsidTr="3C7F4D9B" w14:paraId="2B0165FA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0D7B7A9C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3AA2D2DA" w14:textId="17826FAD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6B2FC04" w:rsidP="526F4527" w:rsidRDefault="45907966" w14:paraId="2BDC8664" w14:textId="0A6B9670">
            <w:pPr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02419A76">
              <w:rPr>
                <w:rFonts w:ascii="Calibri" w:hAnsi="Calibri" w:eastAsia="Calibri" w:cs="Calibri"/>
                <w:sz w:val="16"/>
                <w:szCs w:val="16"/>
              </w:rPr>
              <w:t>Science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9EEDFDA" w:rsidP="55A1BDF8" w:rsidRDefault="2FBE5A74" w14:paraId="19A0DEFA" w14:textId="2D0A8F24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01CD21F1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4F24540" w:rsidP="4629C0FB" w:rsidRDefault="2FBE5A74" w14:paraId="401B1C3A" w14:textId="43F6CD5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01CD21F1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0D1CCAA" w:rsidP="55A1BDF8" w:rsidRDefault="2FBE5A74" w14:paraId="3C635922" w14:textId="266197EC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01CD21F1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16C0257" w:rsidP="526F4527" w:rsidRDefault="2FBE5A74" w14:paraId="1F33CF2D" w14:textId="5770E402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2F85901A">
              <w:rPr>
                <w:rFonts w:ascii="Calibri" w:hAnsi="Calibri" w:eastAsia="Calibri" w:cs="Calibri"/>
                <w:sz w:val="16"/>
                <w:szCs w:val="16"/>
              </w:rPr>
              <w:t>Maths - Arithmetic</w:t>
            </w:r>
          </w:p>
        </w:tc>
      </w:tr>
      <w:tr w:rsidR="55A1BDF8" w:rsidTr="3C7F4D9B" w14:paraId="5A209D15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5ABE3A39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5128EA63" w14:textId="3C9E92BF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77EDE64" w:rsidP="4629C0FB" w:rsidRDefault="406EB37F" w14:paraId="51F3F2F9" w14:textId="645C3D6A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540C4C5A">
              <w:rPr>
                <w:rFonts w:ascii="Calibri" w:hAnsi="Calibri" w:eastAsia="Calibri" w:cs="Calibri"/>
                <w:sz w:val="16"/>
                <w:szCs w:val="16"/>
              </w:rPr>
              <w:t>Science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3C986159" w14:textId="0C509386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540C4C5A">
              <w:rPr>
                <w:rFonts w:ascii="Calibri" w:hAnsi="Calibri" w:eastAsia="Calibri" w:cs="Calibri"/>
                <w:sz w:val="16"/>
                <w:szCs w:val="16"/>
              </w:rPr>
              <w:t>Reading Skills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659B037E" w14:textId="512A13B0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540C4C5A">
              <w:rPr>
                <w:rFonts w:ascii="Calibri" w:hAnsi="Calibri" w:eastAsia="Calibri" w:cs="Calibri"/>
                <w:sz w:val="16"/>
                <w:szCs w:val="16"/>
              </w:rPr>
              <w:t>Reading Skills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39BC3EB4" w14:textId="22CA0597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540C4C5A">
              <w:rPr>
                <w:rFonts w:ascii="Calibri" w:hAnsi="Calibri" w:eastAsia="Calibri" w:cs="Calibri"/>
                <w:sz w:val="16"/>
                <w:szCs w:val="16"/>
              </w:rPr>
              <w:t>Reading Skills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2AEB4071" w14:paraId="0C7C810F" w14:textId="67DF4E5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540C4C5A">
              <w:rPr>
                <w:rFonts w:ascii="Calibri" w:hAnsi="Calibri" w:eastAsia="Calibri" w:cs="Calibri"/>
                <w:sz w:val="16"/>
                <w:szCs w:val="16"/>
              </w:rPr>
              <w:t>English/Reading Skills</w:t>
            </w:r>
          </w:p>
        </w:tc>
      </w:tr>
      <w:tr w:rsidR="55A1BDF8" w:rsidTr="3C7F4D9B" w14:paraId="45D6776A" w14:textId="77777777">
        <w:trPr>
          <w:trHeight w:val="300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027AB082" w14:textId="4113DAFC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12:15-13:15</w:t>
            </w:r>
          </w:p>
        </w:tc>
        <w:tc>
          <w:tcPr>
            <w:tcW w:w="123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4A4790DB" w14:textId="7647EA1B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Lunch</w:t>
            </w:r>
          </w:p>
        </w:tc>
      </w:tr>
      <w:tr w:rsidR="55A1BDF8" w:rsidTr="3C7F4D9B" w14:paraId="4FD4B7A0" w14:textId="77777777">
        <w:trPr>
          <w:trHeight w:val="300"/>
        </w:trPr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00CA2CED" w14:textId="74E83B1F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13:15-13:30</w:t>
            </w:r>
          </w:p>
        </w:tc>
        <w:tc>
          <w:tcPr>
            <w:tcW w:w="123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761123D6" w14:textId="14540C68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Class Story</w:t>
            </w:r>
          </w:p>
        </w:tc>
      </w:tr>
      <w:tr w:rsidR="55A1BDF8" w:rsidTr="3C7F4D9B" w14:paraId="610C80D6" w14:textId="77777777">
        <w:trPr>
          <w:trHeight w:val="75"/>
        </w:trPr>
        <w:tc>
          <w:tcPr>
            <w:tcW w:w="20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97A75A6" w14:textId="597ED2A8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13:30 – 14.45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17B946A1" w14:textId="262A85F2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8BBA439" w:rsidP="55A1BDF8" w:rsidRDefault="06E06696" w14:paraId="5DA63B6C" w14:textId="41DD53A1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68C1BCE4">
              <w:rPr>
                <w:rFonts w:ascii="Calibri" w:hAnsi="Calibri" w:eastAsia="Calibri" w:cs="Calibri"/>
                <w:sz w:val="16"/>
                <w:szCs w:val="16"/>
              </w:rPr>
              <w:t>Spanish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36E2E261" w14:paraId="03F1EDE1" w14:textId="6CF2E791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3C7F4D9B" w:rsidR="3C7F4D9B">
              <w:rPr>
                <w:rFonts w:ascii="Calibri" w:hAnsi="Calibri" w:eastAsia="Calibri" w:cs="Calibri"/>
                <w:sz w:val="16"/>
                <w:szCs w:val="16"/>
              </w:rPr>
              <w:t>Science</w:t>
            </w:r>
          </w:p>
        </w:tc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188CE2F8" w14:textId="2007C56C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3B22E59F">
              <w:rPr>
                <w:rFonts w:ascii="Calibri" w:hAnsi="Calibri" w:eastAsia="Calibri" w:cs="Calibri"/>
                <w:sz w:val="16"/>
                <w:szCs w:val="16"/>
              </w:rPr>
              <w:t>Computing</w:t>
            </w:r>
          </w:p>
        </w:tc>
        <w:tc>
          <w:tcPr>
            <w:tcW w:w="20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594F62DB" w14:textId="58A2ECD2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0D40C1C3">
              <w:rPr>
                <w:rFonts w:ascii="Calibri" w:hAnsi="Calibri" w:eastAsia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0FE0FE4C" w14:paraId="0BEB15A3" w14:textId="2130DF1C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4AA5A642">
              <w:rPr>
                <w:rFonts w:ascii="Calibri" w:hAnsi="Calibri" w:eastAsia="Calibri" w:cs="Calibri"/>
                <w:sz w:val="16"/>
                <w:szCs w:val="16"/>
              </w:rPr>
              <w:t>Attendance</w:t>
            </w:r>
            <w:r w:rsidRPr="4629C0FB" w:rsidR="4AA5A642">
              <w:rPr>
                <w:rFonts w:ascii="Calibri" w:hAnsi="Calibri" w:eastAsia="Calibri" w:cs="Calibri"/>
                <w:sz w:val="16"/>
                <w:szCs w:val="16"/>
              </w:rPr>
              <w:t xml:space="preserve"> Rewards</w:t>
            </w:r>
          </w:p>
        </w:tc>
      </w:tr>
      <w:tr w:rsidR="55A1BDF8" w:rsidTr="3C7F4D9B" w14:paraId="7E17E7A1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78B30B12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69FF6716" w14:textId="76543000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09948888" w14:paraId="56927C0A" w14:textId="0D912249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3B0085B6">
              <w:rPr>
                <w:rFonts w:ascii="Calibri" w:hAnsi="Calibri" w:eastAsia="Calibri" w:cs="Calibri"/>
                <w:sz w:val="16"/>
                <w:szCs w:val="16"/>
              </w:rPr>
              <w:t>Music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2FF3180F" w14:textId="469D50BE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365C5D72" w14:textId="55B064F0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4C20070" w14:textId="6679B466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6D8130E4" w14:textId="79A1D5F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6FB3D5B5">
              <w:rPr>
                <w:rFonts w:ascii="Calibri" w:hAnsi="Calibri" w:eastAsia="Calibri" w:cs="Calibri"/>
                <w:sz w:val="16"/>
                <w:szCs w:val="16"/>
              </w:rPr>
              <w:t>Attendance Reward</w:t>
            </w:r>
            <w:r w:rsidRPr="4629C0FB" w:rsidR="7241374F">
              <w:rPr>
                <w:rFonts w:ascii="Calibri" w:hAnsi="Calibri" w:eastAsia="Calibri" w:cs="Calibri"/>
                <w:sz w:val="16"/>
                <w:szCs w:val="16"/>
              </w:rPr>
              <w:t>s</w:t>
            </w:r>
          </w:p>
        </w:tc>
      </w:tr>
      <w:tr w:rsidR="55A1BDF8" w:rsidTr="3C7F4D9B" w14:paraId="76D00FD3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4B40D819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5195C256" w14:textId="50360372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DD85DC" w:rsidP="55A1BDF8" w:rsidRDefault="0CC2CAD8" w14:paraId="1719AE23" w14:textId="4C9A9675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6278EAFB">
              <w:rPr>
                <w:rFonts w:ascii="Calibri" w:hAnsi="Calibri" w:eastAsia="Calibri" w:cs="Calibri"/>
                <w:sz w:val="16"/>
                <w:szCs w:val="16"/>
              </w:rPr>
              <w:t>Dance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085E189" w:rsidP="55A1BDF8" w:rsidRDefault="41E80729" w14:paraId="24B8AE5D" w14:textId="0B0DAA6E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596B10AC">
              <w:rPr>
                <w:rFonts w:ascii="Calibri" w:hAnsi="Calibri" w:eastAsia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CA54D0F" w:rsidP="55A1BDF8" w:rsidRDefault="5CA54D0F" w14:paraId="18FDEC69" w14:textId="4190AD09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723F5727">
              <w:rPr>
                <w:rFonts w:ascii="Calibri" w:hAnsi="Calibri" w:eastAsia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7D0D30A" w:rsidP="55A1BDF8" w:rsidRDefault="2F8F0803" w14:paraId="2D5D4751" w14:textId="0139CA60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0457114D">
              <w:rPr>
                <w:rFonts w:ascii="Calibri" w:hAnsi="Calibri" w:eastAsia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0D8A2E6C" w14:textId="254C1A84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6FB3D5B5">
              <w:rPr>
                <w:rFonts w:ascii="Calibri" w:hAnsi="Calibri" w:eastAsia="Calibri" w:cs="Calibri"/>
                <w:sz w:val="16"/>
                <w:szCs w:val="16"/>
              </w:rPr>
              <w:t>Attendance Reward</w:t>
            </w:r>
            <w:r w:rsidRPr="4629C0FB" w:rsidR="356B0611">
              <w:rPr>
                <w:rFonts w:ascii="Calibri" w:hAnsi="Calibri" w:eastAsia="Calibri" w:cs="Calibri"/>
                <w:sz w:val="16"/>
                <w:szCs w:val="16"/>
              </w:rPr>
              <w:t>s</w:t>
            </w:r>
          </w:p>
        </w:tc>
      </w:tr>
      <w:tr w:rsidR="55A1BDF8" w:rsidTr="3C7F4D9B" w14:paraId="306BCE71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5D0DC897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2F6F680C" w14:textId="2026C4B9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71DDABA" w:rsidP="55A1BDF8" w:rsidRDefault="342E4342" w14:paraId="4A1E3DDD" w14:textId="5D305E0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62F2973D">
              <w:rPr>
                <w:rFonts w:ascii="Calibri" w:hAnsi="Calibri" w:eastAsia="Calibri" w:cs="Calibri"/>
                <w:sz w:val="16"/>
                <w:szCs w:val="16"/>
              </w:rPr>
              <w:t>Outdoor Learning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6D04190" w:rsidP="526F4527" w:rsidRDefault="36D04190" w14:paraId="754A738C" w14:textId="075208F4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3E303694">
              <w:rPr>
                <w:rFonts w:ascii="Calibri" w:hAnsi="Calibri" w:eastAsia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E55887C" w:rsidP="55A1BDF8" w:rsidRDefault="1E55887C" w14:paraId="08AB3916" w14:textId="2F473B60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6F9D4D7B">
              <w:rPr>
                <w:rFonts w:ascii="Calibri" w:hAnsi="Calibri" w:eastAsia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55E3438" w:rsidP="526F4527" w:rsidRDefault="455E3438" w14:paraId="4266478F" w14:textId="55EF6E33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58C45569">
              <w:rPr>
                <w:rFonts w:ascii="Calibri" w:hAnsi="Calibri" w:eastAsia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55E3438" w:rsidP="526F4527" w:rsidRDefault="471456E2" w14:paraId="7FCE2AE0" w14:textId="1005B874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3F01924E">
              <w:rPr>
                <w:rFonts w:ascii="Calibri" w:hAnsi="Calibri" w:eastAsia="Calibri" w:cs="Calibri"/>
                <w:sz w:val="16"/>
                <w:szCs w:val="16"/>
              </w:rPr>
              <w:t>Attendance Rewards</w:t>
            </w:r>
          </w:p>
        </w:tc>
      </w:tr>
      <w:tr w:rsidR="55A1BDF8" w:rsidTr="3C7F4D9B" w14:paraId="190742C0" w14:textId="77777777">
        <w:trPr>
          <w:trHeight w:val="300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5D281843" w14:textId="6E3DAA26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14.45 – 15.15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607DD762" w14:textId="27C145E9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F0D5CF1" w:rsidP="55A1BDF8" w:rsidRDefault="0F0D5CF1" w14:paraId="2DF094D2" w14:textId="36DDC057">
            <w:pPr>
              <w:jc w:val="center"/>
              <w:rPr>
                <w:rFonts w:ascii="Calibri" w:hAnsi="Calibri" w:eastAsia="Calibri" w:cs="Calibri"/>
                <w:sz w:val="14"/>
                <w:szCs w:val="14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KS2 in Class</w:t>
            </w:r>
          </w:p>
          <w:p w:rsidR="55A1BDF8" w:rsidP="55A1BDF8" w:rsidRDefault="55A1BDF8" w14:paraId="773AE683" w14:textId="308EDD40">
            <w:pPr>
              <w:jc w:val="center"/>
              <w:rPr>
                <w:rFonts w:ascii="Calibri" w:hAnsi="Calibri" w:eastAsia="Calibri" w:cs="Calibri"/>
                <w:sz w:val="14"/>
                <w:szCs w:val="14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 xml:space="preserve"> COLLECTIVE WORSHIP</w:t>
            </w:r>
          </w:p>
          <w:p w:rsidR="55A1BDF8" w:rsidP="55A1BDF8" w:rsidRDefault="55A1BDF8" w14:paraId="2BFF9F72" w14:textId="7739A92E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726D39E" w14:textId="7EFEE697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WHOLE SCHOOL COLLECTIVE WORSHIP</w:t>
            </w:r>
          </w:p>
          <w:p w:rsidR="55A1BDF8" w:rsidP="55A1BDF8" w:rsidRDefault="55A1BDF8" w14:paraId="43B950CD" w14:textId="5B85EEBB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Rev John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3890FA4" w14:textId="6CCDCA0C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COLLECTIVE WORSHIP</w:t>
            </w:r>
          </w:p>
          <w:p w:rsidR="55A1BDF8" w:rsidP="55A1BDF8" w:rsidRDefault="55A1BDF8" w14:paraId="50339185" w14:textId="3ECE204C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KS</w:t>
            </w:r>
            <w:r w:rsidRPr="55A1BDF8" w:rsidR="084D95D0">
              <w:rPr>
                <w:rFonts w:ascii="Calibri" w:hAnsi="Calibri" w:eastAsia="Calibri" w:cs="Calibri"/>
                <w:sz w:val="14"/>
                <w:szCs w:val="14"/>
              </w:rPr>
              <w:t>2</w:t>
            </w:r>
            <w:r w:rsidRPr="55A1BDF8">
              <w:rPr>
                <w:rFonts w:ascii="Calibri" w:hAnsi="Calibri" w:eastAsia="Calibri" w:cs="Calibri"/>
                <w:sz w:val="14"/>
                <w:szCs w:val="14"/>
              </w:rPr>
              <w:t xml:space="preserve"> PHASE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4629C0FB" w:rsidRDefault="55A1BDF8" w14:paraId="075E4FC1" w14:textId="398150F7">
            <w:pPr>
              <w:jc w:val="center"/>
              <w:rPr>
                <w:rFonts w:ascii="Calibri" w:hAnsi="Calibri" w:eastAsia="Calibri" w:cs="Calibri"/>
                <w:sz w:val="14"/>
                <w:szCs w:val="14"/>
                <w:highlight w:val="yellow"/>
              </w:rPr>
            </w:pPr>
            <w:r w:rsidRPr="4629C0FB" w:rsidR="1FD76EC0">
              <w:rPr>
                <w:rFonts w:ascii="Calibri" w:hAnsi="Calibri" w:eastAsia="Calibri" w:cs="Calibri"/>
                <w:sz w:val="14"/>
                <w:szCs w:val="14"/>
                <w:highlight w:val="yellow"/>
              </w:rPr>
              <w:t>Outstanding Achievement Assembly</w:t>
            </w:r>
          </w:p>
          <w:p w:rsidR="55A1BDF8" w:rsidP="55A1BDF8" w:rsidRDefault="55A1BDF8" w14:paraId="6593DF19" w14:textId="12A2A3A7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3F3B437B" w14:textId="4E0B8265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WHOLE SCHOOL</w:t>
            </w:r>
          </w:p>
          <w:p w:rsidR="55A1BDF8" w:rsidP="55A1BDF8" w:rsidRDefault="55A1BDF8" w14:paraId="478DB71E" w14:textId="724F11FA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CELEBRATION ASSEMBLY</w:t>
            </w:r>
          </w:p>
          <w:p w:rsidR="55A1BDF8" w:rsidP="55A1BDF8" w:rsidRDefault="55A1BDF8" w14:paraId="54B91DD4" w14:textId="2EB89AA5">
            <w:pPr>
              <w:jc w:val="center"/>
              <w:rPr>
                <w:rFonts w:ascii="Calibri" w:hAnsi="Calibri" w:eastAsia="Calibri" w:cs="Calibri"/>
                <w:sz w:val="14"/>
                <w:szCs w:val="14"/>
              </w:rPr>
            </w:pPr>
          </w:p>
        </w:tc>
      </w:tr>
    </w:tbl>
    <w:p w:rsidR="00AB54FE" w:rsidP="55A1BDF8" w:rsidRDefault="00AB54FE" w14:paraId="2C078E63" w14:textId="126684C1"/>
    <w:sectPr w:rsidR="00AB54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95050A"/>
    <w:rsid w:val="0014E786"/>
    <w:rsid w:val="00AB54FE"/>
    <w:rsid w:val="00BC69D2"/>
    <w:rsid w:val="00EF0088"/>
    <w:rsid w:val="00F4683A"/>
    <w:rsid w:val="00F4A887"/>
    <w:rsid w:val="0163C587"/>
    <w:rsid w:val="01929E33"/>
    <w:rsid w:val="01A2DE87"/>
    <w:rsid w:val="01CD21F1"/>
    <w:rsid w:val="02419A76"/>
    <w:rsid w:val="024E6943"/>
    <w:rsid w:val="02616BEF"/>
    <w:rsid w:val="02E00116"/>
    <w:rsid w:val="02E0895D"/>
    <w:rsid w:val="0306C052"/>
    <w:rsid w:val="0367778E"/>
    <w:rsid w:val="041DEF37"/>
    <w:rsid w:val="0438C8D4"/>
    <w:rsid w:val="0457114D"/>
    <w:rsid w:val="04D28AB7"/>
    <w:rsid w:val="04DC5976"/>
    <w:rsid w:val="04F26849"/>
    <w:rsid w:val="0501EC25"/>
    <w:rsid w:val="050347EF"/>
    <w:rsid w:val="055735AD"/>
    <w:rsid w:val="057413EB"/>
    <w:rsid w:val="05753C1A"/>
    <w:rsid w:val="05769A6B"/>
    <w:rsid w:val="05D3C443"/>
    <w:rsid w:val="06753146"/>
    <w:rsid w:val="06D6DBE9"/>
    <w:rsid w:val="06E06696"/>
    <w:rsid w:val="06E8876F"/>
    <w:rsid w:val="071DDABA"/>
    <w:rsid w:val="075C19FE"/>
    <w:rsid w:val="07CA5BEB"/>
    <w:rsid w:val="08138150"/>
    <w:rsid w:val="084D95D0"/>
    <w:rsid w:val="086B13E8"/>
    <w:rsid w:val="0885ADD2"/>
    <w:rsid w:val="0891FD9D"/>
    <w:rsid w:val="08B411A1"/>
    <w:rsid w:val="08B4FFA7"/>
    <w:rsid w:val="0906E89D"/>
    <w:rsid w:val="09948888"/>
    <w:rsid w:val="09B9EA82"/>
    <w:rsid w:val="09BF5F43"/>
    <w:rsid w:val="09EA33FB"/>
    <w:rsid w:val="0A3EF5F1"/>
    <w:rsid w:val="0ACCF98A"/>
    <w:rsid w:val="0B552C9D"/>
    <w:rsid w:val="0B5F1F70"/>
    <w:rsid w:val="0B6B3544"/>
    <w:rsid w:val="0BE67622"/>
    <w:rsid w:val="0BE8CCDE"/>
    <w:rsid w:val="0C02947F"/>
    <w:rsid w:val="0C2841C6"/>
    <w:rsid w:val="0C7B9191"/>
    <w:rsid w:val="0CC2CAD8"/>
    <w:rsid w:val="0CFB1905"/>
    <w:rsid w:val="0D40C1C3"/>
    <w:rsid w:val="0D6DEA99"/>
    <w:rsid w:val="0D76EA15"/>
    <w:rsid w:val="0D7CFC6C"/>
    <w:rsid w:val="0DB72A01"/>
    <w:rsid w:val="0E021CC7"/>
    <w:rsid w:val="0E23809B"/>
    <w:rsid w:val="0E511CD6"/>
    <w:rsid w:val="0F0D5CF1"/>
    <w:rsid w:val="0F3CC853"/>
    <w:rsid w:val="0FE0FE4C"/>
    <w:rsid w:val="10345010"/>
    <w:rsid w:val="10C61B39"/>
    <w:rsid w:val="10CAD74D"/>
    <w:rsid w:val="1118F128"/>
    <w:rsid w:val="111A4CD4"/>
    <w:rsid w:val="1120952C"/>
    <w:rsid w:val="116999B4"/>
    <w:rsid w:val="11BC5401"/>
    <w:rsid w:val="11C2BE70"/>
    <w:rsid w:val="122B965C"/>
    <w:rsid w:val="1244F9FF"/>
    <w:rsid w:val="1280F7C2"/>
    <w:rsid w:val="1282B92C"/>
    <w:rsid w:val="12905C68"/>
    <w:rsid w:val="12A7487F"/>
    <w:rsid w:val="13107DC9"/>
    <w:rsid w:val="13299ED8"/>
    <w:rsid w:val="1332348F"/>
    <w:rsid w:val="1354A82A"/>
    <w:rsid w:val="135D2C2D"/>
    <w:rsid w:val="138F246F"/>
    <w:rsid w:val="139859B9"/>
    <w:rsid w:val="13D480FD"/>
    <w:rsid w:val="13E21F95"/>
    <w:rsid w:val="13EC3DF0"/>
    <w:rsid w:val="145835EE"/>
    <w:rsid w:val="14F17F1C"/>
    <w:rsid w:val="1521A4ED"/>
    <w:rsid w:val="1542AF91"/>
    <w:rsid w:val="15A07E17"/>
    <w:rsid w:val="15A42960"/>
    <w:rsid w:val="1654AB85"/>
    <w:rsid w:val="16B2FC04"/>
    <w:rsid w:val="16DAA1B4"/>
    <w:rsid w:val="17B816FB"/>
    <w:rsid w:val="184F3E89"/>
    <w:rsid w:val="1866180B"/>
    <w:rsid w:val="18973756"/>
    <w:rsid w:val="1902C007"/>
    <w:rsid w:val="1906C4CE"/>
    <w:rsid w:val="1924191B"/>
    <w:rsid w:val="19577AE5"/>
    <w:rsid w:val="196931A1"/>
    <w:rsid w:val="19C7F539"/>
    <w:rsid w:val="19ECACBB"/>
    <w:rsid w:val="1A87C907"/>
    <w:rsid w:val="1A8C6271"/>
    <w:rsid w:val="1AD55FC0"/>
    <w:rsid w:val="1AF34B46"/>
    <w:rsid w:val="1B132D0C"/>
    <w:rsid w:val="1B625558"/>
    <w:rsid w:val="1BCED818"/>
    <w:rsid w:val="1C254692"/>
    <w:rsid w:val="1C7C5144"/>
    <w:rsid w:val="1C8F1BA7"/>
    <w:rsid w:val="1C9BD739"/>
    <w:rsid w:val="1D0165E0"/>
    <w:rsid w:val="1D12F7E0"/>
    <w:rsid w:val="1D64752D"/>
    <w:rsid w:val="1D7B22EF"/>
    <w:rsid w:val="1E254407"/>
    <w:rsid w:val="1E55887C"/>
    <w:rsid w:val="1EE41080"/>
    <w:rsid w:val="1EF2EC0D"/>
    <w:rsid w:val="1F0DFA84"/>
    <w:rsid w:val="1F408F97"/>
    <w:rsid w:val="1F62B2AF"/>
    <w:rsid w:val="1F8E79D3"/>
    <w:rsid w:val="1F91DC09"/>
    <w:rsid w:val="1FD76EC0"/>
    <w:rsid w:val="2029DA04"/>
    <w:rsid w:val="2085E189"/>
    <w:rsid w:val="20870784"/>
    <w:rsid w:val="20D3FFBF"/>
    <w:rsid w:val="2126F8BD"/>
    <w:rsid w:val="2129FD47"/>
    <w:rsid w:val="213C29CE"/>
    <w:rsid w:val="21AF2315"/>
    <w:rsid w:val="223DB548"/>
    <w:rsid w:val="2252FC3F"/>
    <w:rsid w:val="22A6EEF9"/>
    <w:rsid w:val="22B78F5D"/>
    <w:rsid w:val="22BF1F54"/>
    <w:rsid w:val="234F0000"/>
    <w:rsid w:val="2381D54E"/>
    <w:rsid w:val="238841AA"/>
    <w:rsid w:val="24433B7B"/>
    <w:rsid w:val="24702846"/>
    <w:rsid w:val="24DCFC50"/>
    <w:rsid w:val="24F24540"/>
    <w:rsid w:val="2544CA59"/>
    <w:rsid w:val="259174E3"/>
    <w:rsid w:val="25C6DEB7"/>
    <w:rsid w:val="2731AAC8"/>
    <w:rsid w:val="2736590A"/>
    <w:rsid w:val="274DF10C"/>
    <w:rsid w:val="27A8A408"/>
    <w:rsid w:val="27ADE800"/>
    <w:rsid w:val="27DAFD10"/>
    <w:rsid w:val="287C6B1B"/>
    <w:rsid w:val="289A091B"/>
    <w:rsid w:val="28A4BEF5"/>
    <w:rsid w:val="2918D7AD"/>
    <w:rsid w:val="2936F06E"/>
    <w:rsid w:val="297B43E1"/>
    <w:rsid w:val="298A1CFF"/>
    <w:rsid w:val="29FA53A1"/>
    <w:rsid w:val="2A106B80"/>
    <w:rsid w:val="2A300324"/>
    <w:rsid w:val="2AA20C71"/>
    <w:rsid w:val="2ABDB5FC"/>
    <w:rsid w:val="2AD9349F"/>
    <w:rsid w:val="2AEB4071"/>
    <w:rsid w:val="2B559ECE"/>
    <w:rsid w:val="2B5BDC40"/>
    <w:rsid w:val="2BA9F6CE"/>
    <w:rsid w:val="2BBBC17E"/>
    <w:rsid w:val="2BC172EF"/>
    <w:rsid w:val="2C317C34"/>
    <w:rsid w:val="2C480340"/>
    <w:rsid w:val="2C6211CE"/>
    <w:rsid w:val="2C831DDD"/>
    <w:rsid w:val="2C9CAE49"/>
    <w:rsid w:val="2DBB5983"/>
    <w:rsid w:val="2E1C64D0"/>
    <w:rsid w:val="2E259BD7"/>
    <w:rsid w:val="2E83DE96"/>
    <w:rsid w:val="2E861BF6"/>
    <w:rsid w:val="2F070554"/>
    <w:rsid w:val="2F1DDAFC"/>
    <w:rsid w:val="2F79CAED"/>
    <w:rsid w:val="2F85901A"/>
    <w:rsid w:val="2F8F0803"/>
    <w:rsid w:val="2FB8F9E5"/>
    <w:rsid w:val="2FBE5A74"/>
    <w:rsid w:val="2FDF6F92"/>
    <w:rsid w:val="300321E0"/>
    <w:rsid w:val="30283AAE"/>
    <w:rsid w:val="30CADD44"/>
    <w:rsid w:val="30D1AD9D"/>
    <w:rsid w:val="3120B906"/>
    <w:rsid w:val="31A8B804"/>
    <w:rsid w:val="31C59642"/>
    <w:rsid w:val="32104543"/>
    <w:rsid w:val="32798529"/>
    <w:rsid w:val="3283DF7A"/>
    <w:rsid w:val="32AF2022"/>
    <w:rsid w:val="32DCA1D7"/>
    <w:rsid w:val="33181FFC"/>
    <w:rsid w:val="331C6E7B"/>
    <w:rsid w:val="33E535E1"/>
    <w:rsid w:val="33FBD71D"/>
    <w:rsid w:val="33FDDC42"/>
    <w:rsid w:val="342E4342"/>
    <w:rsid w:val="344D3C10"/>
    <w:rsid w:val="34AC33B7"/>
    <w:rsid w:val="3508E3CF"/>
    <w:rsid w:val="354CA617"/>
    <w:rsid w:val="354F4D47"/>
    <w:rsid w:val="3550D914"/>
    <w:rsid w:val="356B0611"/>
    <w:rsid w:val="35A3E9F3"/>
    <w:rsid w:val="35B56332"/>
    <w:rsid w:val="36D04190"/>
    <w:rsid w:val="36E2E261"/>
    <w:rsid w:val="371A29B5"/>
    <w:rsid w:val="373377DF"/>
    <w:rsid w:val="37357DFE"/>
    <w:rsid w:val="3760896B"/>
    <w:rsid w:val="376CE9DB"/>
    <w:rsid w:val="3795C65F"/>
    <w:rsid w:val="37D6B741"/>
    <w:rsid w:val="3807E1E2"/>
    <w:rsid w:val="381B20B6"/>
    <w:rsid w:val="38713F42"/>
    <w:rsid w:val="38CB3B28"/>
    <w:rsid w:val="39BDEFE4"/>
    <w:rsid w:val="3A02E882"/>
    <w:rsid w:val="3B0085B6"/>
    <w:rsid w:val="3B14564E"/>
    <w:rsid w:val="3B22E59F"/>
    <w:rsid w:val="3B39E9E1"/>
    <w:rsid w:val="3C4D17EF"/>
    <w:rsid w:val="3C7F4D9B"/>
    <w:rsid w:val="3CA560A6"/>
    <w:rsid w:val="3D42C29C"/>
    <w:rsid w:val="3D5FE319"/>
    <w:rsid w:val="3E303694"/>
    <w:rsid w:val="3E35D221"/>
    <w:rsid w:val="3E9FA545"/>
    <w:rsid w:val="3EB77B13"/>
    <w:rsid w:val="3EB9CEED"/>
    <w:rsid w:val="3EDC9027"/>
    <w:rsid w:val="3EE7E149"/>
    <w:rsid w:val="3F01924E"/>
    <w:rsid w:val="3F8E8DF1"/>
    <w:rsid w:val="3FDC6AFF"/>
    <w:rsid w:val="3FE1C926"/>
    <w:rsid w:val="3FE74B50"/>
    <w:rsid w:val="406EB37F"/>
    <w:rsid w:val="408BE49D"/>
    <w:rsid w:val="40D0B29D"/>
    <w:rsid w:val="40D1CCAA"/>
    <w:rsid w:val="41578312"/>
    <w:rsid w:val="416C0257"/>
    <w:rsid w:val="4170698C"/>
    <w:rsid w:val="41993DB8"/>
    <w:rsid w:val="41E43B84"/>
    <w:rsid w:val="41E80729"/>
    <w:rsid w:val="4202DA75"/>
    <w:rsid w:val="4299C910"/>
    <w:rsid w:val="42DDD5DB"/>
    <w:rsid w:val="42EAAEB7"/>
    <w:rsid w:val="43421A3A"/>
    <w:rsid w:val="43B92908"/>
    <w:rsid w:val="43E15907"/>
    <w:rsid w:val="4416C193"/>
    <w:rsid w:val="446F9FB7"/>
    <w:rsid w:val="44F1A7F3"/>
    <w:rsid w:val="451B5967"/>
    <w:rsid w:val="4547DDA9"/>
    <w:rsid w:val="455E3438"/>
    <w:rsid w:val="4577E570"/>
    <w:rsid w:val="45907966"/>
    <w:rsid w:val="45CB827A"/>
    <w:rsid w:val="45F292F2"/>
    <w:rsid w:val="45FC43A8"/>
    <w:rsid w:val="4615769D"/>
    <w:rsid w:val="4629C0FB"/>
    <w:rsid w:val="4637EDDF"/>
    <w:rsid w:val="463CE783"/>
    <w:rsid w:val="46593404"/>
    <w:rsid w:val="471456E2"/>
    <w:rsid w:val="47AD9D34"/>
    <w:rsid w:val="47D861A2"/>
    <w:rsid w:val="48480EFD"/>
    <w:rsid w:val="485B9EAA"/>
    <w:rsid w:val="4877D293"/>
    <w:rsid w:val="488BAD82"/>
    <w:rsid w:val="48A2ED43"/>
    <w:rsid w:val="48D8BBBF"/>
    <w:rsid w:val="48F1BF7B"/>
    <w:rsid w:val="493C686D"/>
    <w:rsid w:val="4992F2F3"/>
    <w:rsid w:val="4AA5A642"/>
    <w:rsid w:val="4AD922C0"/>
    <w:rsid w:val="4B78C89C"/>
    <w:rsid w:val="4B95050A"/>
    <w:rsid w:val="4BAD2D12"/>
    <w:rsid w:val="4BBFFD58"/>
    <w:rsid w:val="4C13A855"/>
    <w:rsid w:val="4C8DF248"/>
    <w:rsid w:val="4C943BE9"/>
    <w:rsid w:val="4CACA5FB"/>
    <w:rsid w:val="4CB171C7"/>
    <w:rsid w:val="4D91E923"/>
    <w:rsid w:val="4DF90749"/>
    <w:rsid w:val="4E14E02F"/>
    <w:rsid w:val="4E2349EC"/>
    <w:rsid w:val="4EB0695E"/>
    <w:rsid w:val="4EE0132C"/>
    <w:rsid w:val="4F4FDF82"/>
    <w:rsid w:val="4F606452"/>
    <w:rsid w:val="4F6AABB2"/>
    <w:rsid w:val="4F96B589"/>
    <w:rsid w:val="4FFDA54D"/>
    <w:rsid w:val="4FFE16CA"/>
    <w:rsid w:val="50558AED"/>
    <w:rsid w:val="5056AAC2"/>
    <w:rsid w:val="507363B7"/>
    <w:rsid w:val="514F0DC9"/>
    <w:rsid w:val="515FEBC3"/>
    <w:rsid w:val="517B9BB4"/>
    <w:rsid w:val="51964CB0"/>
    <w:rsid w:val="51EDC694"/>
    <w:rsid w:val="52070A24"/>
    <w:rsid w:val="526F4527"/>
    <w:rsid w:val="52BDD2AA"/>
    <w:rsid w:val="530F00A8"/>
    <w:rsid w:val="53B6ED13"/>
    <w:rsid w:val="53D01570"/>
    <w:rsid w:val="53E1809E"/>
    <w:rsid w:val="53F6DDCF"/>
    <w:rsid w:val="540C4C5A"/>
    <w:rsid w:val="540F2FFC"/>
    <w:rsid w:val="54103F8C"/>
    <w:rsid w:val="54136611"/>
    <w:rsid w:val="54201AAC"/>
    <w:rsid w:val="547B7693"/>
    <w:rsid w:val="549259BC"/>
    <w:rsid w:val="54AC5679"/>
    <w:rsid w:val="550D69A8"/>
    <w:rsid w:val="554EC98A"/>
    <w:rsid w:val="55A1BDF8"/>
    <w:rsid w:val="566ED2B8"/>
    <w:rsid w:val="56FE9B67"/>
    <w:rsid w:val="570634FD"/>
    <w:rsid w:val="570BE8C9"/>
    <w:rsid w:val="57762EF2"/>
    <w:rsid w:val="577EDE64"/>
    <w:rsid w:val="57D0D30A"/>
    <w:rsid w:val="57FB7925"/>
    <w:rsid w:val="58058E34"/>
    <w:rsid w:val="5832E7F8"/>
    <w:rsid w:val="58853BFC"/>
    <w:rsid w:val="58A036EC"/>
    <w:rsid w:val="58BAB1E8"/>
    <w:rsid w:val="58C45569"/>
    <w:rsid w:val="58CD8121"/>
    <w:rsid w:val="58D24231"/>
    <w:rsid w:val="58D9019D"/>
    <w:rsid w:val="593F0C49"/>
    <w:rsid w:val="595B8908"/>
    <w:rsid w:val="596B10AC"/>
    <w:rsid w:val="597430CD"/>
    <w:rsid w:val="59890ABD"/>
    <w:rsid w:val="59A15E95"/>
    <w:rsid w:val="59EEDFDA"/>
    <w:rsid w:val="5A1BFB74"/>
    <w:rsid w:val="5AEB9B0C"/>
    <w:rsid w:val="5B034E4B"/>
    <w:rsid w:val="5B18FB02"/>
    <w:rsid w:val="5B38B15B"/>
    <w:rsid w:val="5B612124"/>
    <w:rsid w:val="5BC1FEF8"/>
    <w:rsid w:val="5C4119C2"/>
    <w:rsid w:val="5C543030"/>
    <w:rsid w:val="5C5808F1"/>
    <w:rsid w:val="5C75BFC0"/>
    <w:rsid w:val="5CA54D0F"/>
    <w:rsid w:val="5CB4CD96"/>
    <w:rsid w:val="5D2D6916"/>
    <w:rsid w:val="5D3E7006"/>
    <w:rsid w:val="5D69A259"/>
    <w:rsid w:val="5D6DDCEB"/>
    <w:rsid w:val="5DC16551"/>
    <w:rsid w:val="5DFB170C"/>
    <w:rsid w:val="5E0D01AF"/>
    <w:rsid w:val="5F3C9456"/>
    <w:rsid w:val="5F3C9F1B"/>
    <w:rsid w:val="5F52F72F"/>
    <w:rsid w:val="5FDE0F3E"/>
    <w:rsid w:val="600509D5"/>
    <w:rsid w:val="6066E313"/>
    <w:rsid w:val="6078EE8D"/>
    <w:rsid w:val="607C33B4"/>
    <w:rsid w:val="609EBE67"/>
    <w:rsid w:val="60F12B0C"/>
    <w:rsid w:val="60FF43B1"/>
    <w:rsid w:val="61381CF6"/>
    <w:rsid w:val="6141B433"/>
    <w:rsid w:val="6164C202"/>
    <w:rsid w:val="61715C95"/>
    <w:rsid w:val="6175D06E"/>
    <w:rsid w:val="61AC716E"/>
    <w:rsid w:val="61B4C726"/>
    <w:rsid w:val="620BA708"/>
    <w:rsid w:val="625B516B"/>
    <w:rsid w:val="626F6448"/>
    <w:rsid w:val="6278EAFB"/>
    <w:rsid w:val="62B039FB"/>
    <w:rsid w:val="62F2973D"/>
    <w:rsid w:val="633E7A85"/>
    <w:rsid w:val="634F96FA"/>
    <w:rsid w:val="638C6FD2"/>
    <w:rsid w:val="63F21FDE"/>
    <w:rsid w:val="63F721CC"/>
    <w:rsid w:val="64631AD6"/>
    <w:rsid w:val="6465A0A9"/>
    <w:rsid w:val="6494B2F9"/>
    <w:rsid w:val="64D5C930"/>
    <w:rsid w:val="6572F9C4"/>
    <w:rsid w:val="65E4BE29"/>
    <w:rsid w:val="6615A6FF"/>
    <w:rsid w:val="665B1864"/>
    <w:rsid w:val="66BC9AF8"/>
    <w:rsid w:val="6787F444"/>
    <w:rsid w:val="67D41A41"/>
    <w:rsid w:val="68069AEA"/>
    <w:rsid w:val="68B87D18"/>
    <w:rsid w:val="68C1BCE4"/>
    <w:rsid w:val="68F3D283"/>
    <w:rsid w:val="69092C11"/>
    <w:rsid w:val="69480A04"/>
    <w:rsid w:val="697DA1B4"/>
    <w:rsid w:val="69F091AA"/>
    <w:rsid w:val="69F5244C"/>
    <w:rsid w:val="6A0D52A1"/>
    <w:rsid w:val="6A544D79"/>
    <w:rsid w:val="6AB70D54"/>
    <w:rsid w:val="6ABFFB12"/>
    <w:rsid w:val="6B2C7771"/>
    <w:rsid w:val="6B6FDFC5"/>
    <w:rsid w:val="6BBF61AE"/>
    <w:rsid w:val="6BD99028"/>
    <w:rsid w:val="6BF3355A"/>
    <w:rsid w:val="6C0AA3D3"/>
    <w:rsid w:val="6CD8C8EF"/>
    <w:rsid w:val="6D8BEE3B"/>
    <w:rsid w:val="6D9387D1"/>
    <w:rsid w:val="6D9C013C"/>
    <w:rsid w:val="6DAF6AC6"/>
    <w:rsid w:val="6F041EE8"/>
    <w:rsid w:val="6F27BE9C"/>
    <w:rsid w:val="6F587882"/>
    <w:rsid w:val="6F91EEE6"/>
    <w:rsid w:val="6F95DBE2"/>
    <w:rsid w:val="6F9D4D7B"/>
    <w:rsid w:val="6FB3D5B5"/>
    <w:rsid w:val="700FF576"/>
    <w:rsid w:val="70AFE388"/>
    <w:rsid w:val="70C064A5"/>
    <w:rsid w:val="70EE6FE8"/>
    <w:rsid w:val="7132965B"/>
    <w:rsid w:val="71AC3A12"/>
    <w:rsid w:val="71BD052D"/>
    <w:rsid w:val="7225F812"/>
    <w:rsid w:val="723F5727"/>
    <w:rsid w:val="7241374F"/>
    <w:rsid w:val="725607FE"/>
    <w:rsid w:val="72761A2B"/>
    <w:rsid w:val="7294743A"/>
    <w:rsid w:val="7326F395"/>
    <w:rsid w:val="736A7C20"/>
    <w:rsid w:val="739EE73E"/>
    <w:rsid w:val="73FF1F8B"/>
    <w:rsid w:val="7446664D"/>
    <w:rsid w:val="7486A277"/>
    <w:rsid w:val="74E7052C"/>
    <w:rsid w:val="75898B93"/>
    <w:rsid w:val="75F431D7"/>
    <w:rsid w:val="76389277"/>
    <w:rsid w:val="76404CD7"/>
    <w:rsid w:val="77047858"/>
    <w:rsid w:val="771A7FBE"/>
    <w:rsid w:val="77B8CCE8"/>
    <w:rsid w:val="77BB6968"/>
    <w:rsid w:val="77DF6A3A"/>
    <w:rsid w:val="7801DEFE"/>
    <w:rsid w:val="78A7CDB3"/>
    <w:rsid w:val="78BBA439"/>
    <w:rsid w:val="79AEB860"/>
    <w:rsid w:val="7A3C039F"/>
    <w:rsid w:val="7A494E31"/>
    <w:rsid w:val="7AA6E00A"/>
    <w:rsid w:val="7ACE4A17"/>
    <w:rsid w:val="7AFA5A7F"/>
    <w:rsid w:val="7AFC6EB4"/>
    <w:rsid w:val="7B01EBB5"/>
    <w:rsid w:val="7B4734FE"/>
    <w:rsid w:val="7B4FCA36"/>
    <w:rsid w:val="7B57D03E"/>
    <w:rsid w:val="7B662C8C"/>
    <w:rsid w:val="7B937EB4"/>
    <w:rsid w:val="7BBF8D74"/>
    <w:rsid w:val="7BDD85DC"/>
    <w:rsid w:val="7C1847C9"/>
    <w:rsid w:val="7CBB4CF3"/>
    <w:rsid w:val="7D27079C"/>
    <w:rsid w:val="7D5FA504"/>
    <w:rsid w:val="7D854B15"/>
    <w:rsid w:val="7DDE80CC"/>
    <w:rsid w:val="7DF187EC"/>
    <w:rsid w:val="7E123D2A"/>
    <w:rsid w:val="7E40CCF1"/>
    <w:rsid w:val="7FC99314"/>
    <w:rsid w:val="7FD55CD8"/>
    <w:rsid w:val="7FF2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050A"/>
  <w15:chartTrackingRefBased/>
  <w15:docId w15:val="{078CBB99-FF92-40FB-870D-F98D0433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Chelsea Chapman</dc:creator>
  <keywords/>
  <dc:description/>
  <lastModifiedBy>ZRowland</lastModifiedBy>
  <revision>6</revision>
  <dcterms:created xsi:type="dcterms:W3CDTF">2023-09-05T15:10:00.0000000Z</dcterms:created>
  <dcterms:modified xsi:type="dcterms:W3CDTF">2023-10-09T06:58:48.2276026Z</dcterms:modified>
</coreProperties>
</file>