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BB4ECA" w14:textId="4F4F9EF2" w:rsidR="00E25E4F" w:rsidRPr="00404749" w:rsidRDefault="005562D9" w:rsidP="0057447C">
      <w:pPr>
        <w:jc w:val="center"/>
        <w:rPr>
          <w:rFonts w:cstheme="min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D11B6E" wp14:editId="14E17CB9">
                <wp:simplePos x="0" y="0"/>
                <wp:positionH relativeFrom="column">
                  <wp:posOffset>7508875</wp:posOffset>
                </wp:positionH>
                <wp:positionV relativeFrom="paragraph">
                  <wp:posOffset>307340</wp:posOffset>
                </wp:positionV>
                <wp:extent cx="1705069" cy="559435"/>
                <wp:effectExtent l="0" t="0" r="28575" b="12065"/>
                <wp:wrapNone/>
                <wp:docPr id="23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069" cy="5594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5">
                                <a:hueOff val="198858"/>
                                <a:satOff val="-2084"/>
                                <a:lumOff val="20614"/>
                              </a:schemeClr>
                            </a:gs>
                            <a:gs pos="50000">
                              <a:srgbClr val="A1C1E5"/>
                            </a:gs>
                            <a:gs pos="100000">
                              <a:schemeClr val="accent5">
                                <a:hueOff val="173799"/>
                                <a:satOff val="1446"/>
                                <a:lumOff val="13545"/>
                              </a:schemeClr>
                            </a:gs>
                          </a:gsLst>
                          <a:lin ang="5400000"/>
                        </a:gradFill>
                        <a:ln w="6350">
                          <a:solidFill>
                            <a:schemeClr val="accent5"/>
                          </a:solidFill>
                          <a:miter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0C9732A6" w14:textId="56ECAB71" w:rsidR="00BF5646" w:rsidRPr="00BF5646" w:rsidRDefault="00BF5646" w:rsidP="00BF5646">
                            <w:pPr>
                              <w:overflowPunct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F5646">
                              <w:rPr>
                                <w:rFonts w:hAnsi="Calibri"/>
                                <w:color w:val="000000"/>
                                <w:sz w:val="28"/>
                                <w:szCs w:val="28"/>
                              </w:rPr>
                              <w:t>There are four main food types</w:t>
                            </w:r>
                            <w:r w:rsidR="00F30F3E">
                              <w:rPr>
                                <w:rFonts w:hAnsi="Calibri"/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45719" rIns="45719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11B6E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left:0;text-align:left;margin-left:591.25pt;margin-top:24.2pt;width:134.25pt;height:44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zniRAIAAOoEAAAOAAAAZHJzL2Uyb0RvYy54bWysVNuO2yAQfa/Uf0C8b2wndm6Ks9rudqtK&#10;1bbSbj+AYGwjYaBAYufvO0DiZJunVs0DgZnhcObMjDf3QyfQgRnLlSxxNkkxYpKqisumxD/fnu+W&#10;GFlHZEWEkqzER2bx/fbjh02v12yqWiUqZhCASLvudYlb5/Q6SSxtWUfsRGkmwVkr0xEHR9MklSE9&#10;oHcimabpPOmVqbRRlFkL1qfoxNuAX9eMuu91bZlDosTAzYXVhHXn12S7IevGEN1yeqJB/oFFR7iE&#10;R0eoJ+II2ht+A9VxapRVtZtQ1SWqrjllIQfIJkv/yOa1JZqFXEAcq0eZ7P+DpS+HHwbxqsTTWYGR&#10;JB0U6Y0N7pMa0MrL02u7hqhXDXFuADOU+Wy3YPRZD7Xp/D/kg8APQh9HcQELUX9pkRbpfIURBV9R&#10;rHJ4D+CTy21trPvCVIf8psQGihc0JYdv1sXQc8hJ6uqZCxH2FkLiBmkF+qThZmgj9igMOhBoAEIp&#10;k64IrnbPoDOiPVstl8Uy9oIlvmOi/W6aLvNoFvtuNE/TeRbMwH18IWTS2GsORQq/yMM0u5HFQ/aY&#10;fT7n/v5G5m/8HfXFbLEKdQIuV9SzPJ/fMs9mRX5++ZY5pNOcdRRcIuJnuMgjp6g/TMqouZCoL/F8&#10;VpwIK8FH3wj+XvgIYq8jO+6YiXYhQUTfbrGt/M4NuwGcfrtT1RFasIdZLbH9tSeGYSS+Sih2Xiwy&#10;aCxzdfB1kOph71TNQ+9cIE6PwEDFmsXh9xN7fQ5Rl0/U9jcAAAD//wMAUEsDBBQABgAIAAAAIQBq&#10;ZkL84QAAAAwBAAAPAAAAZHJzL2Rvd25yZXYueG1sTI9NS8NAEIbvgv9hGcGb3aRNSojZFD8QwUOK&#10;raV42yZjNpidDdltG/+905Pe5mUe3o9iNdlenHD0nSMF8SwCgVS7pqNWwcf25S4D4YOmRveOUMEP&#10;eliV11eFzht3pnc8bUIr2IR8rhWYEIZcSl8btNrP3IDEvy83Wh1Yjq1sRn1mc9vLeRQtpdUdcYLR&#10;Az4ZrL83R6tg/Waet59ht8fHqjJVm7yi7RZK3d5MD/cgAk7hD4ZLfa4OJXc6uCM1XvSs42yeMqsg&#10;yRIQFyJJY5534GuxTEGWhfw/ovwFAAD//wMAUEsBAi0AFAAGAAgAAAAhALaDOJL+AAAA4QEAABMA&#10;AAAAAAAAAAAAAAAAAAAAAFtDb250ZW50X1R5cGVzXS54bWxQSwECLQAUAAYACAAAACEAOP0h/9YA&#10;AACUAQAACwAAAAAAAAAAAAAAAAAvAQAAX3JlbHMvLnJlbHNQSwECLQAUAAYACAAAACEAKuc54kQC&#10;AADqBAAADgAAAAAAAAAAAAAAAAAuAgAAZHJzL2Uyb0RvYy54bWxQSwECLQAUAAYACAAAACEAamZC&#10;/OEAAAAMAQAADwAAAAAAAAAAAAAAAACeBAAAZHJzL2Rvd25yZXYueG1sUEsFBgAAAAAEAAQA8wAA&#10;AKwFAAAAAA==&#10;" fillcolor="#5b9bd5 [3208]" strokecolor="#5b9bd5 [3208]" strokeweight=".5pt">
                <v:fill color2="#5b9bd5 [3208]" colors="0 #b0cbe9;.5 #a1c1e5;1 #91b9e4" focus="100%" type="gradient">
                  <o:fill v:ext="view" type="gradientUnscaled"/>
                </v:fill>
                <v:textbox inset="1.27mm,,1.27mm">
                  <w:txbxContent>
                    <w:p w14:paraId="0C9732A6" w14:textId="56ECAB71" w:rsidR="00BF5646" w:rsidRPr="00BF5646" w:rsidRDefault="00BF5646" w:rsidP="00BF5646">
                      <w:pPr>
                        <w:overflowPunct w:val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BF5646">
                        <w:rPr>
                          <w:rFonts w:hAnsi="Calibri"/>
                          <w:color w:val="000000"/>
                          <w:sz w:val="28"/>
                          <w:szCs w:val="28"/>
                        </w:rPr>
                        <w:t>There are four main food types</w:t>
                      </w:r>
                      <w:r w:rsidR="00F30F3E">
                        <w:rPr>
                          <w:rFonts w:hAnsi="Calibri"/>
                          <w:color w:val="000000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404749" w:rsidRPr="0040474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FDE1DB1" wp14:editId="0D7B59A0">
            <wp:simplePos x="0" y="0"/>
            <wp:positionH relativeFrom="column">
              <wp:posOffset>8429625</wp:posOffset>
            </wp:positionH>
            <wp:positionV relativeFrom="paragraph">
              <wp:posOffset>-409575</wp:posOffset>
            </wp:positionV>
            <wp:extent cx="838200" cy="5619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77" b="34638"/>
                    <a:stretch/>
                  </pic:blipFill>
                  <pic:spPr bwMode="auto">
                    <a:xfrm>
                      <a:off x="0" y="0"/>
                      <a:ext cx="8382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749" w:rsidRPr="0040474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F4E3B47" wp14:editId="496AA850">
            <wp:simplePos x="0" y="0"/>
            <wp:positionH relativeFrom="column">
              <wp:posOffset>-523875</wp:posOffset>
            </wp:positionH>
            <wp:positionV relativeFrom="paragraph">
              <wp:posOffset>-523875</wp:posOffset>
            </wp:positionV>
            <wp:extent cx="638175" cy="8597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369"/>
                    <a:stretch/>
                  </pic:blipFill>
                  <pic:spPr bwMode="auto">
                    <a:xfrm>
                      <a:off x="0" y="0"/>
                      <a:ext cx="650948" cy="87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47C" w:rsidRPr="00404749">
        <w:rPr>
          <w:rFonts w:cstheme="minorHAnsi"/>
          <w:b/>
          <w:bCs/>
          <w:sz w:val="28"/>
          <w:szCs w:val="28"/>
        </w:rPr>
        <w:t>Knowledge Organiser</w:t>
      </w:r>
      <w:r w:rsidR="00F30F3E">
        <w:rPr>
          <w:rFonts w:cstheme="minorHAnsi"/>
          <w:b/>
          <w:bCs/>
          <w:sz w:val="28"/>
          <w:szCs w:val="28"/>
        </w:rPr>
        <w:t xml:space="preserve"> – </w:t>
      </w:r>
      <w:r w:rsidR="00F84D71" w:rsidRPr="00404749">
        <w:rPr>
          <w:rFonts w:cstheme="minorHAnsi"/>
          <w:b/>
          <w:bCs/>
          <w:sz w:val="28"/>
          <w:szCs w:val="28"/>
        </w:rPr>
        <w:t>Animals including Humans</w:t>
      </w:r>
      <w:r w:rsidR="0057447C" w:rsidRPr="00404749">
        <w:rPr>
          <w:rFonts w:cstheme="minorHAnsi"/>
          <w:b/>
          <w:bCs/>
          <w:sz w:val="28"/>
          <w:szCs w:val="28"/>
        </w:rPr>
        <w:t xml:space="preserve"> (</w:t>
      </w:r>
      <w:r w:rsidR="00F84D71" w:rsidRPr="00404749">
        <w:rPr>
          <w:rFonts w:cstheme="minorHAnsi"/>
          <w:b/>
          <w:bCs/>
          <w:sz w:val="28"/>
          <w:szCs w:val="28"/>
        </w:rPr>
        <w:t xml:space="preserve">Science </w:t>
      </w:r>
      <w:r w:rsidR="0057447C" w:rsidRPr="00404749">
        <w:rPr>
          <w:rFonts w:cstheme="minorHAnsi"/>
          <w:b/>
          <w:bCs/>
          <w:sz w:val="28"/>
          <w:szCs w:val="28"/>
        </w:rPr>
        <w:t xml:space="preserve">Year </w:t>
      </w:r>
      <w:r w:rsidR="001A23FB">
        <w:rPr>
          <w:rFonts w:cstheme="minorHAnsi"/>
          <w:b/>
          <w:bCs/>
          <w:sz w:val="28"/>
          <w:szCs w:val="28"/>
        </w:rPr>
        <w:t>3</w:t>
      </w:r>
      <w:r w:rsidR="00AA4A53">
        <w:rPr>
          <w:rFonts w:cstheme="minorHAnsi"/>
          <w:b/>
          <w:bCs/>
          <w:sz w:val="28"/>
          <w:szCs w:val="28"/>
        </w:rPr>
        <w:t>/4</w:t>
      </w:r>
      <w:bookmarkStart w:id="0" w:name="_GoBack"/>
      <w:bookmarkEnd w:id="0"/>
      <w:r w:rsidR="0057447C" w:rsidRPr="00404749">
        <w:rPr>
          <w:rFonts w:cstheme="minorHAnsi"/>
          <w:b/>
          <w:bCs/>
          <w:sz w:val="28"/>
          <w:szCs w:val="28"/>
        </w:rPr>
        <w:t>)</w:t>
      </w:r>
      <w:r w:rsidR="00670E7F" w:rsidRPr="00404749">
        <w:rPr>
          <w:rFonts w:cstheme="minorHAnsi"/>
          <w:b/>
          <w:bCs/>
          <w:noProof/>
          <w:sz w:val="28"/>
          <w:szCs w:val="28"/>
        </w:rPr>
        <w:t xml:space="preserve"> </w:t>
      </w:r>
    </w:p>
    <w:tbl>
      <w:tblPr>
        <w:tblStyle w:val="TableGrid"/>
        <w:tblpPr w:leftFromText="180" w:rightFromText="180" w:vertAnchor="text" w:horzAnchor="page" w:tblpX="796" w:tblpY="526"/>
        <w:tblOverlap w:val="never"/>
        <w:tblW w:w="0" w:type="auto"/>
        <w:tblLook w:val="04A0" w:firstRow="1" w:lastRow="0" w:firstColumn="1" w:lastColumn="0" w:noHBand="0" w:noVBand="1"/>
      </w:tblPr>
      <w:tblGrid>
        <w:gridCol w:w="1528"/>
        <w:gridCol w:w="3780"/>
      </w:tblGrid>
      <w:tr w:rsidR="00BF03BF" w:rsidRPr="00BF03BF" w14:paraId="4F3615B6" w14:textId="77777777" w:rsidTr="00BF5646">
        <w:trPr>
          <w:trHeight w:val="316"/>
        </w:trPr>
        <w:tc>
          <w:tcPr>
            <w:tcW w:w="1492" w:type="dxa"/>
          </w:tcPr>
          <w:p w14:paraId="27233720" w14:textId="77777777" w:rsidR="00BF03BF" w:rsidRPr="00B12F33" w:rsidRDefault="00BF03BF" w:rsidP="00BF5646">
            <w:pPr>
              <w:jc w:val="both"/>
              <w:rPr>
                <w:b/>
                <w:bCs/>
                <w:sz w:val="28"/>
                <w:szCs w:val="28"/>
              </w:rPr>
            </w:pPr>
            <w:r w:rsidRPr="00B12F33">
              <w:rPr>
                <w:b/>
                <w:bCs/>
                <w:sz w:val="28"/>
                <w:szCs w:val="28"/>
              </w:rPr>
              <w:t>Key Vocabulary</w:t>
            </w:r>
          </w:p>
        </w:tc>
        <w:tc>
          <w:tcPr>
            <w:tcW w:w="3780" w:type="dxa"/>
          </w:tcPr>
          <w:p w14:paraId="0D068C03" w14:textId="77777777" w:rsidR="00BF03BF" w:rsidRPr="00B12F33" w:rsidRDefault="00BF03BF" w:rsidP="00BF5646">
            <w:pPr>
              <w:jc w:val="both"/>
              <w:rPr>
                <w:b/>
                <w:bCs/>
                <w:sz w:val="28"/>
                <w:szCs w:val="28"/>
              </w:rPr>
            </w:pPr>
            <w:r w:rsidRPr="00B12F33">
              <w:rPr>
                <w:b/>
                <w:bCs/>
                <w:sz w:val="28"/>
                <w:szCs w:val="28"/>
              </w:rPr>
              <w:t>Definition</w:t>
            </w:r>
          </w:p>
        </w:tc>
      </w:tr>
      <w:tr w:rsidR="00BF03BF" w:rsidRPr="00BF03BF" w14:paraId="08682C4F" w14:textId="77777777" w:rsidTr="00BF5646">
        <w:trPr>
          <w:trHeight w:val="784"/>
        </w:trPr>
        <w:tc>
          <w:tcPr>
            <w:tcW w:w="1492" w:type="dxa"/>
          </w:tcPr>
          <w:p w14:paraId="68EBB54D" w14:textId="77777777" w:rsidR="00BF03BF" w:rsidRPr="00BF03BF" w:rsidRDefault="00BF03BF" w:rsidP="00BF5646">
            <w:pPr>
              <w:jc w:val="both"/>
              <w:rPr>
                <w:sz w:val="28"/>
                <w:szCs w:val="28"/>
              </w:rPr>
            </w:pPr>
            <w:r w:rsidRPr="00BF03BF">
              <w:rPr>
                <w:sz w:val="28"/>
                <w:szCs w:val="28"/>
              </w:rPr>
              <w:t>Balanced diet</w:t>
            </w:r>
          </w:p>
        </w:tc>
        <w:tc>
          <w:tcPr>
            <w:tcW w:w="3780" w:type="dxa"/>
          </w:tcPr>
          <w:p w14:paraId="35974CC0" w14:textId="77777777" w:rsidR="00BF03BF" w:rsidRPr="00BF03BF" w:rsidRDefault="00BF03BF" w:rsidP="00582266">
            <w:pPr>
              <w:jc w:val="both"/>
              <w:rPr>
                <w:sz w:val="28"/>
                <w:szCs w:val="28"/>
              </w:rPr>
            </w:pPr>
            <w:r w:rsidRPr="00BF03BF">
              <w:rPr>
                <w:sz w:val="28"/>
                <w:szCs w:val="28"/>
              </w:rPr>
              <w:t>A diet that means you get the right types and amounts of foods and drinks to keep you healthy.</w:t>
            </w:r>
          </w:p>
        </w:tc>
      </w:tr>
      <w:tr w:rsidR="00BF03BF" w:rsidRPr="00BF03BF" w14:paraId="7F69742E" w14:textId="77777777" w:rsidTr="00BF5646">
        <w:trPr>
          <w:trHeight w:val="830"/>
        </w:trPr>
        <w:tc>
          <w:tcPr>
            <w:tcW w:w="1492" w:type="dxa"/>
          </w:tcPr>
          <w:p w14:paraId="1F787BE9" w14:textId="77777777" w:rsidR="00BF03BF" w:rsidRPr="00BF03BF" w:rsidRDefault="00BF03BF" w:rsidP="00BF5646">
            <w:pPr>
              <w:jc w:val="both"/>
              <w:rPr>
                <w:sz w:val="28"/>
                <w:szCs w:val="28"/>
              </w:rPr>
            </w:pPr>
            <w:r w:rsidRPr="00BF03BF">
              <w:rPr>
                <w:sz w:val="28"/>
                <w:szCs w:val="28"/>
              </w:rPr>
              <w:t xml:space="preserve">Skeleton </w:t>
            </w:r>
          </w:p>
        </w:tc>
        <w:tc>
          <w:tcPr>
            <w:tcW w:w="3780" w:type="dxa"/>
          </w:tcPr>
          <w:p w14:paraId="6C366FBC" w14:textId="77777777" w:rsidR="00BF03BF" w:rsidRPr="00BF03BF" w:rsidRDefault="00BF03BF" w:rsidP="00582266">
            <w:pPr>
              <w:jc w:val="both"/>
              <w:rPr>
                <w:sz w:val="28"/>
                <w:szCs w:val="28"/>
              </w:rPr>
            </w:pPr>
            <w:r w:rsidRPr="00BF03BF">
              <w:rPr>
                <w:sz w:val="28"/>
                <w:szCs w:val="28"/>
              </w:rPr>
              <w:t>The hard structure that supports the body of a living thing.</w:t>
            </w:r>
          </w:p>
        </w:tc>
      </w:tr>
      <w:tr w:rsidR="00BF03BF" w:rsidRPr="00BF03BF" w14:paraId="63584A5A" w14:textId="77777777" w:rsidTr="00BF5646">
        <w:trPr>
          <w:trHeight w:val="784"/>
        </w:trPr>
        <w:tc>
          <w:tcPr>
            <w:tcW w:w="1492" w:type="dxa"/>
          </w:tcPr>
          <w:p w14:paraId="0B9B16B4" w14:textId="77777777" w:rsidR="00BF03BF" w:rsidRPr="00BF03BF" w:rsidRDefault="00BF03BF" w:rsidP="00BF5646">
            <w:pPr>
              <w:jc w:val="both"/>
              <w:rPr>
                <w:sz w:val="28"/>
                <w:szCs w:val="28"/>
              </w:rPr>
            </w:pPr>
            <w:r w:rsidRPr="00BF03BF">
              <w:rPr>
                <w:sz w:val="28"/>
                <w:szCs w:val="28"/>
              </w:rPr>
              <w:t>Muscles</w:t>
            </w:r>
          </w:p>
        </w:tc>
        <w:tc>
          <w:tcPr>
            <w:tcW w:w="3780" w:type="dxa"/>
          </w:tcPr>
          <w:p w14:paraId="57C2B2F5" w14:textId="77777777" w:rsidR="00BF03BF" w:rsidRPr="00BF03BF" w:rsidRDefault="00BF03BF" w:rsidP="00582266">
            <w:pPr>
              <w:jc w:val="both"/>
              <w:rPr>
                <w:sz w:val="28"/>
                <w:szCs w:val="28"/>
              </w:rPr>
            </w:pPr>
            <w:r w:rsidRPr="00BF03BF">
              <w:rPr>
                <w:sz w:val="28"/>
                <w:szCs w:val="28"/>
              </w:rPr>
              <w:t>Move different parts of the body, inside and out.</w:t>
            </w:r>
          </w:p>
        </w:tc>
      </w:tr>
      <w:tr w:rsidR="00BF03BF" w:rsidRPr="00BF03BF" w14:paraId="7F9BFBCA" w14:textId="77777777" w:rsidTr="00BF5646">
        <w:trPr>
          <w:trHeight w:val="830"/>
        </w:trPr>
        <w:tc>
          <w:tcPr>
            <w:tcW w:w="1492" w:type="dxa"/>
          </w:tcPr>
          <w:p w14:paraId="4D29475F" w14:textId="77777777" w:rsidR="00BF03BF" w:rsidRPr="00BF03BF" w:rsidRDefault="00BF03BF" w:rsidP="00BF5646">
            <w:pPr>
              <w:jc w:val="both"/>
              <w:rPr>
                <w:sz w:val="28"/>
                <w:szCs w:val="28"/>
              </w:rPr>
            </w:pPr>
            <w:r w:rsidRPr="00BF03BF">
              <w:rPr>
                <w:sz w:val="28"/>
                <w:szCs w:val="28"/>
              </w:rPr>
              <w:t>Skull</w:t>
            </w:r>
          </w:p>
        </w:tc>
        <w:tc>
          <w:tcPr>
            <w:tcW w:w="3780" w:type="dxa"/>
          </w:tcPr>
          <w:p w14:paraId="43A3D7D6" w14:textId="77777777" w:rsidR="00BF03BF" w:rsidRPr="00BF03BF" w:rsidRDefault="00BF03BF" w:rsidP="00582266">
            <w:pPr>
              <w:jc w:val="both"/>
              <w:rPr>
                <w:sz w:val="28"/>
                <w:szCs w:val="28"/>
              </w:rPr>
            </w:pPr>
            <w:r w:rsidRPr="00BF03BF">
              <w:rPr>
                <w:sz w:val="28"/>
                <w:szCs w:val="28"/>
              </w:rPr>
              <w:t>Protects the brain.</w:t>
            </w:r>
          </w:p>
        </w:tc>
      </w:tr>
      <w:tr w:rsidR="00BF03BF" w:rsidRPr="00BF03BF" w14:paraId="4745670E" w14:textId="77777777" w:rsidTr="00BF5646">
        <w:trPr>
          <w:trHeight w:val="784"/>
        </w:trPr>
        <w:tc>
          <w:tcPr>
            <w:tcW w:w="1492" w:type="dxa"/>
          </w:tcPr>
          <w:p w14:paraId="1E17666D" w14:textId="77777777" w:rsidR="00BF03BF" w:rsidRPr="00BF03BF" w:rsidRDefault="00BF03BF" w:rsidP="00BF5646">
            <w:pPr>
              <w:jc w:val="both"/>
              <w:rPr>
                <w:sz w:val="28"/>
                <w:szCs w:val="28"/>
              </w:rPr>
            </w:pPr>
            <w:r w:rsidRPr="00BF03BF">
              <w:rPr>
                <w:sz w:val="28"/>
                <w:szCs w:val="28"/>
              </w:rPr>
              <w:t>Spine</w:t>
            </w:r>
          </w:p>
        </w:tc>
        <w:tc>
          <w:tcPr>
            <w:tcW w:w="3780" w:type="dxa"/>
          </w:tcPr>
          <w:p w14:paraId="02C128C3" w14:textId="77777777" w:rsidR="00BF03BF" w:rsidRPr="00BF03BF" w:rsidRDefault="00BF03BF" w:rsidP="00582266">
            <w:pPr>
              <w:jc w:val="both"/>
              <w:rPr>
                <w:sz w:val="28"/>
                <w:szCs w:val="28"/>
              </w:rPr>
            </w:pPr>
            <w:r w:rsidRPr="00BF03BF">
              <w:rPr>
                <w:sz w:val="28"/>
                <w:szCs w:val="28"/>
              </w:rPr>
              <w:t>Made of vertebrae and support the upper body’s weight.</w:t>
            </w:r>
          </w:p>
        </w:tc>
      </w:tr>
      <w:tr w:rsidR="00BF03BF" w:rsidRPr="00BF03BF" w14:paraId="63D9CD96" w14:textId="77777777" w:rsidTr="00BF5646">
        <w:trPr>
          <w:trHeight w:val="784"/>
        </w:trPr>
        <w:tc>
          <w:tcPr>
            <w:tcW w:w="1492" w:type="dxa"/>
          </w:tcPr>
          <w:p w14:paraId="4C8F4FFD" w14:textId="77777777" w:rsidR="00BF03BF" w:rsidRPr="00BF03BF" w:rsidRDefault="00BF03BF" w:rsidP="00BF5646">
            <w:pPr>
              <w:jc w:val="both"/>
              <w:rPr>
                <w:sz w:val="28"/>
                <w:szCs w:val="28"/>
              </w:rPr>
            </w:pPr>
            <w:r w:rsidRPr="00BF03BF">
              <w:rPr>
                <w:sz w:val="28"/>
                <w:szCs w:val="28"/>
              </w:rPr>
              <w:t>Joints</w:t>
            </w:r>
          </w:p>
        </w:tc>
        <w:tc>
          <w:tcPr>
            <w:tcW w:w="3780" w:type="dxa"/>
          </w:tcPr>
          <w:p w14:paraId="30FC8DD4" w14:textId="1B451BCC" w:rsidR="00BF03BF" w:rsidRPr="00BF03BF" w:rsidRDefault="00BF03BF" w:rsidP="00582266">
            <w:pPr>
              <w:jc w:val="both"/>
              <w:rPr>
                <w:sz w:val="28"/>
                <w:szCs w:val="28"/>
              </w:rPr>
            </w:pPr>
            <w:r w:rsidRPr="00BF03BF">
              <w:rPr>
                <w:sz w:val="28"/>
                <w:szCs w:val="28"/>
              </w:rPr>
              <w:t>Hold two bones together and allow movement.</w:t>
            </w:r>
          </w:p>
        </w:tc>
      </w:tr>
      <w:tr w:rsidR="00BF03BF" w:rsidRPr="00BF03BF" w14:paraId="63BB9F19" w14:textId="77777777" w:rsidTr="00BF5646">
        <w:trPr>
          <w:trHeight w:val="784"/>
        </w:trPr>
        <w:tc>
          <w:tcPr>
            <w:tcW w:w="1492" w:type="dxa"/>
          </w:tcPr>
          <w:p w14:paraId="35B0EFF3" w14:textId="77777777" w:rsidR="00BF03BF" w:rsidRPr="00BF03BF" w:rsidRDefault="00BF03BF" w:rsidP="00BF5646">
            <w:pPr>
              <w:jc w:val="both"/>
              <w:rPr>
                <w:sz w:val="28"/>
                <w:szCs w:val="28"/>
              </w:rPr>
            </w:pPr>
            <w:r w:rsidRPr="00BF03BF">
              <w:rPr>
                <w:sz w:val="28"/>
                <w:szCs w:val="28"/>
              </w:rPr>
              <w:t>Bones</w:t>
            </w:r>
          </w:p>
        </w:tc>
        <w:tc>
          <w:tcPr>
            <w:tcW w:w="3780" w:type="dxa"/>
          </w:tcPr>
          <w:p w14:paraId="5FF20BCD" w14:textId="4764CC15" w:rsidR="00BF03BF" w:rsidRPr="00BF03BF" w:rsidRDefault="00BF03BF" w:rsidP="00582266">
            <w:pPr>
              <w:jc w:val="both"/>
              <w:rPr>
                <w:sz w:val="28"/>
                <w:szCs w:val="28"/>
              </w:rPr>
            </w:pPr>
            <w:r w:rsidRPr="00BF03BF">
              <w:rPr>
                <w:sz w:val="28"/>
                <w:szCs w:val="28"/>
              </w:rPr>
              <w:t>Support and protect organs of the body.</w:t>
            </w:r>
          </w:p>
        </w:tc>
      </w:tr>
      <w:tr w:rsidR="00BF03BF" w:rsidRPr="00BF03BF" w14:paraId="36273779" w14:textId="77777777" w:rsidTr="00BF5646">
        <w:trPr>
          <w:trHeight w:val="784"/>
        </w:trPr>
        <w:tc>
          <w:tcPr>
            <w:tcW w:w="1492" w:type="dxa"/>
          </w:tcPr>
          <w:p w14:paraId="2FD363F1" w14:textId="3A37BA88" w:rsidR="00BF03BF" w:rsidRPr="00BF03BF" w:rsidRDefault="00BF03BF" w:rsidP="00BF5646">
            <w:pPr>
              <w:jc w:val="both"/>
              <w:rPr>
                <w:sz w:val="28"/>
                <w:szCs w:val="28"/>
              </w:rPr>
            </w:pPr>
            <w:r w:rsidRPr="00BF03BF">
              <w:rPr>
                <w:sz w:val="28"/>
                <w:szCs w:val="28"/>
              </w:rPr>
              <w:t>Tendons</w:t>
            </w:r>
          </w:p>
        </w:tc>
        <w:tc>
          <w:tcPr>
            <w:tcW w:w="3780" w:type="dxa"/>
          </w:tcPr>
          <w:p w14:paraId="5BADD091" w14:textId="25A6FECA" w:rsidR="00BF03BF" w:rsidRPr="00BF03BF" w:rsidRDefault="00BF03BF" w:rsidP="00582266">
            <w:pPr>
              <w:jc w:val="both"/>
              <w:rPr>
                <w:sz w:val="28"/>
                <w:szCs w:val="28"/>
              </w:rPr>
            </w:pPr>
            <w:r w:rsidRPr="00BF03BF">
              <w:rPr>
                <w:sz w:val="28"/>
                <w:szCs w:val="28"/>
              </w:rPr>
              <w:t>Attach muscle to bone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6F1C266C" w14:textId="64E0810E" w:rsidR="005562D9" w:rsidRDefault="005562D9" w:rsidP="00BF03BF">
      <w:pPr>
        <w:tabs>
          <w:tab w:val="left" w:pos="1419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E7BC382" wp14:editId="4E4C662E">
            <wp:simplePos x="0" y="0"/>
            <wp:positionH relativeFrom="column">
              <wp:posOffset>3111348</wp:posOffset>
            </wp:positionH>
            <wp:positionV relativeFrom="paragraph">
              <wp:posOffset>17918</wp:posOffset>
            </wp:positionV>
            <wp:extent cx="3936888" cy="1610436"/>
            <wp:effectExtent l="0" t="0" r="698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888" cy="1610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6D965BC" wp14:editId="4E72F063">
            <wp:simplePos x="0" y="0"/>
            <wp:positionH relativeFrom="column">
              <wp:posOffset>3342640</wp:posOffset>
            </wp:positionH>
            <wp:positionV relativeFrom="paragraph">
              <wp:posOffset>1574080</wp:posOffset>
            </wp:positionV>
            <wp:extent cx="3680959" cy="1897038"/>
            <wp:effectExtent l="0" t="0" r="0" b="8255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959" cy="1897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2AED9EC" wp14:editId="4FAC6809">
            <wp:simplePos x="0" y="0"/>
            <wp:positionH relativeFrom="column">
              <wp:posOffset>2997316</wp:posOffset>
            </wp:positionH>
            <wp:positionV relativeFrom="paragraph">
              <wp:posOffset>3595626</wp:posOffset>
            </wp:positionV>
            <wp:extent cx="4304795" cy="2441569"/>
            <wp:effectExtent l="0" t="0" r="635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795" cy="2441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3BF">
        <w:tab/>
      </w:r>
      <w:r w:rsidR="00BF03BF">
        <w:br w:type="textWrapping" w:clear="all"/>
      </w:r>
    </w:p>
    <w:p w14:paraId="24AF1357" w14:textId="6A051373" w:rsidR="005562D9" w:rsidRDefault="00F30F3E" w:rsidP="00BF03BF">
      <w:pPr>
        <w:tabs>
          <w:tab w:val="left" w:pos="1419"/>
        </w:tabs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5599C1A" wp14:editId="06137B94">
            <wp:simplePos x="0" y="0"/>
            <wp:positionH relativeFrom="column">
              <wp:posOffset>7705725</wp:posOffset>
            </wp:positionH>
            <wp:positionV relativeFrom="paragraph">
              <wp:posOffset>204470</wp:posOffset>
            </wp:positionV>
            <wp:extent cx="1323975" cy="860322"/>
            <wp:effectExtent l="190500" t="190500" r="180975" b="187960"/>
            <wp:wrapNone/>
            <wp:docPr id="240" name="Picture 4" descr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4" descr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60322"/>
                    </a:xfrm>
                    <a:prstGeom prst="rect">
                      <a:avLst/>
                    </a:prstGeom>
                    <a:ln w="12700">
                      <a:miter lim="400000"/>
                    </a:ln>
                    <a:effectLst>
                      <a:outerShdw blurRad="1905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B7391" w14:textId="12DAABFF" w:rsidR="005562D9" w:rsidRDefault="005562D9" w:rsidP="00BF03BF">
      <w:pPr>
        <w:tabs>
          <w:tab w:val="left" w:pos="1419"/>
        </w:tabs>
      </w:pPr>
    </w:p>
    <w:p w14:paraId="1EC6BF47" w14:textId="77777777" w:rsidR="005562D9" w:rsidRDefault="005562D9" w:rsidP="00BF03BF">
      <w:pPr>
        <w:tabs>
          <w:tab w:val="left" w:pos="1419"/>
        </w:tabs>
      </w:pPr>
    </w:p>
    <w:p w14:paraId="4F513D53" w14:textId="36FC37AD" w:rsidR="005562D9" w:rsidRDefault="00F30F3E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065F4C" wp14:editId="23458ACA">
                <wp:simplePos x="0" y="0"/>
                <wp:positionH relativeFrom="margin">
                  <wp:align>right</wp:align>
                </wp:positionH>
                <wp:positionV relativeFrom="paragraph">
                  <wp:posOffset>147955</wp:posOffset>
                </wp:positionV>
                <wp:extent cx="914400" cy="409433"/>
                <wp:effectExtent l="0" t="0" r="0" b="0"/>
                <wp:wrapNone/>
                <wp:docPr id="13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94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6180C38E" w14:textId="0EB4DE4F" w:rsidR="00BF5646" w:rsidRDefault="00BF5646" w:rsidP="00BF5646">
                            <w:pPr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/>
                                <w:sz w:val="36"/>
                                <w:szCs w:val="36"/>
                              </w:rPr>
                              <w:t>Protein</w:t>
                            </w:r>
                          </w:p>
                          <w:p w14:paraId="6B5259C0" w14:textId="77777777" w:rsidR="00BF5646" w:rsidRDefault="00BF5646"/>
                        </w:txbxContent>
                      </wps:txbx>
                      <wps:bodyPr wrap="square" lIns="45719" rIns="45719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65F4C" id="TextBox 12" o:spid="_x0000_s1027" type="#_x0000_t202" style="position:absolute;margin-left:20.8pt;margin-top:11.65pt;width:1in;height:32.2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c8GswEAAFADAAAOAAAAZHJzL2Uyb0RvYy54bWysU8lu2zAQvQfoPxC815JsZbFgOWgRJAhQ&#10;JAGSfgBNkRYBbh3Slvz3HVK2Y7S3oheKnOXNvDej1f1oNNkLCMrZllazkhJhueuU3bb058fj1ztK&#10;QmS2Y9pZ0dKDCPR+/eVqNfhGzF3vdCeAIIgNzeBb2sfom6IIvBeGhZnzwqJTOjAs4hO2RQdsQHSj&#10;i3lZ3hSDg86D4yIEtD5MTrrO+FIKHl+lDCIS3VLsLeYT8rlJZ7FesWYLzPeKH9tg/9CFYcpi0TPU&#10;A4uM7ED9BWUUBxecjDPuTOGkVFxkDsimKv9g894zLzIXFCf4s0zh/8Hyl/0bENXh7BYLSiwzOKQP&#10;McbvbiTVPOkz+NBg2LvHwDiiHWNP9oDGRHuUYNIXCRH0o9KHs7oIRjgal1Vdl+jh6KrLZY31EL34&#10;TPYQ4pNwhqRLSwGHlzVl+x8hTqGnkFTLukeldR6gtmRo6c3iuswJFx6jooApV1uslshMTadbHDdj&#10;Jl+fCG1cd0CeA25ES8OvHQNBiX62KHl9fVstKYGLx9TGt110UuUOE+gEcayFY8scjyuW9uLynaM+&#10;f4T1bwAAAP//AwBQSwMEFAAGAAgAAAAhAGmef6bcAAAABgEAAA8AAABkcnMvZG93bnJldi54bWxM&#10;j8FOwzAQRO9I/IO1SNyo07SCKGRTVYjeilRCDxzdeImjxusodpPA1+Oe4Lgzo5m3xWa2nRhp8K1j&#10;hOUiAUFcO91yg3D82D1kIHxQrFXnmBC+ycOmvL0pVK7dxO80VqERsYR9rhBMCH0upa8NWeUXrieO&#10;3pcbrArxHBqpBzXFctvJNEkepVUtxwWjenoxVJ+ri0U4+J09jNM+efup9p/bOn01lB4R7+/m7TOI&#10;QHP4C8MVP6JDGZlO7sLaiw4hPhIQ0tUKxNVdr6NwQsieMpBlIf/jl78AAAD//wMAUEsBAi0AFAAG&#10;AAgAAAAhALaDOJL+AAAA4QEAABMAAAAAAAAAAAAAAAAAAAAAAFtDb250ZW50X1R5cGVzXS54bWxQ&#10;SwECLQAUAAYACAAAACEAOP0h/9YAAACUAQAACwAAAAAAAAAAAAAAAAAvAQAAX3JlbHMvLnJlbHNQ&#10;SwECLQAUAAYACAAAACEA97nPBrMBAABQAwAADgAAAAAAAAAAAAAAAAAuAgAAZHJzL2Uyb0RvYy54&#10;bWxQSwECLQAUAAYACAAAACEAaZ5/ptwAAAAGAQAADwAAAAAAAAAAAAAAAAANBAAAZHJzL2Rvd25y&#10;ZXYueG1sUEsFBgAAAAAEAAQA8wAAABYFAAAAAA==&#10;" filled="f" stroked="f" strokeweight=".5pt">
                <v:textbox inset="1.27mm,,1.27mm">
                  <w:txbxContent>
                    <w:p w14:paraId="6180C38E" w14:textId="0EB4DE4F" w:rsidR="00BF5646" w:rsidRDefault="00BF5646" w:rsidP="00BF5646">
                      <w:pPr>
                        <w:overflowPunct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/>
                          <w:sz w:val="36"/>
                          <w:szCs w:val="36"/>
                        </w:rPr>
                        <w:t>Protein</w:t>
                      </w:r>
                    </w:p>
                    <w:p w14:paraId="6B5259C0" w14:textId="77777777" w:rsidR="00BF5646" w:rsidRDefault="00BF5646"/>
                  </w:txbxContent>
                </v:textbox>
                <w10:wrap anchorx="margin"/>
              </v:shape>
            </w:pict>
          </mc:Fallback>
        </mc:AlternateContent>
      </w:r>
    </w:p>
    <w:p w14:paraId="78D382E4" w14:textId="24205E94" w:rsidR="005562D9" w:rsidRDefault="00F30F3E" w:rsidP="00BF03BF">
      <w:pPr>
        <w:tabs>
          <w:tab w:val="left" w:pos="1419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F27FD93" wp14:editId="5EE3533A">
            <wp:simplePos x="0" y="0"/>
            <wp:positionH relativeFrom="column">
              <wp:posOffset>7740650</wp:posOffset>
            </wp:positionH>
            <wp:positionV relativeFrom="paragraph">
              <wp:posOffset>271145</wp:posOffset>
            </wp:positionV>
            <wp:extent cx="1335567" cy="847725"/>
            <wp:effectExtent l="190500" t="190500" r="188595" b="180975"/>
            <wp:wrapNone/>
            <wp:docPr id="241" name="Picture 16" descr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16" descr="Picture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5567" cy="847725"/>
                    </a:xfrm>
                    <a:prstGeom prst="rect">
                      <a:avLst/>
                    </a:prstGeom>
                    <a:ln w="12700">
                      <a:miter lim="400000"/>
                    </a:ln>
                    <a:effectLst>
                      <a:outerShdw blurRad="1905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FD8D4" w14:textId="77777777" w:rsidR="005562D9" w:rsidRDefault="005562D9" w:rsidP="00BF03BF">
      <w:pPr>
        <w:tabs>
          <w:tab w:val="left" w:pos="1419"/>
        </w:tabs>
      </w:pPr>
    </w:p>
    <w:p w14:paraId="7A7BA7A4" w14:textId="77777777" w:rsidR="005562D9" w:rsidRDefault="005562D9" w:rsidP="00BF03BF">
      <w:pPr>
        <w:tabs>
          <w:tab w:val="left" w:pos="1419"/>
        </w:tabs>
      </w:pPr>
    </w:p>
    <w:p w14:paraId="19DEF229" w14:textId="0D025D08" w:rsidR="005562D9" w:rsidRDefault="00F30F3E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DBDBEF" wp14:editId="264B686A">
                <wp:simplePos x="0" y="0"/>
                <wp:positionH relativeFrom="margin">
                  <wp:posOffset>7727950</wp:posOffset>
                </wp:positionH>
                <wp:positionV relativeFrom="paragraph">
                  <wp:posOffset>206375</wp:posOffset>
                </wp:positionV>
                <wp:extent cx="1514902" cy="504190"/>
                <wp:effectExtent l="0" t="0" r="0" b="0"/>
                <wp:wrapNone/>
                <wp:docPr id="13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902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262814DA" w14:textId="38B54BE9" w:rsidR="00BF5646" w:rsidRDefault="00BF5646" w:rsidP="00BF5646">
                            <w:pPr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/>
                                <w:sz w:val="36"/>
                                <w:szCs w:val="36"/>
                              </w:rPr>
                              <w:t>Carbohydrate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DBDBEF" id="TextBox 14" o:spid="_x0000_s1028" type="#_x0000_t202" style="position:absolute;margin-left:608.5pt;margin-top:16.25pt;width:119.3pt;height:39.7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uYMtQEAAFEDAAAOAAAAZHJzL2Uyb0RvYy54bWysU9uO0zAQfUfiHyy/0yRtutCo6Qq0WoSE&#10;AGl3P8B1nMaSb8y4Tfr3jN3LVvC24sWx53J8zhlnfT9Zww4KUHvX8mpWcqac9J12u5a/PD9++MQZ&#10;RuE6YbxTLT8q5Peb9+/WY2jU3A/edAoYgThsxtDyIcbQFAXKQVmBMx+Uo2TvwYpIR9gVHYiR0K0p&#10;5mV5V4weugBeKkSKPpySfJPx+17J+LPvUUVmWk7cYl4hr9u0Fpu1aHYgwqDlmYZ4AwsrtKNLr1AP&#10;Igq2B/0PlNUSPPo+zqS3he97LVXWQGqq8i81T4MIKmshczBcbcL/Byt/HH4B0x3NblFz5oSlIT2r&#10;KX7xE6vq5M8YsKGyp0CFcaI41V7iSMEke+rBpi8JYpQnp49XdwmMydS0rOpVOedMUm5Z1tUq21+8&#10;dgfA+FV5y9Km5UDTy6aKw3eMxIRKLyXpMucftTF5gsaxseV3i2WZG24yVkcFp17jCCKpObFOuzht&#10;p6x+cVG09d2RhI70JFqOv/cCFGfmmyPP6+XHasUZ3BwSDQyf95GoZIYJ9ARxvovmlomf31h6GLfn&#10;XPX6J2z+AAAA//8DAFBLAwQUAAYACAAAACEAZrFgx+AAAAAMAQAADwAAAGRycy9kb3ducmV2Lnht&#10;bEyPzU7DMBCE70i8g7VI3KjjQJoS4lQIiR9xI0DPTrKNLeJ1FLtN+va4J7jtaEcz35TbxQ7siJM3&#10;jiSIVQIMqXWdoV7C1+fzzQaYD4o6NThCCSf0sK0uL0pVdG6mDzzWoWcxhHyhJOgQxoJz32q0yq/c&#10;iBR/ezdZFaKcet5Nao7hduBpkqy5VYZig1YjPmlsf+qDldCIZv+icv2m57zffden13djSMrrq+Xx&#10;AVjAJfyZ4Ywf0aGKTI07UOfZEHUq8jgmSLhNM2Bnx12WrYE18RLiHnhV8v8jql8AAAD//wMAUEsB&#10;Ai0AFAAGAAgAAAAhALaDOJL+AAAA4QEAABMAAAAAAAAAAAAAAAAAAAAAAFtDb250ZW50X1R5cGVz&#10;XS54bWxQSwECLQAUAAYACAAAACEAOP0h/9YAAACUAQAACwAAAAAAAAAAAAAAAAAvAQAAX3JlbHMv&#10;LnJlbHNQSwECLQAUAAYACAAAACEABQLmDLUBAABRAwAADgAAAAAAAAAAAAAAAAAuAgAAZHJzL2Uy&#10;b0RvYy54bWxQSwECLQAUAAYACAAAACEAZrFgx+AAAAAMAQAADwAAAAAAAAAAAAAAAAAPBAAAZHJz&#10;L2Rvd25yZXYueG1sUEsFBgAAAAAEAAQA8wAAABwFAAAAAA==&#10;" filled="f" stroked="f" strokeweight=".5pt">
                <v:textbox style="mso-fit-shape-to-text:t" inset="1.27mm,,1.27mm">
                  <w:txbxContent>
                    <w:p w14:paraId="262814DA" w14:textId="38B54BE9" w:rsidR="00BF5646" w:rsidRDefault="00BF5646" w:rsidP="00BF5646">
                      <w:pPr>
                        <w:overflowPunct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/>
                          <w:sz w:val="36"/>
                          <w:szCs w:val="36"/>
                        </w:rPr>
                        <w:t>Carbohydrate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095686" w14:textId="07BC88D2" w:rsidR="005562D9" w:rsidRDefault="005562D9" w:rsidP="00BF03BF">
      <w:pPr>
        <w:tabs>
          <w:tab w:val="left" w:pos="1419"/>
        </w:tabs>
      </w:pPr>
    </w:p>
    <w:p w14:paraId="65BC8D51" w14:textId="75571CA9" w:rsidR="005562D9" w:rsidRDefault="00F30F3E" w:rsidP="00BF03BF">
      <w:pPr>
        <w:tabs>
          <w:tab w:val="left" w:pos="1419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0963DE1" wp14:editId="72BA6C9F">
            <wp:simplePos x="0" y="0"/>
            <wp:positionH relativeFrom="column">
              <wp:posOffset>7735266</wp:posOffset>
            </wp:positionH>
            <wp:positionV relativeFrom="paragraph">
              <wp:posOffset>5081</wp:posOffset>
            </wp:positionV>
            <wp:extent cx="1377348" cy="857250"/>
            <wp:effectExtent l="0" t="0" r="0" b="0"/>
            <wp:wrapNone/>
            <wp:docPr id="242" name="Picture 18" descr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18" descr="Picture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81548" cy="859864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00706" w14:textId="77777777" w:rsidR="005562D9" w:rsidRDefault="005562D9" w:rsidP="00BF03BF">
      <w:pPr>
        <w:tabs>
          <w:tab w:val="left" w:pos="1419"/>
        </w:tabs>
      </w:pPr>
    </w:p>
    <w:p w14:paraId="64AAD2BE" w14:textId="4610B1BA" w:rsidR="005562D9" w:rsidRDefault="00F30F3E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D53A71" wp14:editId="5DD7F9E9">
                <wp:simplePos x="0" y="0"/>
                <wp:positionH relativeFrom="column">
                  <wp:posOffset>8220710</wp:posOffset>
                </wp:positionH>
                <wp:positionV relativeFrom="paragraph">
                  <wp:posOffset>173355</wp:posOffset>
                </wp:positionV>
                <wp:extent cx="600501" cy="504190"/>
                <wp:effectExtent l="0" t="0" r="0" b="0"/>
                <wp:wrapNone/>
                <wp:docPr id="132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01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1A4E2653" w14:textId="13E0FECF" w:rsidR="00BF5646" w:rsidRDefault="00BF5646" w:rsidP="00BF5646">
                            <w:pPr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/>
                                <w:sz w:val="36"/>
                                <w:szCs w:val="36"/>
                              </w:rPr>
                              <w:t>Fat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D53A71" id="TextBox 10" o:spid="_x0000_s1029" type="#_x0000_t202" style="position:absolute;margin-left:647.3pt;margin-top:13.65pt;width:47.3pt;height:39.7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66btAEAAFADAAAOAAAAZHJzL2Uyb0RvYy54bWysU8tu2zAQvBfoPxC815KcOG0Ey0GDIEWB&#10;oC2Q9ANoirQI8JVd2pL/PkvasY32VvRCkbvL2ZlZank3Oct2CtAE3/FmVnOmvAy98ZuO/355/PSF&#10;M0zC98IGrzq+V8jvVh8/LMfYqnkYgu0VMALx2I6x40NKsa0qlINyAmchKk9JHcCJREfYVD2IkdCd&#10;reZ1fVONAfoIQSpEij4cknxV8LVWMv3UGlVituPELZUVyrrOa7VainYDIg5GHmmIf2DhhPHU9AT1&#10;IJJgWzB/QTkjIWDQaSaDq4LWRqqigdQ09R9qngcRVdFC5mA82YT/D1b+2P0CZnqa3dWcMy8cDelF&#10;Tek+TKwp/owRWyp7jlSYJopTbfYtx5GCWfakweUvCWKUJ6f3J3cJjEkK3tT1om44k5Ra1NfNbUGv&#10;zpcjYPqmgmN503Gg4RVPxe4JEzWk0veS3MuHR2NtGaD1bKQGV4u6XLjIOJMUHO5aTxBn0nmXpvVU&#10;xM/fBa1DvyedI72IjuPrVoDizH73ZPn14nNzyxlcHDINjF+3iagUhhn0AHHsRWMrxI9PLL+Ly3Op&#10;Ov8IqzcAAAD//wMAUEsDBBQABgAIAAAAIQAEqT3C4AAAAAwBAAAPAAAAZHJzL2Rvd25yZXYueG1s&#10;TI/LTsMwEEX3SPyDNUjsqNMUJW0ap0JIPMSOAF07sRtbxOModpv075mu6G6u5ujOmXI3u56d9Bis&#10;RwHLRQJMY+uVxU7A99fLwxpYiBKV7D1qAWcdYFfd3pSyUH7CT32qY8eoBEMhBZgYh4Lz0BrtZFj4&#10;QSPtDn50MlIcO65GOVG563maJBl30iJdMHLQz0a3v/XRCWiWzeFV5ubdTHm3/6nPbx/WohD3d/PT&#10;FljUc/yH4aJP6lCRU+OPqALrKaebx4xYAWm+AnYhVutNCqyhKcly4FXJr5+o/gAAAP//AwBQSwEC&#10;LQAUAAYACAAAACEAtoM4kv4AAADhAQAAEwAAAAAAAAAAAAAAAAAAAAAAW0NvbnRlbnRfVHlwZXNd&#10;LnhtbFBLAQItABQABgAIAAAAIQA4/SH/1gAAAJQBAAALAAAAAAAAAAAAAAAAAC8BAABfcmVscy8u&#10;cmVsc1BLAQItABQABgAIAAAAIQDr666btAEAAFADAAAOAAAAAAAAAAAAAAAAAC4CAABkcnMvZTJv&#10;RG9jLnhtbFBLAQItABQABgAIAAAAIQAEqT3C4AAAAAwBAAAPAAAAAAAAAAAAAAAAAA4EAABkcnMv&#10;ZG93bnJldi54bWxQSwUGAAAAAAQABADzAAAAGwUAAAAA&#10;" filled="f" stroked="f" strokeweight=".5pt">
                <v:textbox style="mso-fit-shape-to-text:t" inset="1.27mm,,1.27mm">
                  <w:txbxContent>
                    <w:p w14:paraId="1A4E2653" w14:textId="13E0FECF" w:rsidR="00BF5646" w:rsidRDefault="00BF5646" w:rsidP="00BF5646">
                      <w:pPr>
                        <w:overflowPunct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/>
                          <w:sz w:val="36"/>
                          <w:szCs w:val="36"/>
                        </w:rPr>
                        <w:t>Fat</w:t>
                      </w:r>
                    </w:p>
                  </w:txbxContent>
                </v:textbox>
              </v:shape>
            </w:pict>
          </mc:Fallback>
        </mc:AlternateContent>
      </w:r>
    </w:p>
    <w:p w14:paraId="753FC582" w14:textId="13C3F132" w:rsidR="005562D9" w:rsidRDefault="00530AE1" w:rsidP="00BF03BF">
      <w:pPr>
        <w:tabs>
          <w:tab w:val="left" w:pos="1419"/>
        </w:tabs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C600263" wp14:editId="3255612D">
            <wp:simplePos x="0" y="0"/>
            <wp:positionH relativeFrom="column">
              <wp:posOffset>7744222</wp:posOffset>
            </wp:positionH>
            <wp:positionV relativeFrom="paragraph">
              <wp:posOffset>272415</wp:posOffset>
            </wp:positionV>
            <wp:extent cx="1353461" cy="942975"/>
            <wp:effectExtent l="0" t="0" r="0" b="0"/>
            <wp:wrapNone/>
            <wp:docPr id="139" name="Picture 20" descr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0" descr="Picture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7204" cy="945583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2D96E" w14:textId="77777777" w:rsidR="005562D9" w:rsidRDefault="005562D9" w:rsidP="00BF03BF">
      <w:pPr>
        <w:tabs>
          <w:tab w:val="left" w:pos="1419"/>
        </w:tabs>
      </w:pPr>
    </w:p>
    <w:p w14:paraId="70B554FE" w14:textId="77777777" w:rsidR="005562D9" w:rsidRDefault="005562D9" w:rsidP="00BF03BF">
      <w:pPr>
        <w:tabs>
          <w:tab w:val="left" w:pos="1419"/>
        </w:tabs>
      </w:pPr>
    </w:p>
    <w:p w14:paraId="190D4DE7" w14:textId="77777777" w:rsidR="005562D9" w:rsidRDefault="005562D9" w:rsidP="00BF03BF">
      <w:pPr>
        <w:tabs>
          <w:tab w:val="left" w:pos="1419"/>
        </w:tabs>
      </w:pPr>
    </w:p>
    <w:p w14:paraId="72C7C8E9" w14:textId="64E15F92" w:rsidR="005562D9" w:rsidRDefault="00F30F3E" w:rsidP="005562D9">
      <w:pPr>
        <w:tabs>
          <w:tab w:val="left" w:pos="1419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807EE0" wp14:editId="1BD3BD06">
                <wp:simplePos x="0" y="0"/>
                <wp:positionH relativeFrom="column">
                  <wp:posOffset>7281545</wp:posOffset>
                </wp:positionH>
                <wp:positionV relativeFrom="paragraph">
                  <wp:posOffset>21590</wp:posOffset>
                </wp:positionV>
                <wp:extent cx="2265529" cy="910590"/>
                <wp:effectExtent l="0" t="0" r="1905" b="0"/>
                <wp:wrapNone/>
                <wp:docPr id="13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529" cy="910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3327003D" w14:textId="2B18D57A" w:rsidR="00BF5646" w:rsidRDefault="00BF5646" w:rsidP="00BF5646">
                            <w:pPr>
                              <w:overflowPunct w:val="0"/>
                              <w:rPr>
                                <w:rFonts w:hAnsi="Calibri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/>
                                <w:sz w:val="36"/>
                                <w:szCs w:val="36"/>
                              </w:rPr>
                              <w:t>Vitamins and minerals</w:t>
                            </w:r>
                          </w:p>
                          <w:p w14:paraId="72C27D76" w14:textId="77777777" w:rsidR="00903F5E" w:rsidRDefault="00903F5E" w:rsidP="00BF5646">
                            <w:pPr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807EE0" id="TextBox 15" o:spid="_x0000_s1030" type="#_x0000_t202" style="position:absolute;left:0;text-align:left;margin-left:573.35pt;margin-top:1.7pt;width:178.4pt;height:71.7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hQDtAEAAFEDAAAOAAAAZHJzL2Uyb0RvYy54bWysU8tu2zAQvBfIPxC813okcmvBctAgSFGg&#10;aAMk/QCaIi0CfGVJW/Lfd0nZjtHeil4o7oPDmVlqfT8ZTQ4CgnK2o9WipERY7npldx399fr08TMl&#10;ITLbM+2s6OhRBHq/ufmwHn0rajc43QsgCGJDO/qODjH6tigCH4RhYeG8sFiUDgyLGMKu6IGNiG50&#10;UZflshgd9B4cFyFg9nEu0k3Gl1Lw+FPKICLRHUVuMa+Q121ai82atTtgflD8RIP9AwvDlMVLL1CP&#10;LDKyB/UXlFEcXHAyLrgzhZNScZE1oJqq/EPNy8C8yFrQnOAvNoX/B8t/HJ6BqB5nd9tQYpnBIb2K&#10;KT64iVRN8mf0ocW2F4+NccI89p7zAZNJ9iTBpC8KIlhHp48XdxGMcEzW9bJp6hUlHGurqmxW2f7i&#10;/bSHEL8KZ0jadBRwetlUdvgeIjLB1nNLusy6J6V1nqC2ZOzo8rYp84GrilFRwHxWW4RIambWaRen&#10;7TSrPyvauv6IQkd8Eh0Nb3sGghL9zaLnd82nCunDVZBoBP9lH5FKZphAZ4jTXTi3TPz0xtLDuI5z&#10;1/ufsPkNAAD//wMAUEsDBBQABgAIAAAAIQCCjYpE3wAAAAsBAAAPAAAAZHJzL2Rvd25yZXYueG1s&#10;TI/LboMwEEX3lfoP1lTqrjE0BCKKiapKfai70sfaYAdbxWOEnUD+vpNVs5urObpzptotbmBHPQXr&#10;UUC6SoBp7Lyy2Av4+ny+2wILUaKSg0ct4KQD7Orrq0qWys/4oY9N7BmVYCilABPjWHIeOqOdDCs/&#10;aqTd3k9ORopTz9UkZyp3A79Pkpw7aZEuGDnqJ6O73+bgBLRpu3+RhXkzc9H/fDen13drUYjbm+Xx&#10;AVjUS/yH4axP6lCTU+sPqAIbKKdZXhArYJ0BOwObZL0B1tKU5VvgdcUvf6j/AAAA//8DAFBLAQIt&#10;ABQABgAIAAAAIQC2gziS/gAAAOEBAAATAAAAAAAAAAAAAAAAAAAAAABbQ29udGVudF9UeXBlc10u&#10;eG1sUEsBAi0AFAAGAAgAAAAhADj9If/WAAAAlAEAAAsAAAAAAAAAAAAAAAAALwEAAF9yZWxzLy5y&#10;ZWxzUEsBAi0AFAAGAAgAAAAhAIC6FAO0AQAAUQMAAA4AAAAAAAAAAAAAAAAALgIAAGRycy9lMm9E&#10;b2MueG1sUEsBAi0AFAAGAAgAAAAhAIKNikTfAAAACwEAAA8AAAAAAAAAAAAAAAAADgQAAGRycy9k&#10;b3ducmV2LnhtbFBLBQYAAAAABAAEAPMAAAAaBQAAAAA=&#10;" filled="f" stroked="f" strokeweight=".5pt">
                <v:textbox style="mso-fit-shape-to-text:t" inset="1.27mm,,1.27mm">
                  <w:txbxContent>
                    <w:p w14:paraId="3327003D" w14:textId="2B18D57A" w:rsidR="00BF5646" w:rsidRDefault="00BF5646" w:rsidP="00BF5646">
                      <w:pPr>
                        <w:overflowPunct w:val="0"/>
                        <w:rPr>
                          <w:rFonts w:hAnsi="Calibri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/>
                          <w:sz w:val="36"/>
                          <w:szCs w:val="36"/>
                        </w:rPr>
                        <w:t>Vitamins and minerals</w:t>
                      </w:r>
                    </w:p>
                    <w:p w14:paraId="72C27D76" w14:textId="77777777" w:rsidR="00903F5E" w:rsidRDefault="00903F5E" w:rsidP="00BF5646">
                      <w:pPr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D38D44" w14:textId="4AF4957D" w:rsidR="00615D2B" w:rsidRDefault="0053137A" w:rsidP="00BF03BF">
      <w:pPr>
        <w:tabs>
          <w:tab w:val="left" w:pos="141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4EA57E" wp14:editId="2417C40A">
                <wp:simplePos x="0" y="0"/>
                <wp:positionH relativeFrom="column">
                  <wp:posOffset>5810250</wp:posOffset>
                </wp:positionH>
                <wp:positionV relativeFrom="paragraph">
                  <wp:posOffset>4895850</wp:posOffset>
                </wp:positionV>
                <wp:extent cx="3000375" cy="1520190"/>
                <wp:effectExtent l="0" t="0" r="28575" b="17780"/>
                <wp:wrapNone/>
                <wp:docPr id="41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52019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lumOff val="17344"/>
                              </a:schemeClr>
                            </a:gs>
                            <a:gs pos="50000">
                              <a:srgbClr val="C7C7C7"/>
                            </a:gs>
                            <a:gs pos="100000">
                              <a:schemeClr val="accent3">
                                <a:lumOff val="10616"/>
                              </a:schemeClr>
                            </a:gs>
                          </a:gsLst>
                          <a:lin ang="5400000"/>
                        </a:gradFill>
                        <a:ln w="6350">
                          <a:solidFill>
                            <a:schemeClr val="accent3"/>
                          </a:solidFill>
                          <a:miter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23AC4E4F" w14:textId="3A482A82" w:rsidR="00732F96" w:rsidRDefault="00732F96" w:rsidP="00732F96">
                            <w:pPr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/>
                                <w:sz w:val="36"/>
                                <w:szCs w:val="36"/>
                              </w:rPr>
                              <w:t>The BICEP bends the elbow</w:t>
                            </w:r>
                            <w:r w:rsidR="0053137A">
                              <w:rPr>
                                <w:rFonts w:hAnsi="Calibri"/>
                                <w:color w:val="000000"/>
                                <w:sz w:val="36"/>
                                <w:szCs w:val="36"/>
                              </w:rPr>
                              <w:t>. Th</w:t>
                            </w:r>
                            <w:r>
                              <w:rPr>
                                <w:rFonts w:hAnsi="Calibri"/>
                                <w:color w:val="000000"/>
                                <w:sz w:val="36"/>
                                <w:szCs w:val="36"/>
                              </w:rPr>
                              <w:t>e TRICEP extends the elbow.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4EA57E" id="TextBox 4" o:spid="_x0000_s1031" type="#_x0000_t202" style="position:absolute;margin-left:457.5pt;margin-top:385.5pt;width:236.25pt;height:119.7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QhIQIAAJUEAAAOAAAAZHJzL2Uyb0RvYy54bWysVNtu2zAMfR+wfxD0vthu4mQ14hRbiwwD&#10;hnVAuw9QZDkRoNsoJXb+fpTsuOn6tGEIoEgkdchzSHl912tFTgK8tKamxSynRBhuG2n2Nf35vP3w&#10;kRIfmGmYskbU9Cw8vdu8f7fuXCVu7MGqRgBBEOOrztX0EIKrsszzg9DMz6wTBp2tBc0CHmGfNcA6&#10;RNcqu8nzZdZZaBxYLrxH68PgpJuE37aCh8e29SIQVVOsLaQV0rqLa7ZZs2oPzB0kH8tg/1CFZtJg&#10;0gnqgQVGjiDfQGnJwXrbhhm3OrNtK7lIHJBNkf/B5unAnEhcUBzvJpn8/4Pl308/gMimpotiSYlh&#10;Gpv0LPrw2fZkEeXpnK8w6slhXOjRjG2+2D0aI+u+BR3/kQ9BPwp9nsRFLMLROM/zfL4qKeHoK0qk&#10;e5vkz16uO/Dhi7CaxE1NAbuXRGWnbz5gKRh6CRm1brZSqbT3GDJsiLMoUJ5upjkS9wrIieEEMM6F&#10;CfPkUkeNozHYi9V8kchihulKyrf316AlchiBYb+bYO9X8RdFwfuvbxTxxt/Vki+xEwPW21pSgpGq&#10;koaw+M7KxZBlLADYJIsypKvpcl6OJVglJ98E/lqbMfN1pJZBwGBXBknGkRhaH3eh3/VpgsrLWOxs&#10;c8Zp6fBZ1dT/OjIQlKivBtuyKFfFLSVwdYgCe/fpGOxWpi5H0AFizIWzP0g7vNP4uK7PKerla7L5&#10;DQAA//8DAFBLAwQUAAYACAAAACEA+lqkn+QAAAANAQAADwAAAGRycy9kb3ducmV2LnhtbEyPwU7D&#10;MBBE70j8g7VIXBC1QykpIU5VVVRCIgdS+AA3XuKUeB3Fbpr+Pe4JbjPa0eybfDXZjo04+NaRhGQm&#10;gCHVTrfUSPj63N4vgfmgSKvOEUo4o4dVcX2Vq0y7E1U47kLDYgn5TEkwIfQZ5742aJWfuR4p3r7d&#10;YFWIdmi4HtQpltuOPwjxxK1qKX4wqseNwfpnd7QSynNZ9a/jYbz72BzeKrOt39fzUsrbm2n9Aizg&#10;FP7CcMGP6FBEpr07kvask/CcLOKWICFNkyguifkyXQDbRyUS8Qi8yPn/FcUvAAAA//8DAFBLAQIt&#10;ABQABgAIAAAAIQC2gziS/gAAAOEBAAATAAAAAAAAAAAAAAAAAAAAAABbQ29udGVudF9UeXBlc10u&#10;eG1sUEsBAi0AFAAGAAgAAAAhADj9If/WAAAAlAEAAAsAAAAAAAAAAAAAAAAALwEAAF9yZWxzLy5y&#10;ZWxzUEsBAi0AFAAGAAgAAAAhAMvBFCEhAgAAlQQAAA4AAAAAAAAAAAAAAAAALgIAAGRycy9lMm9E&#10;b2MueG1sUEsBAi0AFAAGAAgAAAAhAPpapJ/kAAAADQEAAA8AAAAAAAAAAAAAAAAAewQAAGRycy9k&#10;b3ducmV2LnhtbFBLBQYAAAAABAAEAPMAAACMBQAAAAA=&#10;" fillcolor="#a5a5a5 [3206]" strokecolor="#a5a5a5 [3206]" strokeweight=".5pt">
                <v:fill color2="#a5a5a5 [3206]" colors="0 #d1d1d1;.5 #c7c7c7;1 silver" focus="100%" type="gradient">
                  <o:fill v:ext="view" type="gradientUnscaled"/>
                </v:fill>
                <v:textbox style="mso-fit-shape-to-text:t" inset="1.27mm,,1.27mm">
                  <w:txbxContent>
                    <w:p w14:paraId="23AC4E4F" w14:textId="3A482A82" w:rsidR="00732F96" w:rsidRDefault="00732F96" w:rsidP="00732F96">
                      <w:pPr>
                        <w:overflowPunct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/>
                          <w:sz w:val="36"/>
                          <w:szCs w:val="36"/>
                        </w:rPr>
                        <w:t>The BICEP bends the elbow</w:t>
                      </w:r>
                      <w:r w:rsidR="0053137A">
                        <w:rPr>
                          <w:rFonts w:hAnsi="Calibri"/>
                          <w:color w:val="000000"/>
                          <w:sz w:val="36"/>
                          <w:szCs w:val="36"/>
                        </w:rPr>
                        <w:t>. Th</w:t>
                      </w:r>
                      <w:r>
                        <w:rPr>
                          <w:rFonts w:hAnsi="Calibri"/>
                          <w:color w:val="000000"/>
                          <w:sz w:val="36"/>
                          <w:szCs w:val="36"/>
                        </w:rPr>
                        <w:t>e TRICEP extends the elbow.</w:t>
                      </w:r>
                    </w:p>
                  </w:txbxContent>
                </v:textbox>
              </v:shape>
            </w:pict>
          </mc:Fallback>
        </mc:AlternateContent>
      </w:r>
      <w:r w:rsidR="00732F96">
        <w:rPr>
          <w:noProof/>
        </w:rPr>
        <w:drawing>
          <wp:anchor distT="0" distB="0" distL="114300" distR="114300" simplePos="0" relativeHeight="251702272" behindDoc="1" locked="0" layoutInCell="1" allowOverlap="1" wp14:anchorId="77F9C060" wp14:editId="68FD2A6F">
            <wp:simplePos x="0" y="0"/>
            <wp:positionH relativeFrom="column">
              <wp:posOffset>6426864</wp:posOffset>
            </wp:positionH>
            <wp:positionV relativeFrom="paragraph">
              <wp:posOffset>2154782</wp:posOffset>
            </wp:positionV>
            <wp:extent cx="2893060" cy="2476500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13"/>
                    <a:stretch/>
                  </pic:blipFill>
                  <pic:spPr bwMode="auto">
                    <a:xfrm>
                      <a:off x="0" y="0"/>
                      <a:ext cx="289306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F9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F0B9169" wp14:editId="72FD40E9">
                <wp:simplePos x="0" y="0"/>
                <wp:positionH relativeFrom="column">
                  <wp:posOffset>4915914</wp:posOffset>
                </wp:positionH>
                <wp:positionV relativeFrom="paragraph">
                  <wp:posOffset>4798639</wp:posOffset>
                </wp:positionV>
                <wp:extent cx="1536065" cy="624840"/>
                <wp:effectExtent l="0" t="0" r="0" b="0"/>
                <wp:wrapNone/>
                <wp:docPr id="418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065" cy="62484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02F6DD67" w14:textId="77777777" w:rsidR="00732F96" w:rsidRDefault="00732F96" w:rsidP="00732F96">
                            <w:pPr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/>
                                <w:sz w:val="36"/>
                                <w:szCs w:val="36"/>
                              </w:rPr>
                              <w:t>TRICEP</w:t>
                            </w:r>
                          </w:p>
                        </w:txbxContent>
                      </wps:txbx>
                      <wps:bodyPr wrap="none"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B9169" id="Rectangle 12" o:spid="_x0000_s1032" type="#_x0000_t202" style="position:absolute;margin-left:387.1pt;margin-top:377.85pt;width:120.95pt;height:49.2pt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36UtwEAAEoDAAAOAAAAZHJzL2Uyb0RvYy54bWysU9tO4zAQfUfiHyy/b3PZtEDUFC1CrFZa&#10;LQjYD3Adu7FkeyzbNOnfM3YvIHhD5MHX8ZlzzkyW15PRZCt8UGA7Ws1KSoTl0Cu76ej/57sfl5SE&#10;yGzPNFjR0Z0I9Hp1frYcXStqGED3whMEsaEdXUeHGF1bFIEPwrAwAycsXkrwhkXc+k3RezYiutFF&#10;XZaLYgTfOw9chICnt/tLusr4Ugoe76UMIhLdUeQW8+jzuE5jsVqyduOZGxQ/0GBfYGGYspj0BHXL&#10;IiMvXn2CMop7CCDjjIMpQErFRdaAaqryg5qngTmRtaA5wZ1sCt8Hy/9tHzxRfUebCktlmcEiPaJt&#10;zG60IFWdHBpdaDHwyWFonG5gwkofzwMeJuGT9CbNKIngPXq9O/krpkh4ejT/uSgXc0o43i3q5rLJ&#10;BSjeXjsf4m8BhqRFRz0Sybay7d8QkQmGHkNSMm3JiLD1RVnmMKMidpNWBuWU6Uss8Y22OCUVe7Zp&#10;Faf1lHVXzVHKGvodKhyxGzpqsV0p0X8smt3ML6orSvy7Tcoe3K+XCHcqE0uYe4BDKixYzn1ortQR&#10;7/c56u0XWL0CAAD//wMAUEsDBBQABgAIAAAAIQA0swUN4wAAAAwBAAAPAAAAZHJzL2Rvd25yZXYu&#10;eG1sTI/BTsMwDIbvSLxDZCQuaEs6resoTaeBNCEOCLHtwi1rTFOROKXJtvL2ZCe42fKn399frUZn&#10;2QmH0HmSkE0FMKTG645aCfvdZrIEFqIirawnlPCDAVb19VWlSu3P9I6nbWxZCqFQKgkmxr7kPDQG&#10;nQpT3yOl26cfnIppHVquB3VO4c7ymRAL7lRH6YNRPT4ZbL62Rych1+LF4GYXHr/Xz2/Nx93raOy9&#10;lLc34/oBWMQx/sFw0U/qUCengz+SDsxKKIr5LKFpyPMC2IUQ2SIDdpCwzOcZ8Lri/0vUvwAAAP//&#10;AwBQSwECLQAUAAYACAAAACEAtoM4kv4AAADhAQAAEwAAAAAAAAAAAAAAAAAAAAAAW0NvbnRlbnRf&#10;VHlwZXNdLnhtbFBLAQItABQABgAIAAAAIQA4/SH/1gAAAJQBAAALAAAAAAAAAAAAAAAAAC8BAABf&#10;cmVscy8ucmVsc1BLAQItABQABgAIAAAAIQCIj36UtwEAAEoDAAAOAAAAAAAAAAAAAAAAAC4CAABk&#10;cnMvZTJvRG9jLnhtbFBLAQItABQABgAIAAAAIQA0swUN4wAAAAwBAAAPAAAAAAAAAAAAAAAAABEE&#10;AABkcnMvZG93bnJldi54bWxQSwUGAAAAAAQABADzAAAAIQUAAAAA&#10;" filled="f" stroked="f" strokeweight="1pt">
                <v:stroke miterlimit="4"/>
                <v:textbox style="mso-fit-shape-to-text:t" inset="1.27mm,,1.27mm">
                  <w:txbxContent>
                    <w:p w14:paraId="02F6DD67" w14:textId="77777777" w:rsidR="00732F96" w:rsidRDefault="00732F96" w:rsidP="00732F96">
                      <w:pPr>
                        <w:overflowPunct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/>
                          <w:sz w:val="36"/>
                          <w:szCs w:val="36"/>
                        </w:rPr>
                        <w:t>TRICEP</w:t>
                      </w:r>
                    </w:p>
                  </w:txbxContent>
                </v:textbox>
              </v:shape>
            </w:pict>
          </mc:Fallback>
        </mc:AlternateContent>
      </w:r>
      <w:r w:rsidR="00732F9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E37486C" wp14:editId="26035520">
                <wp:simplePos x="0" y="0"/>
                <wp:positionH relativeFrom="margin">
                  <wp:align>center</wp:align>
                </wp:positionH>
                <wp:positionV relativeFrom="paragraph">
                  <wp:posOffset>5022215</wp:posOffset>
                </wp:positionV>
                <wp:extent cx="987425" cy="0"/>
                <wp:effectExtent l="38100" t="76200" r="0" b="95250"/>
                <wp:wrapNone/>
                <wp:docPr id="420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7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accent1"/>
                          </a:solidFill>
                          <a:miter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9193AC" id="Straight Arrow Connector 15" o:spid="_x0000_s1026" style="position:absolute;flip:x;z-index:2517094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95.45pt" to="77.75pt,3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hSltQEAAEUDAAAOAAAAZHJzL2Uyb0RvYy54bWysUttuEzEQfUfiHyy/k92EprSrbCqUUnhA&#10;EKnlA6ZeO2vJN42HbPL3jJ003N4QL5bndjzn+KzuDt6JvcZsY+jlfNZKoYOKgw27Xn57enhzI0Um&#10;CAO4GHQvjzrLu/XrV6spdXoRx+gGjYJBQu6m1MuRKHVNk9WoPeRZTDpw0UT0QBzirhkQJkb3rlm0&#10;7XUzRRwSRqVz5uz9qSjXFd8YreirMVmTcL3k3aieWM/ncjbrFXQ7hDRadV4D/mELDzbwoxeoeyAQ&#10;39H+BeWtwpijoZmKvonGWKUrB2Yzb/9g8zhC0pULi5PTRab8/2DVl/0WhR16ebVgfQJ4/qRHQrC7&#10;kcR7xDiJTQyBhYwo5ssi2JRyx3ObsMVzlNMWC/uDQS+Ms+kTe6HqwQzFocp9vMitDyQUJ29v3l0t&#10;llKol1JzQihICTN91NGLcumls6EIAR3sP2fiV7n1paWkXRBTL6/fLtvalaOzw4N1rtSql/TGodgD&#10;uwCU0oHmhQiD/NbpLelCCToC6z6EQdAxsR6EFsLO6fOMCzxaRDjRLrfnOByrGjXPf1XBz74qZvg1&#10;rtM/3b/+AQAA//8DAFBLAwQUAAYACAAAACEA86mDtt0AAAAIAQAADwAAAGRycy9kb3ducmV2Lnht&#10;bEyPQUvEMBCF74L/IYzgzU0UWre16bKIXkQUV1nY27QZ22IzqU22W/31ZkHQ45s3vPe9YjXbXkw0&#10;+s6xhsuFAkFcO9Nxo+Ht9f5iCcIHZIO9Y9LwRR5W5elJgblxB36haRMaEUPY56ihDWHIpfR1Sxb9&#10;wg3E0Xt3o8UQ5dhIM+IhhtteXimVSosdx4YWB7ptqf7Y7K2Gapk8mnqdpennU3f3/L1N1bR70Pr8&#10;bF7fgAg0h79nOOJHdCgjU+X2bLzoNcQhQcN1pjIQRztJEhDV70WWhfw/oPwBAAD//wMAUEsBAi0A&#10;FAAGAAgAAAAhALaDOJL+AAAA4QEAABMAAAAAAAAAAAAAAAAAAAAAAFtDb250ZW50X1R5cGVzXS54&#10;bWxQSwECLQAUAAYACAAAACEAOP0h/9YAAACUAQAACwAAAAAAAAAAAAAAAAAvAQAAX3JlbHMvLnJl&#10;bHNQSwECLQAUAAYACAAAACEAc5IUpbUBAABFAwAADgAAAAAAAAAAAAAAAAAuAgAAZHJzL2Uyb0Rv&#10;Yy54bWxQSwECLQAUAAYACAAAACEA86mDtt0AAAAIAQAADwAAAAAAAAAAAAAAAAAPBAAAZHJzL2Rv&#10;d25yZXYueG1sUEsFBgAAAAAEAAQA8wAAABkFAAAAAA==&#10;" strokecolor="#4472c4 [3204]" strokeweight=".5pt">
                <v:stroke endarrow="block" joinstyle="miter"/>
                <w10:wrap anchorx="margin"/>
              </v:line>
            </w:pict>
          </mc:Fallback>
        </mc:AlternateContent>
      </w:r>
      <w:r w:rsidR="00732F9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82B7961" wp14:editId="56B41D53">
                <wp:simplePos x="0" y="0"/>
                <wp:positionH relativeFrom="column">
                  <wp:posOffset>2698626</wp:posOffset>
                </wp:positionH>
                <wp:positionV relativeFrom="paragraph">
                  <wp:posOffset>4468059</wp:posOffset>
                </wp:positionV>
                <wp:extent cx="697230" cy="322580"/>
                <wp:effectExtent l="0" t="0" r="64770" b="58420"/>
                <wp:wrapNone/>
                <wp:docPr id="419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230" cy="3225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accent1"/>
                          </a:solidFill>
                          <a:miter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C8D8F1" id="Straight Arrow Connector 13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5pt,351.8pt" to="267.4pt,3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3SxswEAAEADAAAOAAAAZHJzL2Uyb0RvYy54bWysUttuEzEQfUfiHyy/k72ElnaVTYVSyguC&#10;SIUPmHq9u5ZsjzU22eTvGbsh5fKGeLE9t+M5Z2Zzd3RWHDRFg76XzaqWQnuFg/FTL799fXhzI0VM&#10;4Aew6HUvTzrKu+3rV5sldLrFGe2gSTCIj90SejmnFLqqimrWDuIKg/YcHJEcJDZpqgaChdGdrdq6&#10;vq4WpCEQKh0je++fg3Jb8MdRq/RlHKNOwvaSe0vlpHI+5bPabqCbCMJs1LkN+IcuHBjPn16g7iGB&#10;+E7mLyhnFGHEMa0UugrH0ShdODCbpv6DzeMMQRcuLE4MF5ni/4NVnw97Embo5dvmVgoPjof0mAjM&#10;NCfxnggXsUPvWUgk0ayzYEuIHdft/J7OVgx7yuyPI7l8My9xLCKfLiLrYxKKnde379o1j0JxaN22&#10;VzdlCNVLcaCYPmp0Ij96aY3PGkAHh08x8Yec+jMlu60XC6Our+qSFdGa4cFYm2NljfTOkjgALwAo&#10;pX1qMgcG+S3TmaQzG+gSGPvBDyKdAkuRyICfrD7XWM+lmf8z4/x6wuFUhCh+HlMBP69U3oNf7VL9&#10;svjbHwAAAP//AwBQSwMEFAAGAAgAAAAhAPDC787eAAAACwEAAA8AAABkcnMvZG93bnJldi54bWxM&#10;j8FOwzAQRO9I/IO1SNyo3SYuVYhToQgkrm35ACc2SVR7HcVuk/L1LCc47uxoZl65X7xjVzvFIaCC&#10;9UoAs9gGM2Cn4PP0/rQDFpNGo11Aq+BmI+yr+7tSFybMeLDXY+oYhWAstII+pbHgPLa99TquwmiR&#10;fl9h8jrROXXcTHqmcO/4Rogt93pAauj1aOvetufjxVPvLIdb3H24JX1ntRsPopbNm1KPD8vrC7Bk&#10;l/Rnht/5NB0q2tSEC5rInIJ8I4klKXgW2RYYOWSWE0xDisxz4FXJ/zNUPwAAAP//AwBQSwECLQAU&#10;AAYACAAAACEAtoM4kv4AAADhAQAAEwAAAAAAAAAAAAAAAAAAAAAAW0NvbnRlbnRfVHlwZXNdLnht&#10;bFBLAQItABQABgAIAAAAIQA4/SH/1gAAAJQBAAALAAAAAAAAAAAAAAAAAC8BAABfcmVscy8ucmVs&#10;c1BLAQItABQABgAIAAAAIQA9I3SxswEAAEADAAAOAAAAAAAAAAAAAAAAAC4CAABkcnMvZTJvRG9j&#10;LnhtbFBLAQItABQABgAIAAAAIQDwwu/O3gAAAAsBAAAPAAAAAAAAAAAAAAAAAA0EAABkcnMvZG93&#10;bnJldi54bWxQSwUGAAAAAAQABADzAAAAGAUAAAAA&#10;" strokecolor="#4472c4 [3204]" strokeweight=".5pt">
                <v:stroke endarrow="block" joinstyle="miter"/>
              </v:line>
            </w:pict>
          </mc:Fallback>
        </mc:AlternateContent>
      </w:r>
      <w:r w:rsidR="00732F9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99F2C7" wp14:editId="43C0FB34">
                <wp:simplePos x="0" y="0"/>
                <wp:positionH relativeFrom="column">
                  <wp:posOffset>2374673</wp:posOffset>
                </wp:positionH>
                <wp:positionV relativeFrom="paragraph">
                  <wp:posOffset>4033141</wp:posOffset>
                </wp:positionV>
                <wp:extent cx="1263015" cy="624840"/>
                <wp:effectExtent l="0" t="0" r="0" b="0"/>
                <wp:wrapNone/>
                <wp:docPr id="41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015" cy="62484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2444EAF7" w14:textId="77777777" w:rsidR="00732F96" w:rsidRDefault="00732F96" w:rsidP="00732F96">
                            <w:pPr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/>
                                <w:sz w:val="36"/>
                                <w:szCs w:val="36"/>
                              </w:rPr>
                              <w:t>BICEP</w:t>
                            </w:r>
                          </w:p>
                        </w:txbxContent>
                      </wps:txbx>
                      <wps:bodyPr wrap="none"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9F2C7" id="Rectangle 10" o:spid="_x0000_s1033" type="#_x0000_t202" style="position:absolute;margin-left:187pt;margin-top:317.55pt;width:99.45pt;height:49.2pt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EQEtwEAAEoDAAAOAAAAZHJzL2Uyb0RvYy54bWysU8tu2zAQvAfoPxC815Jcx04Fy0GLIEWB&#10;ICma9gNoirQIkFyCy1jy33fJOHaQ3oLowNcuZ2eGq/X15Czbq4gGfMebWc2Z8hJ643cd//vn9vMV&#10;Z5iE74UFrzp+UMivN58u1mNo1RwGsL2KjEA8tmPo+JBSaKsK5aCcwBkE5SmoITqRaBt3VR/FSOjO&#10;VvO6XlYjxD5EkAqRTm+eg3xT8LVWMj1ojSox23HilsoYy7jNY7VZi3YXRRiMPNIQ72DhhPFU9AR1&#10;I5JgT9H8B+WMjICg00yCq0BrI1XRQGqa+o2ax0EEVbSQORhONuHHwcr7/a/ITN/xRbPizAtHj/Sb&#10;bBN+ZxVrikNjwJYSHwOlpuk7TPTS2bl8jnSYhU86ujyTJEZx8vpw8ldNicl8ab78UjeXnEmKLeeL&#10;q0WBr863Q8T0Q4FjedHxSESKrWJ/h4kqUupLSi5mPRsz7KquS5ozibrJGkdy6vxllnTHeprObPMq&#10;Tdup6CY+Rylb6A+kcKRu6LinduXM/vRk9uJy1XzlLL7a5OoYvj0luDWFWMZ8BjiWogcrtY/NlTvi&#10;9b5knX+BzT8AAAD//wMAUEsDBBQABgAIAAAAIQDP6e504wAAAAsBAAAPAAAAZHJzL2Rvd25yZXYu&#10;eG1sTI/BTsMwEETvSPyDtUhcEHXakIaGbKqCVCEOCNH20psbL3FEvA6x24a/x5zgOJrRzJtyOdpO&#10;nGjwrWOE6SQBQVw73XKDsNuub+9B+KBYq84xIXyTh2V1eVGqQrszv9NpExoRS9gXCsGE0BdS+tqQ&#10;VX7ieuLofbjBqhDl0Eg9qHMst52cJclcWtVyXDCqpydD9efmaBEynbwYWm/949fq+a3e37yOplsg&#10;Xl+NqwcQgcbwF4Zf/IgOVWQ6uCNrLzqENL+LXwLCPM2mIGIiy2cLEAeEPE0zkFUp/3+ofgAAAP//&#10;AwBQSwECLQAUAAYACAAAACEAtoM4kv4AAADhAQAAEwAAAAAAAAAAAAAAAAAAAAAAW0NvbnRlbnRf&#10;VHlwZXNdLnhtbFBLAQItABQABgAIAAAAIQA4/SH/1gAAAJQBAAALAAAAAAAAAAAAAAAAAC8BAABf&#10;cmVscy8ucmVsc1BLAQItABQABgAIAAAAIQB8REQEtwEAAEoDAAAOAAAAAAAAAAAAAAAAAC4CAABk&#10;cnMvZTJvRG9jLnhtbFBLAQItABQABgAIAAAAIQDP6e504wAAAAsBAAAPAAAAAAAAAAAAAAAAABEE&#10;AABkcnMvZG93bnJldi54bWxQSwUGAAAAAAQABADzAAAAIQUAAAAA&#10;" filled="f" stroked="f" strokeweight="1pt">
                <v:stroke miterlimit="4"/>
                <v:textbox style="mso-fit-shape-to-text:t" inset="1.27mm,,1.27mm">
                  <w:txbxContent>
                    <w:p w14:paraId="2444EAF7" w14:textId="77777777" w:rsidR="00732F96" w:rsidRDefault="00732F96" w:rsidP="00732F96">
                      <w:pPr>
                        <w:overflowPunct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/>
                          <w:sz w:val="36"/>
                          <w:szCs w:val="36"/>
                        </w:rPr>
                        <w:t>BICEP</w:t>
                      </w:r>
                    </w:p>
                  </w:txbxContent>
                </v:textbox>
              </v:shape>
            </w:pict>
          </mc:Fallback>
        </mc:AlternateContent>
      </w:r>
      <w:r w:rsidR="00732F96">
        <w:rPr>
          <w:noProof/>
        </w:rPr>
        <w:drawing>
          <wp:anchor distT="0" distB="0" distL="114300" distR="114300" simplePos="0" relativeHeight="251704320" behindDoc="0" locked="0" layoutInCell="1" allowOverlap="1" wp14:anchorId="16ACE1AF" wp14:editId="5B8263F6">
            <wp:simplePos x="0" y="0"/>
            <wp:positionH relativeFrom="column">
              <wp:posOffset>2442608</wp:posOffset>
            </wp:positionH>
            <wp:positionV relativeFrom="paragraph">
              <wp:posOffset>3807687</wp:posOffset>
            </wp:positionV>
            <wp:extent cx="1640857" cy="2415654"/>
            <wp:effectExtent l="0" t="0" r="0" b="3810"/>
            <wp:wrapNone/>
            <wp:docPr id="410" name="Picture 17" descr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17" descr="Picture 17"/>
                    <pic:cNvPicPr>
                      <a:picLocks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0857" cy="2415654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2D5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965F6CC" wp14:editId="48E316F7">
                <wp:simplePos x="0" y="0"/>
                <wp:positionH relativeFrom="margin">
                  <wp:posOffset>-457503</wp:posOffset>
                </wp:positionH>
                <wp:positionV relativeFrom="paragraph">
                  <wp:posOffset>-490523</wp:posOffset>
                </wp:positionV>
                <wp:extent cx="2292716" cy="763905"/>
                <wp:effectExtent l="0" t="0" r="0" b="17145"/>
                <wp:wrapNone/>
                <wp:docPr id="140" name="AutoSha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2716" cy="763905"/>
                          <a:chOff x="-326406" y="-1180606"/>
                          <a:chExt cx="1841131" cy="697099"/>
                        </a:xfrm>
                      </wpg:grpSpPr>
                      <wps:wsp>
                        <wps:cNvPr id="141" name="Rounded Rectangle"/>
                        <wps:cNvSpPr/>
                        <wps:spPr>
                          <a:xfrm>
                            <a:off x="-298652" y="-1180606"/>
                            <a:ext cx="1768089" cy="69709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2F0D9"/>
                          </a:solidFill>
                          <a:ln w="9525" cap="flat">
                            <a:solidFill>
                              <a:schemeClr val="accent1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 wrap="square" lIns="45719" tIns="45719" rIns="45719" bIns="45719" numCol="1" anchor="ctr">
                          <a:noAutofit/>
                        </wps:bodyPr>
                      </wps:wsp>
                      <wps:wsp>
                        <wps:cNvPr id="144" name="A skeleton is a framework for the body."/>
                        <wps:cNvSpPr txBox="1"/>
                        <wps:spPr>
                          <a:xfrm>
                            <a:off x="-326406" y="-1089772"/>
                            <a:ext cx="1841131" cy="50672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  </a:ext>
                          </a:extLst>
                        </wps:spPr>
                        <wps:txbx>
                          <w:txbxContent>
                            <w:p w14:paraId="4770022F" w14:textId="3A07786D" w:rsidR="005562D9" w:rsidRPr="005562D9" w:rsidRDefault="005562D9" w:rsidP="005562D9">
                              <w:pPr>
                                <w:overflowPunct w:val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562D9">
                                <w:rPr>
                                  <w:rFonts w:hAnsi="Calibri"/>
                                  <w:color w:val="000000"/>
                                  <w:sz w:val="28"/>
                                  <w:szCs w:val="28"/>
                                </w:rPr>
                                <w:t>A skeleton is a framework for the body</w:t>
                              </w:r>
                              <w:r>
                                <w:rPr>
                                  <w:rFonts w:hAnsi="Calibri"/>
                                  <w:color w:val="000000"/>
                                  <w:sz w:val="28"/>
                                  <w:szCs w:val="28"/>
                                </w:rPr>
                                <w:t>, made up of bones</w:t>
                              </w:r>
                              <w:r w:rsidRPr="005562D9">
                                <w:rPr>
                                  <w:rFonts w:hAnsi="Calibri"/>
                                  <w:color w:val="000000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65F6CC" id="AutoShape 4" o:spid="_x0000_s1034" style="position:absolute;margin-left:-36pt;margin-top:-38.6pt;width:180.55pt;height:60.15pt;z-index:251685888;mso-position-horizontal-relative:margin;mso-width-relative:margin;mso-height-relative:margin" coordorigin="-3264,-11806" coordsize="18411,6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fOiFAMAALgHAAAOAAAAZHJzL2Uyb0RvYy54bWzMVdtu2zAMfR+wfxD0nvjSxI6NOkXXtMWA&#10;YSva7QMUWb6ssuRJSpz+/Sj50qTrMKADhuXBMSWaOjw8pM4vDg1He6Z0LUWGg7mPERNU5rUoM/zt&#10;681shZE2ROSES8Ey/MQ0vli/f3fetSkLZSV5zhSCIEKnXZvhypg29TxNK9YQPZctE7BZSNUQA6Yq&#10;vVyRDqI33At9P/I6qfJWScq0htVNv4nXLn5RMGq+FIVmBvEMAzbjnso9t/bprc9JWirSVjUdYJA3&#10;oGhILeDQKdSGGIJ2qv4lVFNTJbUszJzKxpNFUVPmcoBsAv9FNrdK7lqXS5l2ZTvRBNS+4OnNYenn&#10;/Z1CdQ61WwA/gjRQpMudkQ8VaRlaWIK6tkzB71a1D+2dGhbK3rI5HwrV2H/IBh0ctU8TtexgEIXF&#10;MEzCOIgworAXR2eJv+y5pxUUyH42OwujhQ8e4DALgpUfgeHKQ6vrIUqwWgTBWdBHiZLYTxLr4o0Y&#10;PAt1Qta1oCn9TJv+O9ocI64a2tIx0QZwetru5U7kLEf3oDoiSs4sNgsCvCfmdKqBxFdom4XJKlqG&#10;r+Q/chjE0cpfJb/NnqSt0uaWyQbZlwyDfERu0Thpkv0nbZxG8wEwyb9jVDQcFL8nHAVRFMUDn4Mz&#10;MDvGtF9qyev8pubcGarcXnGF4NMMX4c3/mYsxokbF6jLcLIMlwCcQIsXnPSATtxcx7MpHqGUCRMM&#10;aE48LaAN0VV/sNuybiR16fZy4MIuMDcAIGu7aAvRU2/ftjJ/ggp20PkZ1j92RDGM+EcBGlks4wBI&#10;NseGOja2x4bYNVcSCAAVEEErCbOFGuUIF9I2UlFPx/eHDlhAmb06/oFEF6NEL5F+ZJwZKVCtEUGF&#10;goaHEfqIYMQiUzFkMc5fCBeZwwcJLerK8czj2HVT55+2MEg1jsO+NJOEjxt46UdxuBpKPA6RUW6j&#10;hE/U2xd3dLElFtLK0ZW/F1oQxj4MslOlHXk1tYELh9cNFNq3v+H8PyrGHLYHNyjd4PqPNOSGHlwP&#10;bg4OV5m9f45tp7nnC3f9EwAA//8DAFBLAwQUAAYACAAAACEA7h+KkeEAAAAKAQAADwAAAGRycy9k&#10;b3ducmV2LnhtbEyPQU/CQBCF7yb+h82YeIPtFhWo3RJC1BMxEUwMt6Ed2obubNNd2vLvXU56e5P3&#10;8uZ76Wo0jeipc7VlDWoagSDObVFzqeF7/z5ZgHAeucDGMmm4koNVdn+XYlLYgb+o3/lShBJ2CWqo&#10;vG8TKV1ekUE3tS1x8E62M+jD2ZWy6HAI5aaRcRS9SIM1hw8VtrSpKD/vLkbDx4DDeqbe+u35tLke&#10;9s+fP1tFWj8+jOtXEJ5G/xeGG35AhywwHe2FCycaDZN5HLb4m5jHIEIiXiwViKOGp5kCmaXy/4Ts&#10;FwAA//8DAFBLAQItABQABgAIAAAAIQC2gziS/gAAAOEBAAATAAAAAAAAAAAAAAAAAAAAAABbQ29u&#10;dGVudF9UeXBlc10ueG1sUEsBAi0AFAAGAAgAAAAhADj9If/WAAAAlAEAAAsAAAAAAAAAAAAAAAAA&#10;LwEAAF9yZWxzLy5yZWxzUEsBAi0AFAAGAAgAAAAhAN5V86IUAwAAuAcAAA4AAAAAAAAAAAAAAAAA&#10;LgIAAGRycy9lMm9Eb2MueG1sUEsBAi0AFAAGAAgAAAAhAO4fipHhAAAACgEAAA8AAAAAAAAAAAAA&#10;AAAAbgUAAGRycy9kb3ducmV2LnhtbFBLBQYAAAAABAAEAPMAAAB8BgAAAAA=&#10;">
                <v:roundrect id="Rounded Rectangle" o:spid="_x0000_s1035" style="position:absolute;left:-2986;top:-11806;width:17680;height:69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AJpwwAAANwAAAAPAAAAZHJzL2Rvd25yZXYueG1sRE/NasJA&#10;EL4XfIdlhF5K3UREktRVRJD2UtDoAwzZMYlmZ8PuVtM+fVcQvM3H9zuL1WA6cSXnW8sK0kkCgriy&#10;uuVawfGwfc9A+ICssbNMCn7Jw2o5ellgoe2N93QtQy1iCPsCFTQh9IWUvmrIoJ/YnjhyJ+sMhghd&#10;LbXDWww3nZwmyVwabDk2NNjTpqHqUv4YBX+H/O37ZLNt5aycnrPPfL9Lc6Vex8P6A0SgITzFD/eX&#10;jvNnKdyfiRfI5T8AAAD//wMAUEsBAi0AFAAGAAgAAAAhANvh9svuAAAAhQEAABMAAAAAAAAAAAAA&#10;AAAAAAAAAFtDb250ZW50X1R5cGVzXS54bWxQSwECLQAUAAYACAAAACEAWvQsW78AAAAVAQAACwAA&#10;AAAAAAAAAAAAAAAfAQAAX3JlbHMvLnJlbHNQSwECLQAUAAYACAAAACEA7OACacMAAADcAAAADwAA&#10;AAAAAAAAAAAAAAAHAgAAZHJzL2Rvd25yZXYueG1sUEsFBgAAAAADAAMAtwAAAPcCAAAAAA==&#10;" fillcolor="#e2f0d9" strokecolor="#4472c4 [3204]">
                  <v:textbox inset="1.27mm,1.27mm,1.27mm,1.27mm"/>
                </v:roundrect>
                <v:shape id="A skeleton is a framework for the body." o:spid="_x0000_s1036" type="#_x0000_t202" style="position:absolute;left:-3264;top:-10897;width:18411;height:5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Hq6xAAAANwAAAAPAAAAZHJzL2Rvd25yZXYueG1sRE9Na8JA&#10;EL0X+h+WEXoR3SiiJbpKEWwrHrSx9TxmxySYnQ3ZjcZ/7wpCb/N4nzNbtKYUF6pdYVnBoB+BIE6t&#10;LjhT8Ltf9d5BOI+ssbRMCm7kYDF/fZlhrO2Vf+iS+EyEEHYxKsi9r2IpXZqTQde3FXHgTrY26AOs&#10;M6lrvIZwU8phFI2lwYJDQ44VLXNKz0ljFBy7zWb4tztkyfm4mSzXX93kc0tKvXXajykIT63/Fz/d&#10;3zrMH43g8Uy4QM7vAAAA//8DAFBLAQItABQABgAIAAAAIQDb4fbL7gAAAIUBAAATAAAAAAAAAAAA&#10;AAAAAAAAAABbQ29udGVudF9UeXBlc10ueG1sUEsBAi0AFAAGAAgAAAAhAFr0LFu/AAAAFQEAAAsA&#10;AAAAAAAAAAAAAAAAHwEAAF9yZWxzLy5yZWxzUEsBAi0AFAAGAAgAAAAhAIQ4errEAAAA3AAAAA8A&#10;AAAAAAAAAAAAAAAABwIAAGRycy9kb3ducmV2LnhtbFBLBQYAAAAAAwADALcAAAD4AgAAAAA=&#10;" filled="f" stroked="f" strokeweight="1pt">
                  <v:stroke miterlimit="4"/>
                  <v:textbox inset="1.27mm,1.27mm,1.27mm,1.27mm">
                    <w:txbxContent>
                      <w:p w14:paraId="4770022F" w14:textId="3A07786D" w:rsidR="005562D9" w:rsidRPr="005562D9" w:rsidRDefault="005562D9" w:rsidP="005562D9">
                        <w:pPr>
                          <w:overflowPunct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5562D9">
                          <w:rPr>
                            <w:rFonts w:hAnsi="Calibri"/>
                            <w:color w:val="000000"/>
                            <w:sz w:val="28"/>
                            <w:szCs w:val="28"/>
                          </w:rPr>
                          <w:t>A skeleton is a framework for the body</w:t>
                        </w:r>
                        <w:r>
                          <w:rPr>
                            <w:rFonts w:hAnsi="Calibri"/>
                            <w:color w:val="000000"/>
                            <w:sz w:val="28"/>
                            <w:szCs w:val="28"/>
                          </w:rPr>
                          <w:t>, made up of bones</w:t>
                        </w:r>
                        <w:r w:rsidRPr="005562D9">
                          <w:rPr>
                            <w:rFonts w:hAnsi="Calibri"/>
                            <w:color w:val="000000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402D5">
        <w:rPr>
          <w:noProof/>
        </w:rPr>
        <w:drawing>
          <wp:anchor distT="0" distB="0" distL="114300" distR="114300" simplePos="0" relativeHeight="251691008" behindDoc="0" locked="0" layoutInCell="1" allowOverlap="1" wp14:anchorId="50443AA0" wp14:editId="7EC374FB">
            <wp:simplePos x="0" y="0"/>
            <wp:positionH relativeFrom="column">
              <wp:posOffset>-765175</wp:posOffset>
            </wp:positionH>
            <wp:positionV relativeFrom="paragraph">
              <wp:posOffset>243840</wp:posOffset>
            </wp:positionV>
            <wp:extent cx="2933700" cy="4052570"/>
            <wp:effectExtent l="0" t="0" r="0" b="0"/>
            <wp:wrapNone/>
            <wp:docPr id="311" name="Picture 9" descr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9" descr="Picture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052570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2D5">
        <w:rPr>
          <w:noProof/>
        </w:rPr>
        <w:drawing>
          <wp:anchor distT="0" distB="0" distL="114300" distR="114300" simplePos="0" relativeHeight="251697152" behindDoc="1" locked="0" layoutInCell="1" allowOverlap="1" wp14:anchorId="51AEB4E9" wp14:editId="2BBEAC13">
            <wp:simplePos x="0" y="0"/>
            <wp:positionH relativeFrom="margin">
              <wp:posOffset>1896745</wp:posOffset>
            </wp:positionH>
            <wp:positionV relativeFrom="paragraph">
              <wp:posOffset>-464488</wp:posOffset>
            </wp:positionV>
            <wp:extent cx="1869440" cy="1991995"/>
            <wp:effectExtent l="0" t="0" r="0" b="8255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240"/>
                    <a:stretch/>
                  </pic:blipFill>
                  <pic:spPr bwMode="auto">
                    <a:xfrm>
                      <a:off x="0" y="0"/>
                      <a:ext cx="186944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2D5">
        <w:rPr>
          <w:noProof/>
        </w:rPr>
        <w:drawing>
          <wp:anchor distT="0" distB="0" distL="114300" distR="114300" simplePos="0" relativeHeight="251701248" behindDoc="1" locked="0" layoutInCell="1" allowOverlap="1" wp14:anchorId="05964FBD" wp14:editId="6245EBC3">
            <wp:simplePos x="0" y="0"/>
            <wp:positionH relativeFrom="margin">
              <wp:posOffset>3778904</wp:posOffset>
            </wp:positionH>
            <wp:positionV relativeFrom="paragraph">
              <wp:posOffset>-463844</wp:posOffset>
            </wp:positionV>
            <wp:extent cx="1884045" cy="1991995"/>
            <wp:effectExtent l="0" t="0" r="1905" b="8255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87"/>
                    <a:stretch/>
                  </pic:blipFill>
                  <pic:spPr bwMode="auto">
                    <a:xfrm>
                      <a:off x="0" y="0"/>
                      <a:ext cx="188404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2D5">
        <w:rPr>
          <w:noProof/>
        </w:rPr>
        <w:drawing>
          <wp:anchor distT="0" distB="0" distL="114300" distR="114300" simplePos="0" relativeHeight="251698176" behindDoc="1" locked="0" layoutInCell="1" allowOverlap="1" wp14:anchorId="71D0EC19" wp14:editId="6CE042F3">
            <wp:simplePos x="0" y="0"/>
            <wp:positionH relativeFrom="margin">
              <wp:posOffset>5718839</wp:posOffset>
            </wp:positionH>
            <wp:positionV relativeFrom="paragraph">
              <wp:posOffset>-490826</wp:posOffset>
            </wp:positionV>
            <wp:extent cx="3638156" cy="2292824"/>
            <wp:effectExtent l="0" t="0" r="635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156" cy="2292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2D5">
        <w:rPr>
          <w:noProof/>
        </w:rPr>
        <w:drawing>
          <wp:anchor distT="0" distB="0" distL="114300" distR="114300" simplePos="0" relativeHeight="251699200" behindDoc="1" locked="0" layoutInCell="1" allowOverlap="1" wp14:anchorId="01E26E32" wp14:editId="748822E0">
            <wp:simplePos x="0" y="0"/>
            <wp:positionH relativeFrom="margin">
              <wp:posOffset>2023110</wp:posOffset>
            </wp:positionH>
            <wp:positionV relativeFrom="paragraph">
              <wp:posOffset>2045923</wp:posOffset>
            </wp:positionV>
            <wp:extent cx="4653280" cy="1894840"/>
            <wp:effectExtent l="0" t="0" r="0" b="0"/>
            <wp:wrapTight wrapText="bothSides">
              <wp:wrapPolygon edited="0">
                <wp:start x="10169" y="0"/>
                <wp:lineTo x="531" y="1520"/>
                <wp:lineTo x="0" y="1520"/>
                <wp:lineTo x="0" y="18024"/>
                <wp:lineTo x="10169" y="21282"/>
                <wp:lineTo x="16890" y="21282"/>
                <wp:lineTo x="17067" y="13898"/>
                <wp:lineTo x="20604" y="10641"/>
                <wp:lineTo x="20781" y="9989"/>
                <wp:lineTo x="16890" y="6949"/>
                <wp:lineTo x="16890" y="0"/>
                <wp:lineTo x="10169" y="0"/>
              </wp:wrapPolygon>
            </wp:wrapTight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80" cy="189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2D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ACD748" wp14:editId="154DFC19">
                <wp:simplePos x="0" y="0"/>
                <wp:positionH relativeFrom="margin">
                  <wp:posOffset>-478790</wp:posOffset>
                </wp:positionH>
                <wp:positionV relativeFrom="paragraph">
                  <wp:posOffset>4229735</wp:posOffset>
                </wp:positionV>
                <wp:extent cx="2476500" cy="340995"/>
                <wp:effectExtent l="0" t="0" r="19050" b="20955"/>
                <wp:wrapNone/>
                <wp:docPr id="32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40995"/>
                        </a:xfrm>
                        <a:prstGeom prst="rect">
                          <a:avLst/>
                        </a:prstGeom>
                        <a:solidFill>
                          <a:srgbClr val="E2F0D9"/>
                        </a:solidFill>
                        <a:ln w="6350">
                          <a:solidFill>
                            <a:schemeClr val="accent5"/>
                          </a:solidFill>
                          <a:miter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081B0060" w14:textId="77777777" w:rsidR="005562D9" w:rsidRPr="005562D9" w:rsidRDefault="005562D9" w:rsidP="005562D9">
                            <w:pPr>
                              <w:overflowPunct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562D9">
                              <w:rPr>
                                <w:rFonts w:hAnsi="Calibri"/>
                                <w:color w:val="000000"/>
                                <w:sz w:val="28"/>
                                <w:szCs w:val="28"/>
                              </w:rPr>
                              <w:t>It supports body movements.</w:t>
                            </w:r>
                          </w:p>
                        </w:txbxContent>
                      </wps:txbx>
                      <wps:bodyPr wrap="square" lIns="45719" rIns="45719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CD748" id="_x0000_s1037" type="#_x0000_t202" style="position:absolute;margin-left:-37.7pt;margin-top:333.05pt;width:195pt;height:26.8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Qs51wEAAKYDAAAOAAAAZHJzL2Uyb0RvYy54bWysU9uO0zAQfUfiHyy/06TpZWnVdAWUIiS0&#10;IO3yAa5jN5Z8Y+w26d8zdtruFt5W++JkZk6O55yZrO57o8lRQFDO1nQ8KikRlrtG2X1Nfz9tP3yk&#10;JERmG6adFTU9iUDv1+/frTq/FJVrnW4EECSxYdn5mrYx+mVRBN4Kw8LIeWGxKB0YFjGEfdEA65Dd&#10;6KIqy3nROWg8OC5CwOxmKNJ15pdS8PhTyiAi0TXF3mI+IZ+7dBbrFVvugflW8XMb7BVdGKYsXnql&#10;2rDIyAHUf1RGcXDByTjizhROSsVF1oBqxuU/ah5b5kXWguYEf7UpvB0tfzj+AqKamk4q9Mcyg0N6&#10;En387HqySPZ0PiwR9egRF3tM45gv+YDJpLqXYNIT9RCsI9Hpai5yEY7Jano3n5VY4libTMvFYpZo&#10;iuevPYT4TThD0ktNAYeXPWXHHyEO0AskXRacVs1WaZ0D2O++aCBHhoP+Wm3LTW4e2W9g2pKupvPJ&#10;rMzMN7W8c+JKwjgXNl56vEEaFQUMDWmLEpJFgxXpLfa7Pjs6nlx82rnmhPZ1uGc1DX8ODAQl+rvF&#10;QU5nd+MFJfAiSHqs+3SITqqsO7EOFOfLcBmyc+fFTdv2Ms6o599r/RcAAP//AwBQSwMEFAAGAAgA&#10;AAAhAH7/GuniAAAACwEAAA8AAABkcnMvZG93bnJldi54bWxMj0FPg0AQhe8m/ofNmHgx7YKt24oM&#10;jSHxqFHUeJ3CFLDsLmW3Bf31ric9Tt6X975JN5PuxIkH11qDEM8jEGxKW7WmRnh7fZitQThPpqLO&#10;Gkb4Ygeb7PwspaSyo3nhU+FrEUqMSwih8b5PpHRlw5rc3PZsQrazgyYfzqGW1UBjKNedvI4iJTW1&#10;Jiw01HPecLkvjhph/3ior76Lxbj76Cl/fj+w/MyfEC8vpvs7EJ4n/wfDr35Qhyw4be3RVE50CLPV&#10;zTKgCEqpGEQgFvFSgdgirOLbNcgslf9/yH4AAAD//wMAUEsBAi0AFAAGAAgAAAAhALaDOJL+AAAA&#10;4QEAABMAAAAAAAAAAAAAAAAAAAAAAFtDb250ZW50X1R5cGVzXS54bWxQSwECLQAUAAYACAAAACEA&#10;OP0h/9YAAACUAQAACwAAAAAAAAAAAAAAAAAvAQAAX3JlbHMvLnJlbHNQSwECLQAUAAYACAAAACEA&#10;27ELOdcBAACmAwAADgAAAAAAAAAAAAAAAAAuAgAAZHJzL2Uyb0RvYy54bWxQSwECLQAUAAYACAAA&#10;ACEAfv8a6eIAAAALAQAADwAAAAAAAAAAAAAAAAAxBAAAZHJzL2Rvd25yZXYueG1sUEsFBgAAAAAE&#10;AAQA8wAAAEAFAAAAAA==&#10;" fillcolor="#e2f0d9" strokecolor="#5b9bd5 [3208]" strokeweight=".5pt">
                <v:textbox inset="1.27mm,,1.27mm">
                  <w:txbxContent>
                    <w:p w14:paraId="081B0060" w14:textId="77777777" w:rsidR="005562D9" w:rsidRPr="005562D9" w:rsidRDefault="005562D9" w:rsidP="005562D9">
                      <w:pPr>
                        <w:overflowPunct w:val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562D9">
                        <w:rPr>
                          <w:rFonts w:hAnsi="Calibri"/>
                          <w:color w:val="000000"/>
                          <w:sz w:val="28"/>
                          <w:szCs w:val="28"/>
                        </w:rPr>
                        <w:t>It supports body movements.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02D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56567F" wp14:editId="2113F295">
                <wp:simplePos x="0" y="0"/>
                <wp:positionH relativeFrom="column">
                  <wp:posOffset>-464820</wp:posOffset>
                </wp:positionH>
                <wp:positionV relativeFrom="paragraph">
                  <wp:posOffset>5648960</wp:posOffset>
                </wp:positionV>
                <wp:extent cx="2470150" cy="327025"/>
                <wp:effectExtent l="0" t="0" r="25400" b="15875"/>
                <wp:wrapNone/>
                <wp:docPr id="318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0" cy="327025"/>
                        </a:xfrm>
                        <a:prstGeom prst="rect">
                          <a:avLst/>
                        </a:prstGeom>
                        <a:solidFill>
                          <a:srgbClr val="E2F0D9"/>
                        </a:solidFill>
                        <a:ln w="6350">
                          <a:solidFill>
                            <a:schemeClr val="accent5"/>
                          </a:solidFill>
                          <a:miter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49724AC5" w14:textId="77777777" w:rsidR="005562D9" w:rsidRPr="005562D9" w:rsidRDefault="005562D9" w:rsidP="005562D9">
                            <w:pPr>
                              <w:overflowPunct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562D9">
                              <w:rPr>
                                <w:rFonts w:hAnsi="Calibri"/>
                                <w:color w:val="000000"/>
                                <w:sz w:val="28"/>
                                <w:szCs w:val="28"/>
                              </w:rPr>
                              <w:t>It supports the body.</w:t>
                            </w:r>
                          </w:p>
                        </w:txbxContent>
                      </wps:txbx>
                      <wps:bodyPr wrap="square" lIns="45719" rIns="45719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6567F" id="TextBox 6" o:spid="_x0000_s1038" type="#_x0000_t202" style="position:absolute;margin-left:-36.6pt;margin-top:444.8pt;width:194.5pt;height:2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OKf1AEAAKYDAAAOAAAAZHJzL2Uyb0RvYy54bWysU8tu2zAQvBfoPxC813o4thvBctDWdVGg&#10;aAsk+QCaoiwCfHVJW/Lfd0nZStLcilwo7UPDmdnV+m7QipwEeGlNTYtZTokw3DbSHGr6+LD78JES&#10;H5hpmLJG1PQsPL3bvH+37l0lSttZ1QggCGJ81buadiG4Kss874RmfmadMFhsLWgWMIRD1gDrEV2r&#10;rMzzZdZbaBxYLrzH7HYs0k3Cb1vBw6+29SIQVVPkFtIJ6dzHM9usWXUA5jrJLzTYf7DQTBq8dILa&#10;ssDIEeQrKC05WG/bMONWZ7ZtJRdJA6op8n/U3HfMiaQFzfFussm/HSz/efoNRDY1nRc4KsM0DulB&#10;DOGzHcgy2tM7X2HXvcO+MGAax3zNe0xG1UMLOj5RD8E6Gn2ezEUswjFZ3qzyYoEljrV5ucrLRYTJ&#10;nr524MM3YTWJLzUFHF7ylJ1++DC2XlviZd4q2eykUimAw/6LAnJiOOiv5S7f3l7QX7QpQ/qaLufI&#10;4zVE3DkxgTDOhQlXji9QtAwCRkLKoIRo0WhFfAvDfkiOFpNPe9uc0b4e96ym/s+RgaBEfTc4yJvF&#10;qrilBJ4FkZmxn47BtjLpjqgjxOUyXIbk3GVx47Y9j1PX0++1+QsAAP//AwBQSwMEFAAGAAgAAAAh&#10;ALT0OS/iAAAACwEAAA8AAABkcnMvZG93bnJldi54bWxMj0FPg0AQhe8m/ofNmHgx7ULRSpGlMSQe&#10;NYptvE5hClh2lrLbgv5615MeJ/Plve+l60l34kyDbQ0rCOcBCOLSVC3XCjbvT7MYhHXIFXaGScEX&#10;WVhnlxcpJpUZ+Y3OhauFD2GboILGuT6R0pYNabRz0xP7394MGp0/h1pWA44+XHdyEQRLqbFl39Bg&#10;T3lD5aE4aQWH52N9811E4/6jx/x1eyT5mb8odX01PT6AcDS5Pxh+9b06ZN5pZ05cWdEpmN1HC48q&#10;iOPVEoQnovDOj9kpWN2GIcgslf83ZD8AAAD//wMAUEsBAi0AFAAGAAgAAAAhALaDOJL+AAAA4QEA&#10;ABMAAAAAAAAAAAAAAAAAAAAAAFtDb250ZW50X1R5cGVzXS54bWxQSwECLQAUAAYACAAAACEAOP0h&#10;/9YAAACUAQAACwAAAAAAAAAAAAAAAAAvAQAAX3JlbHMvLnJlbHNQSwECLQAUAAYACAAAACEAasji&#10;n9QBAACmAwAADgAAAAAAAAAAAAAAAAAuAgAAZHJzL2Uyb0RvYy54bWxQSwECLQAUAAYACAAAACEA&#10;tPQ5L+IAAAALAQAADwAAAAAAAAAAAAAAAAAuBAAAZHJzL2Rvd25yZXYueG1sUEsFBgAAAAAEAAQA&#10;8wAAAD0FAAAAAA==&#10;" fillcolor="#e2f0d9" strokecolor="#5b9bd5 [3208]" strokeweight=".5pt">
                <v:textbox inset="1.27mm,,1.27mm">
                  <w:txbxContent>
                    <w:p w14:paraId="49724AC5" w14:textId="77777777" w:rsidR="005562D9" w:rsidRPr="005562D9" w:rsidRDefault="005562D9" w:rsidP="005562D9">
                      <w:pPr>
                        <w:overflowPunct w:val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562D9">
                        <w:rPr>
                          <w:rFonts w:hAnsi="Calibri"/>
                          <w:color w:val="000000"/>
                          <w:sz w:val="28"/>
                          <w:szCs w:val="28"/>
                        </w:rPr>
                        <w:t>It supports the body.</w:t>
                      </w:r>
                    </w:p>
                  </w:txbxContent>
                </v:textbox>
              </v:shape>
            </w:pict>
          </mc:Fallback>
        </mc:AlternateContent>
      </w:r>
      <w:r w:rsidR="003402D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55186C" wp14:editId="1E0E2E53">
                <wp:simplePos x="0" y="0"/>
                <wp:positionH relativeFrom="column">
                  <wp:posOffset>-478790</wp:posOffset>
                </wp:positionH>
                <wp:positionV relativeFrom="paragraph">
                  <wp:posOffset>5021580</wp:posOffset>
                </wp:positionV>
                <wp:extent cx="2477770" cy="572770"/>
                <wp:effectExtent l="0" t="0" r="17780" b="17780"/>
                <wp:wrapNone/>
                <wp:docPr id="319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770" cy="572770"/>
                        </a:xfrm>
                        <a:prstGeom prst="rect">
                          <a:avLst/>
                        </a:prstGeom>
                        <a:solidFill>
                          <a:srgbClr val="E2F0D9"/>
                        </a:solidFill>
                        <a:ln w="6350">
                          <a:solidFill>
                            <a:schemeClr val="accent5"/>
                          </a:solidFill>
                          <a:miter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40AB5650" w14:textId="77777777" w:rsidR="005562D9" w:rsidRPr="005562D9" w:rsidRDefault="005562D9" w:rsidP="005562D9">
                            <w:pPr>
                              <w:overflowPunct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562D9">
                              <w:rPr>
                                <w:rFonts w:hAnsi="Calibri"/>
                                <w:color w:val="000000"/>
                                <w:sz w:val="28"/>
                                <w:szCs w:val="28"/>
                              </w:rPr>
                              <w:t>It protects organs and soft areas of the body.</w:t>
                            </w:r>
                          </w:p>
                        </w:txbxContent>
                      </wps:txbx>
                      <wps:bodyPr wrap="square" lIns="45719" rIns="45719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5186C" id="TextBox 7" o:spid="_x0000_s1039" type="#_x0000_t202" style="position:absolute;margin-left:-37.7pt;margin-top:395.4pt;width:195.1pt;height:45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0pj0gEAAKYDAAAOAAAAZHJzL2Uyb0RvYy54bWysU9uO0zAQfUfiHyy/06TZ7ZaN6q6AUoSE&#10;AGmXD3Adu7HkG2O3Sf+esdttd9l9QuRh4rnkeM6ZyeJutIbsJUTtHaPTSU2JdMJ32m0Z/fWwfvee&#10;kpi467jxTjJ6kJHeLd++WQyhlY3vvekkEARxsR0Co31Koa2qKHppeZz4IB0mlQfLE7qwrTrgA6Jb&#10;UzV1fVMNHroAXsgYMbo6Jumy4CslRfqhVJSJGEaxt1QsFLvJtloueLsFHnotTm3wf+jCcu3w0jPU&#10;iidOdqBfQFktwEev0kR4W3mltJCFA7KZ1n+xue95kIULihPDWab4/2DF9/1PILpj9Gp6S4njFof0&#10;IMf00Y9knuUZQmyx6j5gXRoxjGN+jEcMZtajApvfyIdgHoU+nMVFLCIw2FzP8cGUwNxs3uQzwleX&#10;rwPE9EV6S/KBUcDhFU35/ltMx9LHknxZ9EZ3a21McWC7+WSA7DkO+nOzrle3J/RnZcaRgdGbq1ld&#10;kJ/lys7JMwgXQro0ew3F6iTh2JBxSCFLdJQin9K4GYui00Iwhza+O6B8A+4Zo/H3joOkxHx1OMjr&#10;2TwLD0+czMf5D7vklS68LxCny3AZinKnxc3b9tQvVZffa/kHAAD//wMAUEsDBBQABgAIAAAAIQA6&#10;CxZQ4gAAAAsBAAAPAAAAZHJzL2Rvd25yZXYueG1sTI/BTsMwDIbvSLxDZCQuaEvLBiul7oQqcQSN&#10;AuKaNV5b1iRdk62Fp8ec4GbLn35/f7aeTCdONPjWWYR4HoEgWznd2hrh7fVxloDwQVmtOmcJ4Ys8&#10;rPPzs0yl2o32hU5lqAWHWJ8qhCaEPpXSVw0Z5eeuJ8u3nRuMCrwOtdSDGjncdPI6im6lUa3lD43q&#10;qWio2pdHg7B/OtRX3+Vi3H30qti8H0h+Fs+IlxfTwz2IQFP4g+FXn9UhZ6etO1rtRYcwW90sGUVY&#10;3UXcgYlFvORhi5AkcQQyz+T/DvkPAAAA//8DAFBLAQItABQABgAIAAAAIQC2gziS/gAAAOEBAAAT&#10;AAAAAAAAAAAAAAAAAAAAAABbQ29udGVudF9UeXBlc10ueG1sUEsBAi0AFAAGAAgAAAAhADj9If/W&#10;AAAAlAEAAAsAAAAAAAAAAAAAAAAALwEAAF9yZWxzLy5yZWxzUEsBAi0AFAAGAAgAAAAhAALXSmPS&#10;AQAApgMAAA4AAAAAAAAAAAAAAAAALgIAAGRycy9lMm9Eb2MueG1sUEsBAi0AFAAGAAgAAAAhADoL&#10;FlDiAAAACwEAAA8AAAAAAAAAAAAAAAAALAQAAGRycy9kb3ducmV2LnhtbFBLBQYAAAAABAAEAPMA&#10;AAA7BQAAAAA=&#10;" fillcolor="#e2f0d9" strokecolor="#5b9bd5 [3208]" strokeweight=".5pt">
                <v:textbox inset="1.27mm,,1.27mm">
                  <w:txbxContent>
                    <w:p w14:paraId="40AB5650" w14:textId="77777777" w:rsidR="005562D9" w:rsidRPr="005562D9" w:rsidRDefault="005562D9" w:rsidP="005562D9">
                      <w:pPr>
                        <w:overflowPunct w:val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562D9">
                        <w:rPr>
                          <w:rFonts w:hAnsi="Calibri"/>
                          <w:color w:val="000000"/>
                          <w:sz w:val="28"/>
                          <w:szCs w:val="28"/>
                        </w:rPr>
                        <w:t>It protects organs and soft areas of the body.</w:t>
                      </w:r>
                    </w:p>
                  </w:txbxContent>
                </v:textbox>
              </v:shape>
            </w:pict>
          </mc:Fallback>
        </mc:AlternateContent>
      </w:r>
      <w:r w:rsidR="003402D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C0448E" wp14:editId="443C6300">
                <wp:simplePos x="0" y="0"/>
                <wp:positionH relativeFrom="column">
                  <wp:posOffset>-478790</wp:posOffset>
                </wp:positionH>
                <wp:positionV relativeFrom="paragraph">
                  <wp:posOffset>4612005</wp:posOffset>
                </wp:positionV>
                <wp:extent cx="2477770" cy="340995"/>
                <wp:effectExtent l="0" t="0" r="17780" b="20955"/>
                <wp:wrapNone/>
                <wp:docPr id="317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770" cy="340995"/>
                        </a:xfrm>
                        <a:prstGeom prst="rect">
                          <a:avLst/>
                        </a:prstGeom>
                        <a:solidFill>
                          <a:srgbClr val="E2F0D9"/>
                        </a:solidFill>
                        <a:ln w="6350">
                          <a:solidFill>
                            <a:schemeClr val="accent5"/>
                          </a:solidFill>
                          <a:miter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3051B3FA" w14:textId="77777777" w:rsidR="005562D9" w:rsidRPr="005562D9" w:rsidRDefault="005562D9" w:rsidP="005562D9">
                            <w:pPr>
                              <w:overflowPunct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562D9">
                              <w:rPr>
                                <w:rFonts w:hAnsi="Calibri"/>
                                <w:color w:val="000000"/>
                                <w:sz w:val="28"/>
                                <w:szCs w:val="28"/>
                              </w:rPr>
                              <w:t>It provides shape to the body.</w:t>
                            </w:r>
                          </w:p>
                        </w:txbxContent>
                      </wps:txbx>
                      <wps:bodyPr wrap="square" lIns="45719" rIns="45719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0448E" id="TextBox 5" o:spid="_x0000_s1040" type="#_x0000_t202" style="position:absolute;margin-left:-37.7pt;margin-top:363.15pt;width:195.1pt;height:26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cWf2AEAAKYDAAAOAAAAZHJzL2Uyb0RvYy54bWysU9uO0zAQfUfiHyy/06Rpu6VR0xVQipDQ&#10;grTLB7iO3VjyjbHbpH/P2L3sFt5WmwfHc8mZOWcmy/vBaHIQEJSzDR2PSkqE5a5VdtfQ30+bDx8p&#10;CZHZlmlnRUOPItD71ft3y97XonKd060AgiA21L1vaBejr4si8E4YFkbOC4tB6cCwiCbsihZYj+hG&#10;F1VZ3hW9g9aD4yIE9K5PQbrK+FIKHn9KGUQkuqHYW8wn5HObzmK1ZPUOmO8UP7fBXtGFYcpi0SvU&#10;mkVG9qD+gzKKgwtOxhF3pnBSKi4yB2QzLv9h89gxLzIXFCf4q0zh7WD5w+EXENU2dDKeU2KZwSE9&#10;iSF+dgOZJXl6H2rMevSYFwd045gv/oDOxHqQYNIb+RCMo9DHq7iIRTg6q+kcHwxxjE2m5WKR4Yvn&#10;rz2E+E04Q9KloYDDy5qyw48QsRNMvaSkYsFp1W6U1tmA3faLBnJgOOiv1aZcL1KT+MlNmrakb+jd&#10;ZFZm5JtY3jlxBWGcCxsvPd5kGhUFnNC1xSJJopMU6RaH7ZAVHVcXnbauPaJ8Pe5ZQ8OfPQNBif5u&#10;cZDT2Xy8oAReGImPdZ/20UmVeSfUE8S5GC5D5nZe3LRtL+2c9fx7rf4CAAD//wMAUEsDBBQABgAI&#10;AAAAIQCc8bw+4gAAAAsBAAAPAAAAZHJzL2Rvd25yZXYueG1sTI/BTsMwDIbvSLxDZCQuaEu3jm0q&#10;TSdUiSMICtOuWeO1ZY3TNdlaeHrMCY62P/3+/nQz2lZcsPeNIwWzaQQCqXSmoUrBx/vTZA3CB01G&#10;t45QwRd62GTXV6lOjBvoDS9FqASHkE+0gjqELpHSlzVa7aeuQ+LbwfVWBx77SppeDxxuWzmPoqW0&#10;uiH+UOsO8xrLY3G2Co7Pp+ruu4iHw67T+ev2hPIzf1Hq9mZ8fAARcAx/MPzqszpk7LR3ZzJetAom&#10;q/sFowpW82UMgol4tuAye96sowhklsr/HbIfAAAA//8DAFBLAQItABQABgAIAAAAIQC2gziS/gAA&#10;AOEBAAATAAAAAAAAAAAAAAAAAAAAAABbQ29udGVudF9UeXBlc10ueG1sUEsBAi0AFAAGAAgAAAAh&#10;ADj9If/WAAAAlAEAAAsAAAAAAAAAAAAAAAAALwEAAF9yZWxzLy5yZWxzUEsBAi0AFAAGAAgAAAAh&#10;AArBxZ/YAQAApgMAAA4AAAAAAAAAAAAAAAAALgIAAGRycy9lMm9Eb2MueG1sUEsBAi0AFAAGAAgA&#10;AAAhAJzxvD7iAAAACwEAAA8AAAAAAAAAAAAAAAAAMgQAAGRycy9kb3ducmV2LnhtbFBLBQYAAAAA&#10;BAAEAPMAAABBBQAAAAA=&#10;" fillcolor="#e2f0d9" strokecolor="#5b9bd5 [3208]" strokeweight=".5pt">
                <v:textbox inset="1.27mm,,1.27mm">
                  <w:txbxContent>
                    <w:p w14:paraId="3051B3FA" w14:textId="77777777" w:rsidR="005562D9" w:rsidRPr="005562D9" w:rsidRDefault="005562D9" w:rsidP="005562D9">
                      <w:pPr>
                        <w:overflowPunct w:val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562D9">
                        <w:rPr>
                          <w:rFonts w:hAnsi="Calibri"/>
                          <w:color w:val="000000"/>
                          <w:sz w:val="28"/>
                          <w:szCs w:val="28"/>
                        </w:rPr>
                        <w:t>It provides shape to the body.</w:t>
                      </w:r>
                    </w:p>
                  </w:txbxContent>
                </v:textbox>
              </v:shape>
            </w:pict>
          </mc:Fallback>
        </mc:AlternateContent>
      </w:r>
      <w:r w:rsidR="00BF564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0A2FB0" wp14:editId="1641BBC3">
                <wp:simplePos x="0" y="0"/>
                <wp:positionH relativeFrom="column">
                  <wp:posOffset>12134850</wp:posOffset>
                </wp:positionH>
                <wp:positionV relativeFrom="paragraph">
                  <wp:posOffset>6151245</wp:posOffset>
                </wp:positionV>
                <wp:extent cx="2781054" cy="910591"/>
                <wp:effectExtent l="0" t="0" r="19685" b="22860"/>
                <wp:wrapNone/>
                <wp:docPr id="239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054" cy="910591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5">
                                <a:hueOff val="198858"/>
                                <a:satOff val="-2084"/>
                                <a:lumOff val="20614"/>
                              </a:schemeClr>
                            </a:gs>
                            <a:gs pos="50000">
                              <a:srgbClr val="A1C1E5"/>
                            </a:gs>
                            <a:gs pos="100000">
                              <a:schemeClr val="accent5">
                                <a:hueOff val="173799"/>
                                <a:satOff val="1446"/>
                                <a:lumOff val="13545"/>
                              </a:schemeClr>
                            </a:gs>
                          </a:gsLst>
                          <a:lin ang="5400000"/>
                        </a:gradFill>
                        <a:ln w="6350">
                          <a:solidFill>
                            <a:schemeClr val="accent5"/>
                          </a:solidFill>
                          <a:miter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24087E4C" w14:textId="77777777" w:rsidR="00BF5646" w:rsidRDefault="00BF5646" w:rsidP="00BF5646">
                            <w:pPr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/>
                                <w:sz w:val="36"/>
                                <w:szCs w:val="36"/>
                              </w:rPr>
                              <w:t>Vitamins and minerals</w:t>
                            </w:r>
                          </w:p>
                        </w:txbxContent>
                      </wps:txbx>
                      <wps:bodyPr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A2FB0" id="_x0000_s1042" type="#_x0000_t202" style="position:absolute;margin-left:955.5pt;margin-top:484.35pt;width:219pt;height:71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dnPOgIAAOQEAAAOAAAAZHJzL2Uyb0RvYy54bWysVNuO2jAQfa/Uf7D8vuRCAgQRVtvdUlWq&#10;2kq7/QDjOGDJsS3bkPD3HdsQ2PLUqjwY+8zFZ86Ms3ocOoGOzFiuZI2zSYoRk1Q1XO5q/Ott87DA&#10;yDoiGyKUZDU+MYsf1x8/rHq9ZLnaK9EwgyCJtMte13jvnF4miaV71hE7UZpJMLbKdMTB0eySxpAe&#10;snciydN0lvTKNNooyqwF9CUa8Trkb1tG3Y+2tcwhUWPg5sJqwrr1a7JekeXOEL3n9EyD/AOLjnAJ&#10;l46pXogj6GD4XaqOU6Osat2Eqi5RbcspCzVANVn6RzWve6JZqAXEsXqUyf6/tPT78adBvKlxPq0w&#10;kqSDJr2xwX1SA8pKr0+v7RLcXjU4ugFw6PMFtwD6sofWdP4fCkJgB6VPo7qQDFEA8/kiS8sCIwq2&#10;CrZVSJNco7Wx7gtTHfKbGhvoXhCVHL9ZB0zA9eJy1rrZcCHC3oJL3CCtQKA0RIY5Ys/CoCOBCSCU&#10;MunKYNofGIxGxLNqsSgXcRgs8SMT8Yc8XRQRFoduhPN0lgUYCI03BHo7e8uhTOEXeZjddmTxlD1n&#10;n4O0EP8+IvMRf0d9Pp1X1T31rChm98yzaVlcbr5nHuicdRRcIuIfcVlETlF/eCqj5kKivsazaXkm&#10;rAQfbWPy98LHJPbWs+OOmYgLCSL6cYtj5Xdu2A5hPIPeHtmq5gSTKL5K6HJRzjMYW3Nz8A2w+ung&#10;1IaHobkGnbPDU4rNis/ev9Xbc/C6fpzWvwEAAP//AwBQSwMEFAAGAAgAAAAhAB39wKvgAAAADgEA&#10;AA8AAABkcnMvZG93bnJldi54bWxMj0FTgzAQhe/O+B8y64w3G0IdBEroOB170ZNF7ylZgUoSSlLA&#10;f+96sse3783b7xXbxfRswtF3zkoQqwgY2trpzjYSPqr9QwrMB2W16p1FCT/oYVve3hQq12627zgd&#10;QsOoxPpcSWhDGHLOfd2iUX7lBrTkfbnRqEBybLge1UzlpudxFCXcqM7Sh1YNuGux/j5cjIS0WmO7&#10;n6ox+TyZl9e3+bzj2VnK+7vleQMs4BL+w/CHT+hQEtPRXaz2rCedCUFjgoQsSZ+AUSReP2Z0OpIp&#10;RCyAlwW/nlH+AgAA//8DAFBLAQItABQABgAIAAAAIQC2gziS/gAAAOEBAAATAAAAAAAAAAAAAAAA&#10;AAAAAABbQ29udGVudF9UeXBlc10ueG1sUEsBAi0AFAAGAAgAAAAhADj9If/WAAAAlAEAAAsAAAAA&#10;AAAAAAAAAAAALwEAAF9yZWxzLy5yZWxzUEsBAi0AFAAGAAgAAAAhALTZ2c86AgAA5AQAAA4AAAAA&#10;AAAAAAAAAAAALgIAAGRycy9lMm9Eb2MueG1sUEsBAi0AFAAGAAgAAAAhAB39wKvgAAAADgEAAA8A&#10;AAAAAAAAAAAAAAAAlAQAAGRycy9kb3ducmV2LnhtbFBLBQYAAAAABAAEAPMAAAChBQAAAAA=&#10;" fillcolor="#5b9bd5 [3208]" strokecolor="#5b9bd5 [3208]" strokeweight=".5pt">
                <v:fill color2="#5b9bd5 [3208]" colors="0 #b0cbe9;.5 #a1c1e5;1 #91b9e4" focus="100%" type="gradient">
                  <o:fill v:ext="view" type="gradientUnscaled"/>
                </v:fill>
                <v:textbox style="mso-fit-shape-to-text:t" inset="1.27mm,,1.27mm">
                  <w:txbxContent>
                    <w:p w14:paraId="24087E4C" w14:textId="77777777" w:rsidR="00BF5646" w:rsidRDefault="00BF5646" w:rsidP="00BF5646">
                      <w:pPr>
                        <w:overflowPunct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/>
                          <w:sz w:val="36"/>
                          <w:szCs w:val="36"/>
                        </w:rPr>
                        <w:t>Vitamins and minerals</w:t>
                      </w:r>
                    </w:p>
                  </w:txbxContent>
                </v:textbox>
              </v:shape>
            </w:pict>
          </mc:Fallback>
        </mc:AlternateContent>
      </w:r>
      <w:r w:rsidR="00BF5646">
        <w:rPr>
          <w:noProof/>
        </w:rPr>
        <w:drawing>
          <wp:anchor distT="0" distB="0" distL="114300" distR="114300" simplePos="0" relativeHeight="251673600" behindDoc="0" locked="0" layoutInCell="1" allowOverlap="1" wp14:anchorId="2A55DD23" wp14:editId="535C86D2">
            <wp:simplePos x="0" y="0"/>
            <wp:positionH relativeFrom="column">
              <wp:posOffset>12506960</wp:posOffset>
            </wp:positionH>
            <wp:positionV relativeFrom="paragraph">
              <wp:posOffset>4789170</wp:posOffset>
            </wp:positionV>
            <wp:extent cx="2036066" cy="1358278"/>
            <wp:effectExtent l="0" t="0" r="2540" b="0"/>
            <wp:wrapNone/>
            <wp:docPr id="243" name="Picture 20" descr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0" descr="Picture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6066" cy="1358278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anchor>
        </w:drawing>
      </w:r>
    </w:p>
    <w:sectPr w:rsidR="00615D2B" w:rsidSect="00615D2B">
      <w:pgSz w:w="16838" w:h="11906" w:orient="landscape"/>
      <w:pgMar w:top="1440" w:right="1440" w:bottom="1440" w:left="1440" w:header="708" w:footer="708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76381E"/>
    <w:multiLevelType w:val="hybridMultilevel"/>
    <w:tmpl w:val="45F66C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D2B"/>
    <w:rsid w:val="001A23FB"/>
    <w:rsid w:val="001A6A63"/>
    <w:rsid w:val="003402D5"/>
    <w:rsid w:val="00404749"/>
    <w:rsid w:val="00420DEE"/>
    <w:rsid w:val="004D4E47"/>
    <w:rsid w:val="00530AE1"/>
    <w:rsid w:val="0053137A"/>
    <w:rsid w:val="005562D9"/>
    <w:rsid w:val="0057447C"/>
    <w:rsid w:val="00582266"/>
    <w:rsid w:val="00615D2B"/>
    <w:rsid w:val="00670E7F"/>
    <w:rsid w:val="00732F96"/>
    <w:rsid w:val="007D4209"/>
    <w:rsid w:val="007F117C"/>
    <w:rsid w:val="008F48B8"/>
    <w:rsid w:val="00903F5E"/>
    <w:rsid w:val="009C07DC"/>
    <w:rsid w:val="00AA4A53"/>
    <w:rsid w:val="00B12F33"/>
    <w:rsid w:val="00BF03BF"/>
    <w:rsid w:val="00BF5646"/>
    <w:rsid w:val="00E25E4F"/>
    <w:rsid w:val="00EC5CEC"/>
    <w:rsid w:val="00EE3299"/>
    <w:rsid w:val="00F24850"/>
    <w:rsid w:val="00F30F3E"/>
    <w:rsid w:val="00F60E39"/>
    <w:rsid w:val="00F84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31803"/>
  <w15:chartTrackingRefBased/>
  <w15:docId w15:val="{A64900C4-C081-4081-A0BB-2D1657499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5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5C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C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60E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Barber</dc:creator>
  <cp:keywords/>
  <dc:description/>
  <cp:lastModifiedBy>LCopley</cp:lastModifiedBy>
  <cp:revision>2</cp:revision>
  <cp:lastPrinted>2021-11-17T14:27:00Z</cp:lastPrinted>
  <dcterms:created xsi:type="dcterms:W3CDTF">2021-11-17T14:31:00Z</dcterms:created>
  <dcterms:modified xsi:type="dcterms:W3CDTF">2021-11-17T14:31:00Z</dcterms:modified>
</cp:coreProperties>
</file>